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A6" w:rsidRPr="00944AA6" w:rsidRDefault="00944AA6" w:rsidP="00944A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МДОАУ «Детский сад №18 «Ручеёк» комбинированного вида</w:t>
      </w:r>
    </w:p>
    <w:p w:rsidR="00944AA6" w:rsidRPr="00944AA6" w:rsidRDefault="00944AA6" w:rsidP="00944A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Новотроицка Оренбургской области»</w:t>
      </w:r>
    </w:p>
    <w:p w:rsidR="00944AA6" w:rsidRPr="00944AA6" w:rsidRDefault="00944AA6" w:rsidP="00944A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4AA6" w:rsidRPr="00944AA6" w:rsidRDefault="00944AA6" w:rsidP="00944A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высшей кв. категории</w:t>
      </w:r>
    </w:p>
    <w:p w:rsidR="00944AA6" w:rsidRPr="00944AA6" w:rsidRDefault="00944AA6" w:rsidP="00944A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44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Тишакова</w:t>
      </w:r>
      <w:proofErr w:type="spellEnd"/>
      <w:r w:rsidRPr="00944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С.Ю.</w:t>
      </w:r>
    </w:p>
    <w:p w:rsidR="00944AA6" w:rsidRDefault="00944AA6" w:rsidP="006874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68749A" w:rsidRPr="00944AA6" w:rsidRDefault="0068749A" w:rsidP="006874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4AA6">
        <w:rPr>
          <w:rFonts w:ascii="Times New Roman" w:eastAsia="Calibri" w:hAnsi="Times New Roman" w:cs="Times New Roman"/>
          <w:b/>
          <w:i/>
          <w:sz w:val="28"/>
          <w:szCs w:val="28"/>
        </w:rPr>
        <w:t>Программа по физическому развитию детей 6-7 лет</w:t>
      </w:r>
    </w:p>
    <w:p w:rsidR="0068749A" w:rsidRPr="00944AA6" w:rsidRDefault="0068749A" w:rsidP="006874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4AA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944AA6">
        <w:rPr>
          <w:rFonts w:ascii="Times New Roman" w:eastAsia="Calibri" w:hAnsi="Times New Roman" w:cs="Times New Roman"/>
          <w:b/>
          <w:i/>
          <w:sz w:val="28"/>
          <w:szCs w:val="28"/>
        </w:rPr>
        <w:t>Нейрофитнес</w:t>
      </w:r>
      <w:proofErr w:type="spellEnd"/>
      <w:r w:rsidRPr="00944AA6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68749A" w:rsidRPr="00944AA6" w:rsidRDefault="0068749A" w:rsidP="00F952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B23CB" w:rsidRPr="00944AA6" w:rsidRDefault="004B23CB" w:rsidP="00F9528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AA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44A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 коррекция двигательных, эмоциональных и поведенческих нарушений, развитие высших психических функций и укрепление общефизического здоровья детей.</w:t>
      </w:r>
    </w:p>
    <w:p w:rsidR="004B23CB" w:rsidRPr="00944AA6" w:rsidRDefault="004B23CB" w:rsidP="00F952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3CB" w:rsidRPr="00944AA6" w:rsidRDefault="004B23CB" w:rsidP="00F952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AA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4B23CB" w:rsidRPr="00944AA6" w:rsidRDefault="00F9528E" w:rsidP="00F952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AA6">
        <w:rPr>
          <w:rFonts w:ascii="Times New Roman" w:eastAsia="Calibri" w:hAnsi="Times New Roman" w:cs="Times New Roman"/>
          <w:sz w:val="28"/>
          <w:szCs w:val="28"/>
        </w:rPr>
        <w:t>•</w:t>
      </w:r>
      <w:r w:rsidRPr="00944AA6">
        <w:rPr>
          <w:rFonts w:ascii="Times New Roman" w:eastAsia="Calibri" w:hAnsi="Times New Roman" w:cs="Times New Roman"/>
          <w:sz w:val="28"/>
          <w:szCs w:val="28"/>
        </w:rPr>
        <w:tab/>
        <w:t>ф</w:t>
      </w:r>
      <w:r w:rsidR="004B23CB" w:rsidRPr="00944AA6">
        <w:rPr>
          <w:rFonts w:ascii="Times New Roman" w:eastAsia="Calibri" w:hAnsi="Times New Roman" w:cs="Times New Roman"/>
          <w:sz w:val="28"/>
          <w:szCs w:val="28"/>
        </w:rPr>
        <w:t xml:space="preserve">ормирование навыков </w:t>
      </w:r>
      <w:proofErr w:type="spellStart"/>
      <w:r w:rsidR="004B23CB" w:rsidRPr="00944AA6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="004B23CB" w:rsidRPr="00944AA6">
        <w:rPr>
          <w:rFonts w:ascii="Times New Roman" w:eastAsia="Calibri" w:hAnsi="Times New Roman" w:cs="Times New Roman"/>
          <w:sz w:val="28"/>
          <w:szCs w:val="28"/>
        </w:rPr>
        <w:t>, адек</w:t>
      </w:r>
      <w:r w:rsidRPr="00944AA6">
        <w:rPr>
          <w:rFonts w:ascii="Times New Roman" w:eastAsia="Calibri" w:hAnsi="Times New Roman" w:cs="Times New Roman"/>
          <w:sz w:val="28"/>
          <w:szCs w:val="28"/>
        </w:rPr>
        <w:t>ватной самооценки и уверенности;</w:t>
      </w:r>
    </w:p>
    <w:p w:rsidR="004B23CB" w:rsidRPr="00944AA6" w:rsidRDefault="00F9528E" w:rsidP="00F952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AA6">
        <w:rPr>
          <w:rFonts w:ascii="Times New Roman" w:eastAsia="Calibri" w:hAnsi="Times New Roman" w:cs="Times New Roman"/>
          <w:sz w:val="28"/>
          <w:szCs w:val="28"/>
        </w:rPr>
        <w:t>•</w:t>
      </w:r>
      <w:r w:rsidRPr="00944AA6">
        <w:rPr>
          <w:rFonts w:ascii="Times New Roman" w:eastAsia="Calibri" w:hAnsi="Times New Roman" w:cs="Times New Roman"/>
          <w:sz w:val="28"/>
          <w:szCs w:val="28"/>
        </w:rPr>
        <w:tab/>
        <w:t>р</w:t>
      </w:r>
      <w:r w:rsidR="004B23CB" w:rsidRPr="00944AA6">
        <w:rPr>
          <w:rFonts w:ascii="Times New Roman" w:eastAsia="Calibri" w:hAnsi="Times New Roman" w:cs="Times New Roman"/>
          <w:sz w:val="28"/>
          <w:szCs w:val="28"/>
        </w:rPr>
        <w:t>азвитие концентрации внимания, скорости реакции и координации движений</w:t>
      </w:r>
      <w:r w:rsidRPr="00944AA6">
        <w:rPr>
          <w:rFonts w:ascii="Times New Roman" w:eastAsia="Calibri" w:hAnsi="Times New Roman" w:cs="Times New Roman"/>
          <w:sz w:val="28"/>
          <w:szCs w:val="28"/>
        </w:rPr>
        <w:t>, мелкой и крупной моторики рук;</w:t>
      </w:r>
    </w:p>
    <w:p w:rsidR="004B23CB" w:rsidRPr="00944AA6" w:rsidRDefault="00F9528E" w:rsidP="00F952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AA6">
        <w:rPr>
          <w:rFonts w:ascii="Times New Roman" w:eastAsia="Calibri" w:hAnsi="Times New Roman" w:cs="Times New Roman"/>
          <w:sz w:val="28"/>
          <w:szCs w:val="28"/>
        </w:rPr>
        <w:t>•</w:t>
      </w:r>
      <w:r w:rsidRPr="00944AA6">
        <w:rPr>
          <w:rFonts w:ascii="Times New Roman" w:eastAsia="Calibri" w:hAnsi="Times New Roman" w:cs="Times New Roman"/>
          <w:sz w:val="28"/>
          <w:szCs w:val="28"/>
        </w:rPr>
        <w:tab/>
        <w:t>р</w:t>
      </w:r>
      <w:r w:rsidR="004B23CB" w:rsidRPr="00944AA6">
        <w:rPr>
          <w:rFonts w:ascii="Times New Roman" w:eastAsia="Calibri" w:hAnsi="Times New Roman" w:cs="Times New Roman"/>
          <w:sz w:val="28"/>
          <w:szCs w:val="28"/>
        </w:rPr>
        <w:t>азвитие межполушарного взаимодейств</w:t>
      </w:r>
      <w:r w:rsidRPr="00944AA6">
        <w:rPr>
          <w:rFonts w:ascii="Times New Roman" w:eastAsia="Calibri" w:hAnsi="Times New Roman" w:cs="Times New Roman"/>
          <w:sz w:val="28"/>
          <w:szCs w:val="28"/>
        </w:rPr>
        <w:t>ия и пространственного мышления;</w:t>
      </w:r>
    </w:p>
    <w:p w:rsidR="004B23CB" w:rsidRPr="00944AA6" w:rsidRDefault="00F9528E" w:rsidP="00F952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AA6">
        <w:rPr>
          <w:rFonts w:ascii="Times New Roman" w:eastAsia="Calibri" w:hAnsi="Times New Roman" w:cs="Times New Roman"/>
          <w:sz w:val="28"/>
          <w:szCs w:val="28"/>
        </w:rPr>
        <w:t>•</w:t>
      </w:r>
      <w:r w:rsidRPr="00944AA6"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4B23CB" w:rsidRPr="00944AA6">
        <w:rPr>
          <w:rFonts w:ascii="Times New Roman" w:eastAsia="Calibri" w:hAnsi="Times New Roman" w:cs="Times New Roman"/>
          <w:sz w:val="28"/>
          <w:szCs w:val="28"/>
        </w:rPr>
        <w:t>овышение умственной работоспособности и оптимизации познавательных процессов.</w:t>
      </w:r>
    </w:p>
    <w:p w:rsidR="004B23CB" w:rsidRPr="00944AA6" w:rsidRDefault="004B23CB" w:rsidP="000E50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4B23CB" w:rsidRPr="00944AA6" w:rsidRDefault="004B23CB" w:rsidP="00F952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44AA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Принципы и подходы</w:t>
      </w:r>
      <w:r w:rsidR="000E50D0" w:rsidRPr="00944AA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  <w:r w:rsidRPr="00944AA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</w:p>
    <w:p w:rsidR="004C765F" w:rsidRPr="00944AA6" w:rsidRDefault="004C765F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AA6">
        <w:rPr>
          <w:color w:val="auto"/>
          <w:sz w:val="28"/>
          <w:szCs w:val="28"/>
        </w:rPr>
        <w:t xml:space="preserve">- принцип индивидуализации, учета возможностей, особенностей развития и потребностей каждого ребенка; </w:t>
      </w:r>
    </w:p>
    <w:p w:rsidR="004C765F" w:rsidRPr="00944AA6" w:rsidRDefault="004C765F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AA6">
        <w:rPr>
          <w:color w:val="auto"/>
          <w:sz w:val="28"/>
          <w:szCs w:val="28"/>
        </w:rPr>
        <w:t xml:space="preserve">-  принцип признания каждого ребенка полноправным участником образовательного процесса; </w:t>
      </w:r>
    </w:p>
    <w:p w:rsidR="004C765F" w:rsidRPr="00944AA6" w:rsidRDefault="004C765F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AA6">
        <w:rPr>
          <w:color w:val="auto"/>
          <w:sz w:val="28"/>
          <w:szCs w:val="28"/>
        </w:rPr>
        <w:t xml:space="preserve">-  принцип поддержки детской инициативы и формирования познавательных интересов каждого ребенка; </w:t>
      </w:r>
    </w:p>
    <w:p w:rsidR="004C765F" w:rsidRPr="00944AA6" w:rsidRDefault="004C765F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AA6">
        <w:rPr>
          <w:color w:val="auto"/>
          <w:sz w:val="28"/>
          <w:szCs w:val="28"/>
        </w:rPr>
        <w:t xml:space="preserve">-  принцип постепенности подачи учебного материала; </w:t>
      </w:r>
    </w:p>
    <w:p w:rsidR="004C765F" w:rsidRPr="00944AA6" w:rsidRDefault="004C765F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AA6">
        <w:rPr>
          <w:color w:val="auto"/>
          <w:sz w:val="28"/>
          <w:szCs w:val="28"/>
        </w:rPr>
        <w:t xml:space="preserve">- 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4C765F" w:rsidRPr="00944AA6" w:rsidRDefault="004C765F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AA6">
        <w:rPr>
          <w:color w:val="auto"/>
          <w:sz w:val="28"/>
          <w:szCs w:val="28"/>
        </w:rPr>
        <w:t>-  принцип систематичности и взаимосвязи учебного материала.</w:t>
      </w:r>
    </w:p>
    <w:p w:rsidR="004B23CB" w:rsidRPr="00944AA6" w:rsidRDefault="004B23CB" w:rsidP="00F9528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B23CB" w:rsidRPr="00944AA6" w:rsidRDefault="004B23CB" w:rsidP="00F952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4AA6">
        <w:rPr>
          <w:rFonts w:ascii="Times New Roman" w:eastAsia="Times New Roman" w:hAnsi="Times New Roman" w:cs="Times New Roman"/>
          <w:b/>
          <w:i/>
          <w:sz w:val="28"/>
          <w:szCs w:val="28"/>
        </w:rPr>
        <w:t>Значимые для разработки и реализации программы характеристики, в том числе возрастные характеристики развития детей 6-7 лет для разработки и  реализации программы «</w:t>
      </w:r>
      <w:proofErr w:type="spellStart"/>
      <w:r w:rsidRPr="00944AA6">
        <w:rPr>
          <w:rFonts w:ascii="Times New Roman" w:eastAsia="Times New Roman" w:hAnsi="Times New Roman" w:cs="Times New Roman"/>
          <w:b/>
          <w:i/>
          <w:sz w:val="28"/>
          <w:szCs w:val="28"/>
        </w:rPr>
        <w:t>Нейрофитнес</w:t>
      </w:r>
      <w:proofErr w:type="spellEnd"/>
      <w:r w:rsidRPr="00944AA6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D8247E" w:rsidRPr="00944AA6" w:rsidRDefault="00D8247E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8247E" w:rsidRPr="00944AA6" w:rsidRDefault="00D8247E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AA6">
        <w:rPr>
          <w:color w:val="auto"/>
          <w:sz w:val="28"/>
          <w:szCs w:val="28"/>
        </w:rPr>
        <w:t xml:space="preserve">В физическую активность дошкольников можно внести много нового и интересного благодаря использованию современных </w:t>
      </w:r>
      <w:proofErr w:type="spellStart"/>
      <w:r w:rsidRPr="00944AA6">
        <w:rPr>
          <w:color w:val="auto"/>
          <w:sz w:val="28"/>
          <w:szCs w:val="28"/>
        </w:rPr>
        <w:t>нейро</w:t>
      </w:r>
      <w:proofErr w:type="spellEnd"/>
      <w:r w:rsidRPr="00944AA6">
        <w:rPr>
          <w:color w:val="auto"/>
          <w:sz w:val="28"/>
          <w:szCs w:val="28"/>
        </w:rPr>
        <w:t xml:space="preserve"> и фитнес технологий. Они включают в себя адаптированные для детского организма системы тренировок с применением новейшего инвентаря и оборудования. </w:t>
      </w:r>
    </w:p>
    <w:p w:rsidR="00D8247E" w:rsidRPr="00944AA6" w:rsidRDefault="00D8247E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AA6">
        <w:rPr>
          <w:color w:val="auto"/>
          <w:sz w:val="28"/>
          <w:szCs w:val="28"/>
        </w:rPr>
        <w:lastRenderedPageBreak/>
        <w:t>Программа «</w:t>
      </w:r>
      <w:proofErr w:type="spellStart"/>
      <w:r w:rsidRPr="00944AA6">
        <w:rPr>
          <w:color w:val="auto"/>
          <w:sz w:val="28"/>
          <w:szCs w:val="28"/>
        </w:rPr>
        <w:t>Нейрофитнес</w:t>
      </w:r>
      <w:proofErr w:type="spellEnd"/>
      <w:r w:rsidRPr="00944AA6">
        <w:rPr>
          <w:color w:val="auto"/>
          <w:sz w:val="28"/>
          <w:szCs w:val="28"/>
        </w:rPr>
        <w:t xml:space="preserve">» систематизирует и обогащает педагогический опыт по развитию межполушарных связей в процессе физического развития. </w:t>
      </w:r>
    </w:p>
    <w:p w:rsidR="00D8247E" w:rsidRPr="00944AA6" w:rsidRDefault="00D8247E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AA6">
        <w:rPr>
          <w:color w:val="auto"/>
          <w:sz w:val="28"/>
          <w:szCs w:val="28"/>
        </w:rPr>
        <w:t>В детском саду физическому воспитанию уделяется особое внимание, как основному фактору сохранения и укрепления физического и психического здоровья. Занятия по физической культуре с</w:t>
      </w:r>
      <w:r w:rsidR="00F9528E" w:rsidRPr="00944AA6">
        <w:rPr>
          <w:color w:val="auto"/>
          <w:sz w:val="28"/>
          <w:szCs w:val="28"/>
        </w:rPr>
        <w:t xml:space="preserve">троятся с учётом индивидуальных особенностей </w:t>
      </w:r>
      <w:r w:rsidRPr="00944AA6">
        <w:rPr>
          <w:color w:val="auto"/>
          <w:sz w:val="28"/>
          <w:szCs w:val="28"/>
        </w:rPr>
        <w:t xml:space="preserve"> каждого ребёнка, подбирается специальный комплекс упражнений, дозировка физической нагрузки. </w:t>
      </w:r>
    </w:p>
    <w:p w:rsidR="00F60811" w:rsidRPr="00944AA6" w:rsidRDefault="00F60811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AA6">
        <w:rPr>
          <w:color w:val="auto"/>
          <w:sz w:val="28"/>
          <w:szCs w:val="28"/>
        </w:rPr>
        <w:t xml:space="preserve">Учёные определили, что укрепление связей между полушариями происходит в разном возрасте: до 7 лет у девочек и примерно до 8,5 лет у мальчиков. И чем раньше начать выполнять упражнения </w:t>
      </w:r>
      <w:proofErr w:type="spellStart"/>
      <w:r w:rsidRPr="00944AA6">
        <w:rPr>
          <w:color w:val="auto"/>
          <w:sz w:val="28"/>
          <w:szCs w:val="28"/>
        </w:rPr>
        <w:t>нейрогимнастики</w:t>
      </w:r>
      <w:proofErr w:type="spellEnd"/>
      <w:r w:rsidRPr="00944AA6">
        <w:rPr>
          <w:color w:val="auto"/>
          <w:sz w:val="28"/>
          <w:szCs w:val="28"/>
        </w:rPr>
        <w:t>, тем быстрее полушария мозга гармонично разовьются и станут взаимодействовать между собой слаженно.</w:t>
      </w:r>
    </w:p>
    <w:p w:rsidR="00F60811" w:rsidRPr="00944AA6" w:rsidRDefault="00F60811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AA6">
        <w:rPr>
          <w:color w:val="auto"/>
          <w:sz w:val="28"/>
          <w:szCs w:val="28"/>
        </w:rPr>
        <w:t xml:space="preserve">С помощью специально подобранных упражнений организм координирует работу правого и левого полушарий и развивает взаимодействие тела и интеллекта. Каждое из упражнений </w:t>
      </w:r>
      <w:proofErr w:type="spellStart"/>
      <w:r w:rsidRPr="00944AA6">
        <w:rPr>
          <w:color w:val="auto"/>
          <w:sz w:val="28"/>
          <w:szCs w:val="28"/>
        </w:rPr>
        <w:t>нейрогимнастики</w:t>
      </w:r>
      <w:proofErr w:type="spellEnd"/>
      <w:r w:rsidRPr="00944AA6">
        <w:rPr>
          <w:color w:val="auto"/>
          <w:sz w:val="28"/>
          <w:szCs w:val="28"/>
        </w:rPr>
        <w:t xml:space="preserve"> способствует возбуждению определенного участка мозга и включает механизм объединения мысли и движения, также способствуют развитию координации движений и психофизических функций. Под влиянием </w:t>
      </w:r>
      <w:proofErr w:type="spellStart"/>
      <w:r w:rsidRPr="00944AA6">
        <w:rPr>
          <w:color w:val="auto"/>
          <w:sz w:val="28"/>
          <w:szCs w:val="28"/>
        </w:rPr>
        <w:t>кинезиологических</w:t>
      </w:r>
      <w:proofErr w:type="spellEnd"/>
      <w:r w:rsidRPr="00944AA6">
        <w:rPr>
          <w:color w:val="auto"/>
          <w:sz w:val="28"/>
          <w:szCs w:val="28"/>
        </w:rPr>
        <w:t xml:space="preserve"> тренировок в организме происходят положительные структурные изменения. Сила, равновесие, подвижность, пластичность нервных процессов осуществляется на более высоком уровне. Совершенствуется регулирующая и координирующая роль нервной системы. </w:t>
      </w:r>
    </w:p>
    <w:p w:rsidR="00F9528E" w:rsidRPr="00944AA6" w:rsidRDefault="00F9528E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8247E" w:rsidRPr="00944AA6" w:rsidRDefault="00D8247E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AA6">
        <w:rPr>
          <w:b/>
          <w:bCs/>
          <w:color w:val="auto"/>
          <w:sz w:val="28"/>
          <w:szCs w:val="28"/>
        </w:rPr>
        <w:t xml:space="preserve">Психологические особенности развития детей 6 -7 лет </w:t>
      </w:r>
    </w:p>
    <w:p w:rsidR="00D8247E" w:rsidRPr="00944AA6" w:rsidRDefault="00D8247E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AA6">
        <w:rPr>
          <w:color w:val="auto"/>
          <w:sz w:val="28"/>
          <w:szCs w:val="28"/>
        </w:rPr>
        <w:t xml:space="preserve">Старший дошкольный возраст (6 – 7 лет) характеризуется как период существенных изменений в организме ребенка и является определенным этапом созревания организма. В этот период идет интенсивное развитие и совершенствование опорно-двигательной и </w:t>
      </w:r>
      <w:proofErr w:type="gramStart"/>
      <w:r w:rsidRPr="00944AA6">
        <w:rPr>
          <w:color w:val="auto"/>
          <w:sz w:val="28"/>
          <w:szCs w:val="28"/>
        </w:rPr>
        <w:t>сердечно-сосудистой</w:t>
      </w:r>
      <w:proofErr w:type="gramEnd"/>
      <w:r w:rsidRPr="00944AA6">
        <w:rPr>
          <w:color w:val="auto"/>
          <w:sz w:val="28"/>
          <w:szCs w:val="28"/>
        </w:rPr>
        <w:t xml:space="preserve"> систем организма, развитие мелких мышц, развитие и дифференцировка различных отделов центральной нервной системы. </w:t>
      </w:r>
    </w:p>
    <w:p w:rsidR="00D8247E" w:rsidRPr="00944AA6" w:rsidRDefault="00D8247E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AA6">
        <w:rPr>
          <w:color w:val="auto"/>
          <w:sz w:val="28"/>
          <w:szCs w:val="28"/>
        </w:rPr>
        <w:t xml:space="preserve">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 </w:t>
      </w:r>
    </w:p>
    <w:p w:rsidR="00D8247E" w:rsidRPr="00944AA6" w:rsidRDefault="00D8247E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AA6">
        <w:rPr>
          <w:color w:val="auto"/>
          <w:sz w:val="28"/>
          <w:szCs w:val="28"/>
        </w:rPr>
        <w:t xml:space="preserve">Для деятельности ребенка 6–7 лет характерна эмоциональность и большая значимость эмоциональных реакций. </w:t>
      </w:r>
    </w:p>
    <w:p w:rsidR="00D8247E" w:rsidRPr="00944AA6" w:rsidRDefault="00D8247E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AA6">
        <w:rPr>
          <w:color w:val="auto"/>
          <w:sz w:val="28"/>
          <w:szCs w:val="28"/>
        </w:rPr>
        <w:t xml:space="preserve">Психическое развитие и становление личности ребенка к концу дошкольного возраста тесно связаны с развитием самосознания. У ребенка 6–7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 </w:t>
      </w:r>
    </w:p>
    <w:p w:rsidR="00D8247E" w:rsidRPr="00944AA6" w:rsidRDefault="00D8247E" w:rsidP="00F9528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4AA6">
        <w:rPr>
          <w:color w:val="auto"/>
          <w:sz w:val="28"/>
          <w:szCs w:val="28"/>
        </w:rPr>
        <w:lastRenderedPageBreak/>
        <w:t xml:space="preserve">Ребенок 6–7 летнего возраста стремится к самоутверждению в таких видах деятельности, которые подлежат общественной оценке и охватывают различные сферы. </w:t>
      </w:r>
    </w:p>
    <w:p w:rsidR="004B23CB" w:rsidRPr="00944AA6" w:rsidRDefault="004B23CB" w:rsidP="00F9528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B23CB" w:rsidRPr="00944AA6" w:rsidRDefault="004B23CB" w:rsidP="00F9528E">
      <w:pPr>
        <w:widowControl w:val="0"/>
        <w:tabs>
          <w:tab w:val="left" w:pos="7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ru-RU"/>
        </w:rPr>
      </w:pPr>
      <w:r w:rsidRPr="00944AA6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ru-RU"/>
        </w:rPr>
        <w:t>Планируемые результаты освоения  детьми  программы «</w:t>
      </w:r>
      <w:proofErr w:type="spellStart"/>
      <w:r w:rsidRPr="00944AA6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ru-RU"/>
        </w:rPr>
        <w:t>Нейрофитнес</w:t>
      </w:r>
      <w:proofErr w:type="spellEnd"/>
      <w:r w:rsidRPr="00944AA6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ru-RU"/>
        </w:rPr>
        <w:t>»</w:t>
      </w:r>
    </w:p>
    <w:p w:rsidR="004B23CB" w:rsidRPr="00944AA6" w:rsidRDefault="004B23CB" w:rsidP="00F95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AA6">
        <w:rPr>
          <w:rFonts w:ascii="Times New Roman" w:hAnsi="Times New Roman" w:cs="Times New Roman"/>
          <w:sz w:val="28"/>
          <w:szCs w:val="28"/>
        </w:rPr>
        <w:t>Реализация программы способствует формированию:</w:t>
      </w:r>
    </w:p>
    <w:p w:rsidR="004B23CB" w:rsidRPr="00944AA6" w:rsidRDefault="00F60811" w:rsidP="00F95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AA6">
        <w:rPr>
          <w:rFonts w:ascii="Times New Roman" w:hAnsi="Times New Roman" w:cs="Times New Roman"/>
          <w:sz w:val="28"/>
          <w:szCs w:val="28"/>
        </w:rPr>
        <w:t>•</w:t>
      </w:r>
      <w:r w:rsidRPr="00944AA6">
        <w:rPr>
          <w:rFonts w:ascii="Times New Roman" w:hAnsi="Times New Roman" w:cs="Times New Roman"/>
          <w:sz w:val="28"/>
          <w:szCs w:val="28"/>
        </w:rPr>
        <w:tab/>
        <w:t>п</w:t>
      </w:r>
      <w:r w:rsidR="004B23CB" w:rsidRPr="00944AA6">
        <w:rPr>
          <w:rFonts w:ascii="Times New Roman" w:hAnsi="Times New Roman" w:cs="Times New Roman"/>
          <w:sz w:val="28"/>
          <w:szCs w:val="28"/>
        </w:rPr>
        <w:t>амяти, внимания, пространственных представлений, моторики;</w:t>
      </w:r>
    </w:p>
    <w:p w:rsidR="004B23CB" w:rsidRPr="00944AA6" w:rsidRDefault="00F60811" w:rsidP="00F95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AA6">
        <w:rPr>
          <w:rFonts w:ascii="Times New Roman" w:hAnsi="Times New Roman" w:cs="Times New Roman"/>
          <w:sz w:val="28"/>
          <w:szCs w:val="28"/>
        </w:rPr>
        <w:t>•</w:t>
      </w:r>
      <w:r w:rsidRPr="00944AA6">
        <w:rPr>
          <w:rFonts w:ascii="Times New Roman" w:hAnsi="Times New Roman" w:cs="Times New Roman"/>
          <w:sz w:val="28"/>
          <w:szCs w:val="28"/>
        </w:rPr>
        <w:tab/>
        <w:t>р</w:t>
      </w:r>
      <w:r w:rsidR="004B23CB" w:rsidRPr="00944AA6">
        <w:rPr>
          <w:rFonts w:ascii="Times New Roman" w:hAnsi="Times New Roman" w:cs="Times New Roman"/>
          <w:sz w:val="28"/>
          <w:szCs w:val="28"/>
        </w:rPr>
        <w:t>азвитию межполушарного взаимодействия;</w:t>
      </w:r>
    </w:p>
    <w:p w:rsidR="004B23CB" w:rsidRPr="00944AA6" w:rsidRDefault="00F60811" w:rsidP="00F95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AA6">
        <w:rPr>
          <w:rFonts w:ascii="Times New Roman" w:hAnsi="Times New Roman" w:cs="Times New Roman"/>
          <w:sz w:val="28"/>
          <w:szCs w:val="28"/>
        </w:rPr>
        <w:t>•</w:t>
      </w:r>
      <w:r w:rsidRPr="00944AA6">
        <w:rPr>
          <w:rFonts w:ascii="Times New Roman" w:hAnsi="Times New Roman" w:cs="Times New Roman"/>
          <w:sz w:val="28"/>
          <w:szCs w:val="28"/>
        </w:rPr>
        <w:tab/>
        <w:t>п</w:t>
      </w:r>
      <w:r w:rsidR="004B23CB" w:rsidRPr="00944AA6">
        <w:rPr>
          <w:rFonts w:ascii="Times New Roman" w:hAnsi="Times New Roman" w:cs="Times New Roman"/>
          <w:sz w:val="28"/>
          <w:szCs w:val="28"/>
        </w:rPr>
        <w:t>овышению умственной работоспособности;</w:t>
      </w:r>
    </w:p>
    <w:p w:rsidR="004B23CB" w:rsidRPr="00944AA6" w:rsidRDefault="00F60811" w:rsidP="00F95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AA6">
        <w:rPr>
          <w:rFonts w:ascii="Times New Roman" w:hAnsi="Times New Roman" w:cs="Times New Roman"/>
          <w:sz w:val="28"/>
          <w:szCs w:val="28"/>
        </w:rPr>
        <w:t>•</w:t>
      </w:r>
      <w:r w:rsidRPr="00944AA6">
        <w:rPr>
          <w:rFonts w:ascii="Times New Roman" w:hAnsi="Times New Roman" w:cs="Times New Roman"/>
          <w:sz w:val="28"/>
          <w:szCs w:val="28"/>
        </w:rPr>
        <w:tab/>
        <w:t>к</w:t>
      </w:r>
      <w:r w:rsidR="004B23CB" w:rsidRPr="00944AA6">
        <w:rPr>
          <w:rFonts w:ascii="Times New Roman" w:hAnsi="Times New Roman" w:cs="Times New Roman"/>
          <w:sz w:val="28"/>
          <w:szCs w:val="28"/>
        </w:rPr>
        <w:t xml:space="preserve">оррекции проблем поведения, развитию </w:t>
      </w:r>
      <w:proofErr w:type="spellStart"/>
      <w:r w:rsidR="004B23CB" w:rsidRPr="00944AA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4B23CB" w:rsidRPr="00944AA6">
        <w:rPr>
          <w:rFonts w:ascii="Times New Roman" w:hAnsi="Times New Roman" w:cs="Times New Roman"/>
          <w:sz w:val="28"/>
          <w:szCs w:val="28"/>
        </w:rPr>
        <w:t>;</w:t>
      </w:r>
    </w:p>
    <w:p w:rsidR="004B23CB" w:rsidRPr="00944AA6" w:rsidRDefault="00F60811" w:rsidP="00F95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AA6">
        <w:rPr>
          <w:rFonts w:ascii="Times New Roman" w:hAnsi="Times New Roman" w:cs="Times New Roman"/>
          <w:sz w:val="28"/>
          <w:szCs w:val="28"/>
        </w:rPr>
        <w:t>•</w:t>
      </w:r>
      <w:r w:rsidRPr="00944AA6">
        <w:rPr>
          <w:rFonts w:ascii="Times New Roman" w:hAnsi="Times New Roman" w:cs="Times New Roman"/>
          <w:sz w:val="28"/>
          <w:szCs w:val="28"/>
        </w:rPr>
        <w:tab/>
        <w:t>р</w:t>
      </w:r>
      <w:r w:rsidR="004B23CB" w:rsidRPr="00944AA6">
        <w:rPr>
          <w:rFonts w:ascii="Times New Roman" w:hAnsi="Times New Roman" w:cs="Times New Roman"/>
          <w:sz w:val="28"/>
          <w:szCs w:val="28"/>
        </w:rPr>
        <w:t>азвитию способностей к межличностному взаимодействию;</w:t>
      </w:r>
    </w:p>
    <w:p w:rsidR="004B23CB" w:rsidRPr="00944AA6" w:rsidRDefault="00F60811" w:rsidP="00F95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AA6">
        <w:rPr>
          <w:rFonts w:ascii="Times New Roman" w:hAnsi="Times New Roman" w:cs="Times New Roman"/>
          <w:sz w:val="28"/>
          <w:szCs w:val="28"/>
        </w:rPr>
        <w:t>•</w:t>
      </w:r>
      <w:r w:rsidRPr="00944AA6">
        <w:rPr>
          <w:rFonts w:ascii="Times New Roman" w:hAnsi="Times New Roman" w:cs="Times New Roman"/>
          <w:sz w:val="28"/>
          <w:szCs w:val="28"/>
        </w:rPr>
        <w:tab/>
        <w:t>с</w:t>
      </w:r>
      <w:r w:rsidR="004B23CB" w:rsidRPr="00944AA6">
        <w:rPr>
          <w:rFonts w:ascii="Times New Roman" w:hAnsi="Times New Roman" w:cs="Times New Roman"/>
          <w:sz w:val="28"/>
          <w:szCs w:val="28"/>
        </w:rPr>
        <w:t>овершенствованию способности к концентрации внимания;</w:t>
      </w:r>
    </w:p>
    <w:p w:rsidR="004B23CB" w:rsidRPr="00944AA6" w:rsidRDefault="00F60811" w:rsidP="00F95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AA6">
        <w:rPr>
          <w:rFonts w:ascii="Times New Roman" w:hAnsi="Times New Roman" w:cs="Times New Roman"/>
          <w:sz w:val="28"/>
          <w:szCs w:val="28"/>
        </w:rPr>
        <w:t>•</w:t>
      </w:r>
      <w:r w:rsidRPr="00944AA6">
        <w:rPr>
          <w:rFonts w:ascii="Times New Roman" w:hAnsi="Times New Roman" w:cs="Times New Roman"/>
          <w:sz w:val="28"/>
          <w:szCs w:val="28"/>
        </w:rPr>
        <w:tab/>
        <w:t>с</w:t>
      </w:r>
      <w:r w:rsidR="004B23CB" w:rsidRPr="00944AA6">
        <w:rPr>
          <w:rFonts w:ascii="Times New Roman" w:hAnsi="Times New Roman" w:cs="Times New Roman"/>
          <w:sz w:val="28"/>
          <w:szCs w:val="28"/>
        </w:rPr>
        <w:t>табилизации эмоционального фона;</w:t>
      </w:r>
    </w:p>
    <w:p w:rsidR="004B23CB" w:rsidRPr="00944AA6" w:rsidRDefault="00F60811" w:rsidP="00F95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AA6">
        <w:rPr>
          <w:rFonts w:ascii="Times New Roman" w:hAnsi="Times New Roman" w:cs="Times New Roman"/>
          <w:sz w:val="28"/>
          <w:szCs w:val="28"/>
        </w:rPr>
        <w:t>•</w:t>
      </w:r>
      <w:r w:rsidRPr="00944AA6">
        <w:rPr>
          <w:rFonts w:ascii="Times New Roman" w:hAnsi="Times New Roman" w:cs="Times New Roman"/>
          <w:sz w:val="28"/>
          <w:szCs w:val="28"/>
        </w:rPr>
        <w:tab/>
        <w:t>о</w:t>
      </w:r>
      <w:r w:rsidR="004B23CB" w:rsidRPr="00944AA6">
        <w:rPr>
          <w:rFonts w:ascii="Times New Roman" w:hAnsi="Times New Roman" w:cs="Times New Roman"/>
          <w:sz w:val="28"/>
          <w:szCs w:val="28"/>
        </w:rPr>
        <w:t>птимизации мышечного тонуса, снятию телесных зажимов;</w:t>
      </w:r>
    </w:p>
    <w:p w:rsidR="004B23CB" w:rsidRPr="00944AA6" w:rsidRDefault="00F60811" w:rsidP="00F95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AA6">
        <w:rPr>
          <w:rFonts w:ascii="Times New Roman" w:hAnsi="Times New Roman" w:cs="Times New Roman"/>
          <w:sz w:val="28"/>
          <w:szCs w:val="28"/>
        </w:rPr>
        <w:t>•</w:t>
      </w:r>
      <w:r w:rsidRPr="00944AA6">
        <w:rPr>
          <w:rFonts w:ascii="Times New Roman" w:hAnsi="Times New Roman" w:cs="Times New Roman"/>
          <w:sz w:val="28"/>
          <w:szCs w:val="28"/>
        </w:rPr>
        <w:tab/>
        <w:t>п</w:t>
      </w:r>
      <w:r w:rsidR="004B23CB" w:rsidRPr="00944AA6">
        <w:rPr>
          <w:rFonts w:ascii="Times New Roman" w:hAnsi="Times New Roman" w:cs="Times New Roman"/>
          <w:sz w:val="28"/>
          <w:szCs w:val="28"/>
        </w:rPr>
        <w:t>реодолению стеснительности, робости;</w:t>
      </w:r>
    </w:p>
    <w:p w:rsidR="004B23CB" w:rsidRPr="00944AA6" w:rsidRDefault="00F60811" w:rsidP="00F95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AA6">
        <w:rPr>
          <w:rFonts w:ascii="Times New Roman" w:hAnsi="Times New Roman" w:cs="Times New Roman"/>
          <w:sz w:val="28"/>
          <w:szCs w:val="28"/>
        </w:rPr>
        <w:t>•</w:t>
      </w:r>
      <w:r w:rsidRPr="00944AA6">
        <w:rPr>
          <w:rFonts w:ascii="Times New Roman" w:hAnsi="Times New Roman" w:cs="Times New Roman"/>
          <w:sz w:val="28"/>
          <w:szCs w:val="28"/>
        </w:rPr>
        <w:tab/>
        <w:t>о</w:t>
      </w:r>
      <w:r w:rsidR="004B23CB" w:rsidRPr="00944AA6">
        <w:rPr>
          <w:rFonts w:ascii="Times New Roman" w:hAnsi="Times New Roman" w:cs="Times New Roman"/>
          <w:sz w:val="28"/>
          <w:szCs w:val="28"/>
        </w:rPr>
        <w:t>здоровлению организма, мобилизации ресурсов.</w:t>
      </w:r>
    </w:p>
    <w:p w:rsidR="00F9528E" w:rsidRPr="00944AA6" w:rsidRDefault="00F9528E" w:rsidP="00F95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3CB" w:rsidRPr="00944AA6" w:rsidRDefault="004B23CB" w:rsidP="0079721E">
      <w:pPr>
        <w:spacing w:after="0" w:line="240" w:lineRule="auto"/>
        <w:jc w:val="both"/>
        <w:rPr>
          <w:sz w:val="28"/>
          <w:szCs w:val="28"/>
        </w:rPr>
      </w:pPr>
    </w:p>
    <w:p w:rsidR="009B2969" w:rsidRPr="00944AA6" w:rsidRDefault="00E06AB2" w:rsidP="009B296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44AA6">
        <w:rPr>
          <w:rFonts w:ascii="Times New Roman" w:eastAsia="Calibri" w:hAnsi="Times New Roman" w:cs="Times New Roman"/>
          <w:sz w:val="28"/>
          <w:szCs w:val="28"/>
        </w:rPr>
        <w:t>Программа рассчитана на 1 год обучения детей 6</w:t>
      </w:r>
      <w:r w:rsidR="009B2969" w:rsidRPr="00944AA6">
        <w:rPr>
          <w:rFonts w:ascii="Times New Roman" w:eastAsia="Calibri" w:hAnsi="Times New Roman" w:cs="Times New Roman"/>
          <w:sz w:val="28"/>
          <w:szCs w:val="28"/>
        </w:rPr>
        <w:t xml:space="preserve"> - 7 лет в  дошкольном образовательном учреждении. Содержание программы реализуется:</w:t>
      </w:r>
    </w:p>
    <w:p w:rsidR="009B2969" w:rsidRPr="00944AA6" w:rsidRDefault="00E06AB2" w:rsidP="009B296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44AA6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9B2969" w:rsidRPr="00944AA6">
        <w:rPr>
          <w:rFonts w:ascii="Times New Roman" w:eastAsia="Calibri" w:hAnsi="Times New Roman" w:cs="Times New Roman"/>
          <w:sz w:val="28"/>
          <w:szCs w:val="28"/>
        </w:rPr>
        <w:t>в организованной образовательной деятельности;</w:t>
      </w:r>
    </w:p>
    <w:p w:rsidR="009B2969" w:rsidRPr="00944AA6" w:rsidRDefault="009B2969" w:rsidP="009B296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44AA6">
        <w:rPr>
          <w:rFonts w:ascii="Times New Roman" w:eastAsia="Calibri" w:hAnsi="Times New Roman" w:cs="Times New Roman"/>
          <w:sz w:val="28"/>
          <w:szCs w:val="28"/>
        </w:rPr>
        <w:t>- в образовательной деятельности, осуществляемой в ходе режимных моментов;</w:t>
      </w:r>
    </w:p>
    <w:p w:rsidR="009B2969" w:rsidRPr="00944AA6" w:rsidRDefault="009B2969" w:rsidP="009B296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44AA6">
        <w:rPr>
          <w:rFonts w:ascii="Times New Roman" w:eastAsia="Calibri" w:hAnsi="Times New Roman" w:cs="Times New Roman"/>
          <w:sz w:val="28"/>
          <w:szCs w:val="28"/>
        </w:rPr>
        <w:t>- в самостоятельной деятельности детей;</w:t>
      </w:r>
    </w:p>
    <w:p w:rsidR="009B2969" w:rsidRPr="00944AA6" w:rsidRDefault="009B2969" w:rsidP="009B29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AA6">
        <w:rPr>
          <w:rFonts w:ascii="Times New Roman" w:eastAsia="Calibri" w:hAnsi="Times New Roman" w:cs="Times New Roman"/>
          <w:sz w:val="28"/>
          <w:szCs w:val="28"/>
        </w:rPr>
        <w:t>- во взаимодействии с семьями воспитанников.</w:t>
      </w:r>
    </w:p>
    <w:p w:rsidR="00E06AB2" w:rsidRPr="00944AA6" w:rsidRDefault="00E06AB2" w:rsidP="00E06AB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06AB2" w:rsidRPr="00944AA6" w:rsidRDefault="00E06AB2" w:rsidP="00E06AB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4AA6">
        <w:rPr>
          <w:rFonts w:ascii="Times New Roman" w:eastAsia="Calibri" w:hAnsi="Times New Roman" w:cs="Times New Roman"/>
          <w:b/>
          <w:i/>
          <w:sz w:val="28"/>
          <w:szCs w:val="28"/>
        </w:rPr>
        <w:t>Планирование в подготовительной к школе группе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088"/>
      </w:tblGrid>
      <w:tr w:rsidR="00E06AB2" w:rsidTr="00AF4BDB">
        <w:trPr>
          <w:cantSplit/>
          <w:trHeight w:val="6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AB2" w:rsidRDefault="00E06AB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B2" w:rsidRDefault="00E06A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06AB2" w:rsidRDefault="00E06A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</w:p>
          <w:p w:rsidR="00E06AB2" w:rsidRDefault="00E06A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B2" w:rsidRDefault="00E06A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06AB2" w:rsidRDefault="00E06A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работы</w:t>
            </w:r>
          </w:p>
          <w:p w:rsidR="00E06AB2" w:rsidRDefault="00E06A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06AB2" w:rsidRDefault="00E06AB2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6AB2" w:rsidTr="00AF4BDB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E06AB2" w:rsidRDefault="00E06AB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B5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B2" w:rsidRDefault="00095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4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ходьбы и бега, дыхательные упражнения, ходьба по</w:t>
            </w:r>
            <w:r w:rsidR="00AF4BDB">
              <w:rPr>
                <w:rFonts w:ascii="Times New Roman" w:hAnsi="Times New Roman" w:cs="Times New Roman"/>
                <w:sz w:val="24"/>
                <w:szCs w:val="24"/>
              </w:rPr>
              <w:t xml:space="preserve"> коврикам со следами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633" w:rsidRPr="00473190" w:rsidRDefault="000956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095633" w:rsidRPr="00473190" w:rsidRDefault="000956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упражнения на </w:t>
            </w:r>
            <w:proofErr w:type="spellStart"/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ортоковриках</w:t>
            </w:r>
            <w:proofErr w:type="spellEnd"/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(ОРУ)</w:t>
            </w:r>
          </w:p>
          <w:p w:rsidR="00095633" w:rsidRDefault="00095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ходьба по деревянному балансиру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заданий для рук</w:t>
            </w:r>
            <w:r w:rsidR="00A50E0F">
              <w:rPr>
                <w:rFonts w:ascii="Times New Roman" w:hAnsi="Times New Roman" w:cs="Times New Roman"/>
                <w:sz w:val="24"/>
                <w:szCs w:val="24"/>
              </w:rPr>
              <w:t xml:space="preserve"> (руки вверх, в стороны, вперед…)</w:t>
            </w:r>
          </w:p>
          <w:p w:rsidR="00AF4BDB" w:rsidRDefault="00AF4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«Делай ногами»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(прокатывание массажных валиков руками и  ногами)</w:t>
            </w:r>
          </w:p>
          <w:p w:rsidR="00095633" w:rsidRPr="00473190" w:rsidRDefault="000956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6A0041" w:rsidRPr="006A0041" w:rsidRDefault="006A0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игра м/</w:t>
            </w:r>
            <w:proofErr w:type="gramStart"/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«Цветные квадраты»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(дети встают парами)</w:t>
            </w:r>
          </w:p>
          <w:p w:rsidR="00095633" w:rsidRDefault="00AF4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упражнение «Класс»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(«класс – ладошка»)</w:t>
            </w:r>
          </w:p>
          <w:p w:rsidR="00A50E0F" w:rsidRPr="00473190" w:rsidRDefault="00A50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релаксация «Облака»</w:t>
            </w:r>
          </w:p>
        </w:tc>
      </w:tr>
      <w:tr w:rsidR="00E06AB2" w:rsidTr="00AF4BD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6AB2" w:rsidRDefault="00E0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B5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F1E" w:rsidRDefault="00D65F1E" w:rsidP="00D65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4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ходьбы и бега, упражнения для гла</w:t>
            </w:r>
            <w:r w:rsidR="00660F74">
              <w:rPr>
                <w:rFonts w:ascii="Times New Roman" w:hAnsi="Times New Roman" w:cs="Times New Roman"/>
                <w:sz w:val="24"/>
                <w:szCs w:val="24"/>
              </w:rPr>
              <w:t xml:space="preserve">з, ходьба по массажным дорожкам </w:t>
            </w:r>
            <w:r w:rsidR="00660F74" w:rsidRPr="00660F74">
              <w:rPr>
                <w:rFonts w:ascii="Times New Roman" w:hAnsi="Times New Roman" w:cs="Times New Roman"/>
                <w:sz w:val="24"/>
                <w:szCs w:val="24"/>
              </w:rPr>
              <w:t>с выполнением заданий для рук</w:t>
            </w:r>
          </w:p>
          <w:p w:rsidR="00D65F1E" w:rsidRPr="00473190" w:rsidRDefault="00D65F1E" w:rsidP="00D65F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D65F1E" w:rsidRPr="00473190" w:rsidRDefault="00D65F1E" w:rsidP="00D65F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упражнения с </w:t>
            </w:r>
            <w:r w:rsidR="007F0986"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большими </w:t>
            </w: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мячами в парах</w:t>
            </w:r>
          </w:p>
          <w:p w:rsidR="00D65F1E" w:rsidRDefault="00D65F1E" w:rsidP="00D65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 ходьба по пластиковому балансиру (бревно)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заданий (кегли)</w:t>
            </w:r>
          </w:p>
          <w:p w:rsidR="00D65F1E" w:rsidRDefault="00D65F1E" w:rsidP="00D65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«Делай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(прокатывание массажных валиков руками и  ногами)</w:t>
            </w:r>
          </w:p>
          <w:p w:rsidR="00D65F1E" w:rsidRPr="00473190" w:rsidRDefault="00D65F1E" w:rsidP="00D65F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D65F1E" w:rsidRPr="00473190" w:rsidRDefault="00473190" w:rsidP="00D65F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 /у</w:t>
            </w:r>
            <w:r w:rsidR="00660F74"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«Передай мяч</w:t>
            </w:r>
            <w:r w:rsidR="00D65F1E"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06AB2" w:rsidRDefault="00A969A9" w:rsidP="00D65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релаксация «Облака»</w:t>
            </w:r>
          </w:p>
        </w:tc>
      </w:tr>
      <w:tr w:rsidR="00E06AB2" w:rsidTr="00AF4BDB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6AB2" w:rsidRDefault="00E0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4A" w:rsidRDefault="00B5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06AB2" w:rsidRDefault="00E06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708" w:rsidRPr="00AB22EA" w:rsidRDefault="00D65F1E" w:rsidP="00D65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4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 виды ходьбы и бега, дыхательные упражнения, ходьба по коврикам со следами</w:t>
            </w:r>
            <w:r w:rsidR="00AF0708"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 с выполнением заданий для рук</w:t>
            </w:r>
          </w:p>
          <w:p w:rsidR="00D65F1E" w:rsidRPr="00473190" w:rsidRDefault="00AF0708" w:rsidP="00D65F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65F1E" w:rsidRPr="00473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D65F1E" w:rsidRPr="00473190" w:rsidRDefault="00D65F1E" w:rsidP="00D65F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упражнения на </w:t>
            </w:r>
            <w:proofErr w:type="spellStart"/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ортоковриках</w:t>
            </w:r>
            <w:proofErr w:type="spellEnd"/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(ОРУ)</w:t>
            </w:r>
          </w:p>
          <w:p w:rsidR="00D65F1E" w:rsidRPr="00AB22EA" w:rsidRDefault="00D65F1E" w:rsidP="00D65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ходьба по деревянному балансиру с выполнением заданий для рук 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>(руки вверх, в стороны, вперед…)</w:t>
            </w:r>
          </w:p>
          <w:p w:rsidR="00AB22EA" w:rsidRPr="00473190" w:rsidRDefault="00473190" w:rsidP="00D65F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м</w:t>
            </w:r>
            <w:r w:rsidR="00AB22EA"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ассажные кочки, следы, ладошки</w:t>
            </w:r>
          </w:p>
          <w:p w:rsidR="00D65F1E" w:rsidRPr="00473190" w:rsidRDefault="00D65F1E" w:rsidP="00D65F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AB22EA" w:rsidRPr="00473190" w:rsidRDefault="00AB22EA" w:rsidP="00AB22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и/у «Ходьба по </w:t>
            </w:r>
            <w:proofErr w:type="spellStart"/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ортоковрикам</w:t>
            </w:r>
            <w:proofErr w:type="spellEnd"/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с выполнением заданий</w:t>
            </w:r>
          </w:p>
          <w:p w:rsidR="00E06AB2" w:rsidRPr="00AB22EA" w:rsidRDefault="00AB22EA" w:rsidP="00120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120E36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релаксация «Шарик»</w:t>
            </w:r>
          </w:p>
        </w:tc>
      </w:tr>
      <w:tr w:rsidR="00B50E4A" w:rsidTr="00AF4B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0E4A" w:rsidRDefault="00B5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4A" w:rsidRDefault="00B5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51" w:rsidRDefault="006F3A51" w:rsidP="006F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0E7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 виды ходьбы и бега, упражнения для гла</w:t>
            </w:r>
            <w:r w:rsidR="00AB22EA" w:rsidRPr="00AB22EA">
              <w:rPr>
                <w:rFonts w:ascii="Times New Roman" w:hAnsi="Times New Roman" w:cs="Times New Roman"/>
                <w:sz w:val="24"/>
                <w:szCs w:val="24"/>
              </w:rPr>
              <w:t>з, ходьба по массажным дорожкам с выполнением заданий для рук</w:t>
            </w:r>
          </w:p>
          <w:p w:rsidR="00AB22EA" w:rsidRPr="00AB22EA" w:rsidRDefault="00AB22EA" w:rsidP="006F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EF32A4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Самомассаж «Ёжик»</w:t>
            </w:r>
            <w:r w:rsidR="00E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>(комплекс №1) с массажными валиками</w:t>
            </w:r>
          </w:p>
          <w:p w:rsidR="006F3A51" w:rsidRPr="000E76E7" w:rsidRDefault="006F3A51" w:rsidP="006F3A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6F3A51" w:rsidRPr="00AB22EA" w:rsidRDefault="0079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3A51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ОРУ на баланс</w:t>
            </w:r>
            <w:r w:rsidR="00AB22EA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ировочных подушках</w:t>
            </w:r>
            <w:r w:rsidR="00AB22EA"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 «В лесу»)</w:t>
            </w:r>
          </w:p>
          <w:p w:rsidR="0079721E" w:rsidRPr="00AB22EA" w:rsidRDefault="0079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AB22EA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и/у </w:t>
            </w:r>
            <w:r w:rsidR="00AB22EA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="00AB22EA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Нейроскакалка</w:t>
            </w:r>
            <w:proofErr w:type="spellEnd"/>
            <w:r w:rsidR="00AB22EA">
              <w:rPr>
                <w:rFonts w:ascii="Times New Roman" w:hAnsi="Times New Roman" w:cs="Times New Roman"/>
                <w:sz w:val="24"/>
                <w:szCs w:val="24"/>
              </w:rPr>
              <w:t>. Обычные прыжки</w:t>
            </w:r>
          </w:p>
          <w:p w:rsidR="00AB22EA" w:rsidRPr="000E76E7" w:rsidRDefault="00AB22EA" w:rsidP="00AB22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AB22EA" w:rsidRPr="00AB22EA" w:rsidRDefault="00AB22EA" w:rsidP="00AB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«Медведи»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ировочными подушками)</w:t>
            </w:r>
          </w:p>
          <w:p w:rsidR="00AB22EA" w:rsidRPr="000E76E7" w:rsidRDefault="00AB22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релаксация «Шарик»</w:t>
            </w:r>
          </w:p>
        </w:tc>
      </w:tr>
      <w:tr w:rsidR="00B30C21" w:rsidTr="0093032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30C21" w:rsidRDefault="00B30C21" w:rsidP="006F3A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C21" w:rsidRPr="006F3A51" w:rsidRDefault="00B30C21" w:rsidP="00B30C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1" w:rsidRDefault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B30C21" w:rsidRDefault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C21" w:rsidRDefault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C21" w:rsidRDefault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C21" w:rsidRDefault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C21" w:rsidRDefault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C21" w:rsidRDefault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C21" w:rsidRDefault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1" w:rsidRDefault="00B30C21" w:rsidP="00AB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0E7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 виды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одьбы и бега, дыхательные упражнения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, ходьба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балансиру (овал) 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>с выполнением заданий для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C21" w:rsidRDefault="00B30C21" w:rsidP="00AB2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Самомассаж</w:t>
            </w:r>
            <w:r w:rsidRPr="000E7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Ушки» (стоя в кругу). </w:t>
            </w:r>
          </w:p>
          <w:p w:rsidR="00B30C21" w:rsidRPr="000E76E7" w:rsidRDefault="00B30C21" w:rsidP="00AB22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B30C21" w:rsidRPr="000E76E7" w:rsidRDefault="00B30C21" w:rsidP="00AB22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Комплекс на </w:t>
            </w:r>
            <w:proofErr w:type="gramStart"/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степ-платформах</w:t>
            </w:r>
            <w:proofErr w:type="gramEnd"/>
          </w:p>
          <w:p w:rsidR="00B30C21" w:rsidRPr="000E76E7" w:rsidRDefault="00B30C21" w:rsidP="00AB22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Массажные кочки, следы, ладошки</w:t>
            </w:r>
          </w:p>
          <w:p w:rsidR="00B30C21" w:rsidRPr="000E76E7" w:rsidRDefault="00B30C21" w:rsidP="00AB22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0F199F" w:rsidRPr="000E76E7" w:rsidRDefault="000F199F" w:rsidP="00BA5E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8B8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«Колечки»</w:t>
            </w:r>
          </w:p>
        </w:tc>
      </w:tr>
      <w:tr w:rsidR="00B30C21" w:rsidTr="0093032A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30C21" w:rsidRDefault="00B30C21" w:rsidP="006F3A5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1" w:rsidRDefault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B30C21" w:rsidRDefault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1" w:rsidRPr="00D9627E" w:rsidRDefault="00B30C21" w:rsidP="00965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0E7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627E">
              <w:rPr>
                <w:rFonts w:ascii="Times New Roman" w:hAnsi="Times New Roman" w:cs="Times New Roman"/>
                <w:sz w:val="24"/>
                <w:szCs w:val="24"/>
              </w:rPr>
              <w:t xml:space="preserve"> виды ходьбы и бега, упражнения для глаз, ходьба по массажным дорожкам с выполнением заданий для рук</w:t>
            </w:r>
          </w:p>
          <w:p w:rsidR="00B30C21" w:rsidRPr="000E76E7" w:rsidRDefault="000E7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и/у </w:t>
            </w:r>
            <w:r w:rsidR="00B30C21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«Спрячь конфетку»</w:t>
            </w:r>
          </w:p>
          <w:p w:rsidR="00B30C21" w:rsidRPr="000E76E7" w:rsidRDefault="00B30C21" w:rsidP="00D962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B30C21" w:rsidRPr="000E76E7" w:rsidRDefault="00B30C21" w:rsidP="00D962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</w:t>
            </w:r>
            <w:r w:rsid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упражнений </w:t>
            </w: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gramStart"/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степ-платформах</w:t>
            </w:r>
            <w:proofErr w:type="gramEnd"/>
          </w:p>
          <w:p w:rsidR="00B30C21" w:rsidRPr="000E76E7" w:rsidRDefault="00B30C21" w:rsidP="00D962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B30C21" w:rsidRPr="006A0041" w:rsidRDefault="007F3370" w:rsidP="00D96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 и/у</w:t>
            </w:r>
            <w:r w:rsidR="00B30C21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«Цветные квадраты»</w:t>
            </w:r>
            <w:r w:rsidR="00B30C21">
              <w:rPr>
                <w:rFonts w:ascii="Times New Roman" w:hAnsi="Times New Roman" w:cs="Times New Roman"/>
                <w:sz w:val="24"/>
                <w:szCs w:val="24"/>
              </w:rPr>
              <w:t xml:space="preserve"> (дети встают парами)</w:t>
            </w:r>
          </w:p>
          <w:p w:rsidR="00B30C21" w:rsidRPr="00D9627E" w:rsidRDefault="000E76E7" w:rsidP="00D96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и/у </w:t>
            </w:r>
            <w:r w:rsidR="00B30C21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«Класс»</w:t>
            </w:r>
            <w:r w:rsidR="00B30C21">
              <w:rPr>
                <w:rFonts w:ascii="Times New Roman" w:hAnsi="Times New Roman" w:cs="Times New Roman"/>
                <w:sz w:val="24"/>
                <w:szCs w:val="24"/>
              </w:rPr>
              <w:t xml:space="preserve"> («класс – ладошка»)</w:t>
            </w:r>
          </w:p>
        </w:tc>
      </w:tr>
      <w:tr w:rsidR="00B30C21" w:rsidTr="0093032A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0C21" w:rsidRPr="006F3A51" w:rsidRDefault="00B3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1" w:rsidRDefault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B30C21" w:rsidRDefault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1" w:rsidRDefault="00B30C21" w:rsidP="00D96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0E7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 виды ходьбы и бега, дыхательные упражнения, ходьба по коврикам со следами с выполнением заданий для рук</w:t>
            </w:r>
          </w:p>
          <w:p w:rsidR="00B30C21" w:rsidRDefault="00B30C21" w:rsidP="00D96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Самомассаж «Ушки»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(стоя в кругу). </w:t>
            </w:r>
          </w:p>
          <w:p w:rsidR="00B30C21" w:rsidRPr="000E76E7" w:rsidRDefault="00B30C21" w:rsidP="00D962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E13B0C" w:rsidRPr="000E76E7" w:rsidRDefault="00E13B0C" w:rsidP="00E13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упражнения с большими мячами в парах</w:t>
            </w:r>
          </w:p>
          <w:p w:rsidR="00E13B0C" w:rsidRPr="00E13B0C" w:rsidRDefault="00E13B0C" w:rsidP="00E1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ходьба по пластиковому балансиру</w:t>
            </w:r>
            <w:r w:rsidRPr="00E13B0C">
              <w:rPr>
                <w:rFonts w:ascii="Times New Roman" w:hAnsi="Times New Roman" w:cs="Times New Roman"/>
                <w:sz w:val="24"/>
                <w:szCs w:val="24"/>
              </w:rPr>
              <w:t xml:space="preserve"> (бревно) с выполнением заданий (кегли)</w:t>
            </w:r>
          </w:p>
          <w:p w:rsidR="00E13B0C" w:rsidRPr="00E13B0C" w:rsidRDefault="00E13B0C" w:rsidP="00E13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«Делай ногами»</w:t>
            </w:r>
            <w:r w:rsidRPr="00E13B0C">
              <w:rPr>
                <w:rFonts w:ascii="Times New Roman" w:hAnsi="Times New Roman" w:cs="Times New Roman"/>
                <w:sz w:val="24"/>
                <w:szCs w:val="24"/>
              </w:rPr>
              <w:t xml:space="preserve"> (прокатывание массажных валиков руками и  ног</w:t>
            </w:r>
            <w:proofErr w:type="gramEnd"/>
          </w:p>
          <w:p w:rsidR="00B30C21" w:rsidRPr="000E76E7" w:rsidRDefault="00B30C21" w:rsidP="00D962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B30C21" w:rsidRPr="000E76E7" w:rsidRDefault="000E76E7" w:rsidP="00D962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 и/у</w:t>
            </w:r>
            <w:r w:rsidR="00B30C21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«Передай мяч-2».</w:t>
            </w:r>
          </w:p>
          <w:p w:rsidR="00B30C21" w:rsidRPr="00D9627E" w:rsidRDefault="00B30C21" w:rsidP="00D96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0E76E7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/у  </w:t>
            </w:r>
            <w:r w:rsidRPr="000E7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«Нос-ухо»</w:t>
            </w:r>
          </w:p>
        </w:tc>
      </w:tr>
      <w:tr w:rsidR="00B30C21" w:rsidTr="0093032A"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0C21" w:rsidRPr="006F3A51" w:rsidRDefault="00B30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1" w:rsidRDefault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B30C21" w:rsidRDefault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C21" w:rsidRPr="00D9627E" w:rsidRDefault="00B30C21" w:rsidP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0E7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627E">
              <w:rPr>
                <w:rFonts w:ascii="Times New Roman" w:hAnsi="Times New Roman" w:cs="Times New Roman"/>
                <w:sz w:val="24"/>
                <w:szCs w:val="24"/>
              </w:rPr>
              <w:t xml:space="preserve"> виды ходьбы и бега, упражнения для глаз, ходьба по массажным дорожкам с выполнением заданий для рук</w:t>
            </w:r>
          </w:p>
          <w:p w:rsidR="00B30C21" w:rsidRPr="000E76E7" w:rsidRDefault="000E76E7" w:rsidP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и/у </w:t>
            </w:r>
            <w:r w:rsidR="00B30C21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«Спрячь конфетку»</w:t>
            </w:r>
          </w:p>
          <w:p w:rsidR="00B30C21" w:rsidRPr="000E76E7" w:rsidRDefault="00B30C21" w:rsidP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Основная часть: </w:t>
            </w:r>
          </w:p>
          <w:p w:rsidR="00B30C21" w:rsidRPr="000E76E7" w:rsidRDefault="000E76E7" w:rsidP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</w:t>
            </w:r>
            <w:r w:rsidR="00B30C21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омплекс </w:t>
            </w: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упражнений </w:t>
            </w:r>
            <w:r w:rsidR="00B30C21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gramStart"/>
            <w:r w:rsidR="00B30C21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степ-платформах</w:t>
            </w:r>
            <w:proofErr w:type="gramEnd"/>
          </w:p>
          <w:p w:rsidR="00B30C21" w:rsidRPr="000E76E7" w:rsidRDefault="00B30C21" w:rsidP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B30C21" w:rsidRPr="000E76E7" w:rsidRDefault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и/у </w:t>
            </w:r>
            <w:r w:rsidR="003E64DA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«Из обруча в обруч» (</w:t>
            </w:r>
            <w:proofErr w:type="spellStart"/>
            <w:r w:rsidR="003E64DA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нейроклассики</w:t>
            </w:r>
            <w:proofErr w:type="spellEnd"/>
            <w:r w:rsidR="003E64DA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B30C21" w:rsidRPr="000E76E7" w:rsidRDefault="00B30C21" w:rsidP="003E64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="003E64DA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релакс</w:t>
            </w:r>
            <w:proofErr w:type="spellEnd"/>
            <w:r w:rsidR="003E64DA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«Ковер-самолет»</w:t>
            </w:r>
          </w:p>
        </w:tc>
      </w:tr>
      <w:tr w:rsidR="006E79E6" w:rsidTr="0093032A"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9E6" w:rsidRPr="006F3A51" w:rsidRDefault="006E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E6" w:rsidRDefault="006E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9E6" w:rsidRDefault="006E79E6" w:rsidP="006E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0E7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627E">
              <w:rPr>
                <w:rFonts w:ascii="Times New Roman" w:hAnsi="Times New Roman" w:cs="Times New Roman"/>
                <w:sz w:val="24"/>
                <w:szCs w:val="24"/>
              </w:rPr>
              <w:t xml:space="preserve"> виды ходьбы и бега, упражнения для глаз, ходьба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балансиру «овал» приставным шагов влево, вправо, с заданиями для рук.</w:t>
            </w:r>
          </w:p>
          <w:p w:rsidR="006E79E6" w:rsidRDefault="006E79E6" w:rsidP="006E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«Кулак – ребро – ладонь»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(сидя в кругу, на полу)</w:t>
            </w:r>
          </w:p>
          <w:p w:rsidR="006E79E6" w:rsidRPr="000E76E7" w:rsidRDefault="006E79E6" w:rsidP="006E7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6E79E6" w:rsidRPr="00AB22EA" w:rsidRDefault="006E79E6" w:rsidP="006E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ОРУ на балансировочных подушках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 «В лесу»)</w:t>
            </w:r>
          </w:p>
          <w:p w:rsidR="006E79E6" w:rsidRPr="00AB22EA" w:rsidRDefault="006E79E6" w:rsidP="006E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 «</w:t>
            </w:r>
            <w:proofErr w:type="spellStart"/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Нейроскакалка</w:t>
            </w:r>
            <w:proofErr w:type="spellEnd"/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Обычные прыжки, добавляются прыжки с хлопками.</w:t>
            </w:r>
          </w:p>
          <w:p w:rsidR="006E79E6" w:rsidRPr="000E76E7" w:rsidRDefault="006E79E6" w:rsidP="006E7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6E79E6" w:rsidRPr="000E76E7" w:rsidRDefault="000E76E7" w:rsidP="006E7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6E79E6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и/у </w:t>
            </w:r>
            <w:proofErr w:type="spellStart"/>
            <w:r w:rsidR="006E79E6"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Нейротвистер</w:t>
            </w:r>
            <w:proofErr w:type="spellEnd"/>
          </w:p>
          <w:p w:rsidR="006E79E6" w:rsidRPr="00D9627E" w:rsidRDefault="000E76E7" w:rsidP="00B30C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Релакс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«Травинка на ветру»</w:t>
            </w:r>
          </w:p>
        </w:tc>
      </w:tr>
      <w:tr w:rsidR="00E06AB2" w:rsidTr="00AF4BDB"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E06AB2" w:rsidRDefault="00E06AB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51" w:rsidRDefault="006F3A51" w:rsidP="006F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06AB2" w:rsidRDefault="00E06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DA" w:rsidRDefault="00D13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DA" w:rsidRDefault="00D13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DA" w:rsidRDefault="00D13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DA" w:rsidRDefault="00D13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DA" w:rsidRDefault="00D13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83" w:rsidRDefault="00D13FDA" w:rsidP="00576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6683" w:rsidRPr="00576683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="00576683" w:rsidRPr="00576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683"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 виды х</w:t>
            </w:r>
            <w:r w:rsidR="00576683">
              <w:rPr>
                <w:rFonts w:ascii="Times New Roman" w:hAnsi="Times New Roman" w:cs="Times New Roman"/>
                <w:sz w:val="24"/>
                <w:szCs w:val="24"/>
              </w:rPr>
              <w:t>одьбы и бега, дыхательные упражнения</w:t>
            </w:r>
            <w:r w:rsidR="00576683"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, ходьба по </w:t>
            </w:r>
            <w:r w:rsidR="00576683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деревянному балансиру </w:t>
            </w:r>
            <w:r w:rsidR="00576683" w:rsidRPr="00AB22EA">
              <w:rPr>
                <w:rFonts w:ascii="Times New Roman" w:hAnsi="Times New Roman" w:cs="Times New Roman"/>
                <w:sz w:val="24"/>
                <w:szCs w:val="24"/>
              </w:rPr>
              <w:t>с выполнением заданий для рук</w:t>
            </w:r>
            <w:r w:rsidR="00576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683" w:rsidRPr="004D7DAE" w:rsidRDefault="00576683" w:rsidP="005766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D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Самомассаж</w:t>
            </w:r>
            <w:r w:rsidRPr="004D7D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«Ушки» (стоя в кругу). </w:t>
            </w:r>
          </w:p>
          <w:p w:rsidR="00576683" w:rsidRPr="00576683" w:rsidRDefault="00576683" w:rsidP="00576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 w:rsidRPr="00576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6683" w:rsidRPr="00BC4CB2" w:rsidRDefault="00BC4CB2" w:rsidP="00576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</w:t>
            </w:r>
            <w:r w:rsidR="00576683" w:rsidRPr="00BC4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омплекс </w:t>
            </w:r>
            <w:r w:rsidRPr="00BC4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упражнений </w:t>
            </w:r>
            <w:r w:rsidR="00576683" w:rsidRPr="00BC4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proofErr w:type="gramStart"/>
            <w:r w:rsidR="00576683" w:rsidRPr="00BC4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степ-платформах</w:t>
            </w:r>
            <w:proofErr w:type="gramEnd"/>
          </w:p>
          <w:p w:rsidR="00576683" w:rsidRPr="00576683" w:rsidRDefault="00576683" w:rsidP="00576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683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576683" w:rsidRPr="00BC4CB2" w:rsidRDefault="00576683" w:rsidP="00576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C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BC4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и/у </w:t>
            </w:r>
            <w:proofErr w:type="spellStart"/>
            <w:r w:rsidRPr="00BC4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Нейротвистер</w:t>
            </w:r>
            <w:proofErr w:type="spellEnd"/>
          </w:p>
          <w:p w:rsidR="0014310A" w:rsidRPr="00576683" w:rsidRDefault="00576683" w:rsidP="00576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BC4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и/у «Кулак – ребро – ладонь»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(сидя в кругу, на полу)</w:t>
            </w:r>
          </w:p>
        </w:tc>
      </w:tr>
      <w:tr w:rsidR="00E06AB2" w:rsidTr="00AF4BDB"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6AB2" w:rsidRDefault="00E0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51" w:rsidRDefault="006F3A51" w:rsidP="006F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06AB2" w:rsidRDefault="00E06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E249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BB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7D7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4994">
              <w:rPr>
                <w:rFonts w:ascii="Times New Roman" w:hAnsi="Times New Roman" w:cs="Times New Roman"/>
                <w:sz w:val="24"/>
                <w:szCs w:val="24"/>
              </w:rPr>
              <w:t xml:space="preserve"> виды ходьбы и бега, упражнения для глаз, ходьба по</w:t>
            </w:r>
            <w:r w:rsidR="0057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683" w:rsidRPr="00576683">
              <w:rPr>
                <w:rFonts w:ascii="Times New Roman" w:hAnsi="Times New Roman" w:cs="Times New Roman"/>
                <w:sz w:val="24"/>
                <w:szCs w:val="24"/>
              </w:rPr>
              <w:t>пластиковому</w:t>
            </w:r>
            <w:r w:rsidR="0057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994">
              <w:rPr>
                <w:rFonts w:ascii="Times New Roman" w:hAnsi="Times New Roman" w:cs="Times New Roman"/>
                <w:sz w:val="24"/>
                <w:szCs w:val="24"/>
              </w:rPr>
              <w:t>балансиру с выполнением заданий  для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10A" w:rsidRPr="00EF32A4" w:rsidRDefault="0014310A" w:rsidP="00143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3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Самомассаж  «Ежик»  </w:t>
            </w:r>
            <w:r w:rsidR="00E72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14310A">
              <w:rPr>
                <w:rFonts w:ascii="Times New Roman" w:hAnsi="Times New Roman" w:cs="Times New Roman"/>
                <w:sz w:val="24"/>
                <w:szCs w:val="24"/>
              </w:rPr>
              <w:t>комплекс №2) с массажными кольцами</w:t>
            </w:r>
          </w:p>
          <w:p w:rsidR="0014310A" w:rsidRPr="007D7CBB" w:rsidRDefault="0014310A" w:rsidP="00143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14310A" w:rsidRPr="00EF32A4" w:rsidRDefault="0014310A" w:rsidP="001431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ОРУ с гимнастическими катками</w:t>
            </w:r>
          </w:p>
          <w:p w:rsidR="0014310A" w:rsidRDefault="00143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3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Ходьба по канату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сохранением равновесия и выполнением заданий.</w:t>
            </w:r>
          </w:p>
          <w:p w:rsidR="0014310A" w:rsidRPr="0014310A" w:rsidRDefault="0014310A" w:rsidP="00143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E24994" w:rsidRDefault="0014310A" w:rsidP="00143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и/у </w:t>
            </w:r>
            <w:r w:rsidRPr="00143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«Перекрестная ходьба и звуки»</w:t>
            </w:r>
          </w:p>
          <w:p w:rsidR="0014310A" w:rsidRPr="0014310A" w:rsidRDefault="0014310A" w:rsidP="00143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релакс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«Травинка на ветру»</w:t>
            </w:r>
          </w:p>
        </w:tc>
      </w:tr>
      <w:tr w:rsidR="00E06AB2" w:rsidTr="00AF4BDB"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6AB2" w:rsidRDefault="00E0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51" w:rsidRDefault="006F3A51" w:rsidP="006F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06AB2" w:rsidRDefault="00E06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CBB" w:rsidRDefault="007D7CBB" w:rsidP="007D7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BB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7D7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24994">
              <w:rPr>
                <w:rFonts w:ascii="Times New Roman" w:hAnsi="Times New Roman" w:cs="Times New Roman"/>
                <w:sz w:val="24"/>
                <w:szCs w:val="24"/>
              </w:rPr>
              <w:t xml:space="preserve"> виды ходьбы и бега,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дыхательные упражнения, ходьба по коврикам со следами с выполнением заданий для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0B2" w:rsidRPr="00AB30B2" w:rsidRDefault="00AB30B2" w:rsidP="007D7C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7D7CBB" w:rsidRPr="00AB30B2" w:rsidRDefault="007D7CBB" w:rsidP="007D7C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ОРУ с гимнастическими палками</w:t>
            </w:r>
          </w:p>
          <w:p w:rsidR="00E06AB2" w:rsidRDefault="00AB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Ходьба по балансиру «Змейка» </w:t>
            </w:r>
            <w:r w:rsidRPr="00AB30B2">
              <w:rPr>
                <w:rFonts w:ascii="Times New Roman" w:hAnsi="Times New Roman" w:cs="Times New Roman"/>
                <w:sz w:val="24"/>
                <w:szCs w:val="24"/>
              </w:rPr>
              <w:t>с выполнением заданий «кубик – цилиндр»</w:t>
            </w:r>
          </w:p>
          <w:p w:rsidR="00AB30B2" w:rsidRPr="0014310A" w:rsidRDefault="00AB30B2" w:rsidP="00AB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AB30B2" w:rsidRDefault="00AB30B2" w:rsidP="00AB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Передай палку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B30B2" w:rsidRPr="00AB30B2" w:rsidRDefault="00AB30B2" w:rsidP="00AB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релакс</w:t>
            </w:r>
            <w:proofErr w:type="spellEnd"/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«Ковер-самолет»</w:t>
            </w:r>
          </w:p>
        </w:tc>
      </w:tr>
      <w:tr w:rsidR="006F3A51" w:rsidTr="00AF4BDB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A51" w:rsidRDefault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51" w:rsidRDefault="006F3A51" w:rsidP="006F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6F3A51" w:rsidRDefault="006F3A51" w:rsidP="006F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0B2" w:rsidRDefault="00AB30B2" w:rsidP="00AB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AB3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ходьбы и бега, </w:t>
            </w:r>
            <w:r w:rsidRPr="00E2499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глаз, ходьба по </w:t>
            </w:r>
            <w:r w:rsidR="00576683" w:rsidRPr="00576683">
              <w:rPr>
                <w:rFonts w:ascii="Times New Roman" w:hAnsi="Times New Roman" w:cs="Times New Roman"/>
                <w:sz w:val="24"/>
                <w:szCs w:val="24"/>
              </w:rPr>
              <w:t>массажным дорожкам</w:t>
            </w:r>
            <w:r w:rsidR="0057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994">
              <w:rPr>
                <w:rFonts w:ascii="Times New Roman" w:hAnsi="Times New Roman" w:cs="Times New Roman"/>
                <w:sz w:val="24"/>
                <w:szCs w:val="24"/>
              </w:rPr>
              <w:t>с выполнением заданий  для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0B2" w:rsidRPr="00AB30B2" w:rsidRDefault="00AB30B2" w:rsidP="00AB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AB30B2" w:rsidRPr="00AB30B2" w:rsidRDefault="00AB30B2" w:rsidP="00AB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- упражнения на </w:t>
            </w:r>
            <w:r w:rsidR="00C45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балансировочных подушках 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(ОРУ)</w:t>
            </w:r>
          </w:p>
          <w:p w:rsidR="00AB30B2" w:rsidRDefault="00AB30B2" w:rsidP="00AB3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Ходьба по балансиру «Змейка» </w:t>
            </w:r>
            <w:r w:rsidRPr="00AB30B2">
              <w:rPr>
                <w:rFonts w:ascii="Times New Roman" w:hAnsi="Times New Roman" w:cs="Times New Roman"/>
                <w:sz w:val="24"/>
                <w:szCs w:val="24"/>
              </w:rPr>
              <w:t>с выполнением заданий «кубик – цилиндр»</w:t>
            </w:r>
          </w:p>
          <w:p w:rsidR="00AB30B2" w:rsidRPr="0014310A" w:rsidRDefault="00AB30B2" w:rsidP="00AB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AB30B2" w:rsidRDefault="00AB30B2" w:rsidP="00AB3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и/у </w:t>
            </w:r>
            <w:proofErr w:type="spellStart"/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Нейротвистер</w:t>
            </w:r>
            <w:proofErr w:type="spellEnd"/>
          </w:p>
          <w:p w:rsidR="006F3A51" w:rsidRPr="006267C6" w:rsidRDefault="00AB30B2" w:rsidP="006267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и/у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Нейроскакалка</w:t>
            </w:r>
            <w:proofErr w:type="spellEnd"/>
          </w:p>
        </w:tc>
      </w:tr>
      <w:tr w:rsidR="006F3A51" w:rsidTr="009D015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6F3A51" w:rsidRDefault="006F3A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A51" w:rsidRDefault="006F3A51" w:rsidP="006F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F3A51" w:rsidRDefault="006F3A51" w:rsidP="006F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E56" w:rsidRDefault="005F0E56" w:rsidP="005F0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5F0E56">
              <w:rPr>
                <w:rFonts w:ascii="Times New Roman" w:hAnsi="Times New Roman" w:cs="Times New Roman"/>
                <w:sz w:val="24"/>
                <w:szCs w:val="24"/>
              </w:rPr>
              <w:t>: виды ходьбы и бега, дыхательные упражнения, ходьба по коврикам со следами с выполнением заданий для рук.</w:t>
            </w:r>
          </w:p>
          <w:p w:rsidR="005F0E56" w:rsidRPr="005F0E56" w:rsidRDefault="005F0E56" w:rsidP="005F0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Самомассаж</w:t>
            </w:r>
            <w:r w:rsidR="00EF3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F32A4" w:rsidRPr="00333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«Ёжик»</w:t>
            </w:r>
            <w:r w:rsidR="00EF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74F">
              <w:rPr>
                <w:rFonts w:ascii="Times New Roman" w:hAnsi="Times New Roman" w:cs="Times New Roman"/>
                <w:sz w:val="24"/>
                <w:szCs w:val="24"/>
              </w:rPr>
              <w:t>(комплекс №3</w:t>
            </w:r>
            <w:r w:rsidR="00EF32A4"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) с массажными </w:t>
            </w:r>
            <w:r w:rsidR="00EF32A4">
              <w:rPr>
                <w:rFonts w:ascii="Times New Roman" w:hAnsi="Times New Roman" w:cs="Times New Roman"/>
                <w:sz w:val="24"/>
                <w:szCs w:val="24"/>
              </w:rPr>
              <w:t>кольц</w:t>
            </w:r>
            <w:r w:rsidR="00EF32A4" w:rsidRPr="00AB22E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5F0E56" w:rsidRPr="00AB30B2" w:rsidRDefault="005F0E56" w:rsidP="005F0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5F0E56" w:rsidRDefault="005F0E56" w:rsidP="005F0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на </w:t>
            </w:r>
            <w:proofErr w:type="gramStart"/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степ-платформах</w:t>
            </w:r>
            <w:proofErr w:type="gramEnd"/>
          </w:p>
          <w:p w:rsidR="00EF32A4" w:rsidRPr="0014310A" w:rsidRDefault="00EF32A4" w:rsidP="00EF3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EF32A4" w:rsidRPr="00EF32A4" w:rsidRDefault="00EF32A4" w:rsidP="00EF3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и/у «Ходьба по </w:t>
            </w:r>
            <w:proofErr w:type="spellStart"/>
            <w:r w:rsidRPr="00EF3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ортоковрикам</w:t>
            </w:r>
            <w:proofErr w:type="spellEnd"/>
            <w:r w:rsidRPr="00EF3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с выполнением заданий</w:t>
            </w:r>
          </w:p>
          <w:p w:rsidR="00EF32A4" w:rsidRDefault="00EF32A4" w:rsidP="00EF3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«Перекрестная ходьба и звуки»</w:t>
            </w:r>
          </w:p>
          <w:p w:rsidR="006F3A51" w:rsidRPr="00BC4CB2" w:rsidRDefault="00EF3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релакс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«Облака»</w:t>
            </w:r>
          </w:p>
        </w:tc>
      </w:tr>
      <w:tr w:rsidR="006F3A51" w:rsidTr="009D0152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3A51" w:rsidRDefault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51" w:rsidRDefault="006F3A51" w:rsidP="006F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неделя</w:t>
            </w:r>
          </w:p>
          <w:p w:rsidR="006F3A51" w:rsidRDefault="006F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A4" w:rsidRDefault="00EF32A4" w:rsidP="00EF3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AB3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ходьбы и бега, </w:t>
            </w:r>
            <w:r w:rsidRPr="00E2499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глаз, ходьба по </w:t>
            </w:r>
            <w:r w:rsidRPr="00576683">
              <w:rPr>
                <w:rFonts w:ascii="Times New Roman" w:hAnsi="Times New Roman" w:cs="Times New Roman"/>
                <w:sz w:val="24"/>
                <w:szCs w:val="24"/>
              </w:rPr>
              <w:t>массажным дорожкам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994">
              <w:rPr>
                <w:rFonts w:ascii="Times New Roman" w:hAnsi="Times New Roman" w:cs="Times New Roman"/>
                <w:sz w:val="24"/>
                <w:szCs w:val="24"/>
              </w:rPr>
              <w:t>с выполнением заданий  для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2A4" w:rsidRPr="00DF09F3" w:rsidRDefault="00EF32A4" w:rsidP="00EF3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«Колечки»</w:t>
            </w:r>
          </w:p>
          <w:p w:rsidR="00EF32A4" w:rsidRPr="00AB30B2" w:rsidRDefault="00EF32A4" w:rsidP="00EF3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EF32A4" w:rsidRPr="00EF32A4" w:rsidRDefault="00DF09F3" w:rsidP="00EF32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EF32A4"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</w:t>
            </w:r>
            <w:r w:rsidR="00EF32A4" w:rsidRPr="00EF3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ОРУ с гимнастическими катками</w:t>
            </w:r>
          </w:p>
          <w:p w:rsidR="00EF32A4" w:rsidRDefault="00DF09F3" w:rsidP="00EF3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Прыжки «</w:t>
            </w:r>
            <w:proofErr w:type="spellStart"/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Нейроклассики</w:t>
            </w:r>
            <w:proofErr w:type="spellEnd"/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с перепрыгиванием препятствий</w:t>
            </w:r>
          </w:p>
          <w:p w:rsidR="00F35855" w:rsidRPr="0014310A" w:rsidRDefault="00F35855" w:rsidP="00F358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F35855" w:rsidRPr="00F35855" w:rsidRDefault="00F35855" w:rsidP="00EF32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«Передай мяч»»</w:t>
            </w:r>
          </w:p>
          <w:p w:rsidR="006F3A51" w:rsidRPr="00DF09F3" w:rsidRDefault="00DF09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релакс</w:t>
            </w:r>
            <w:proofErr w:type="spellEnd"/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«Олени»</w:t>
            </w:r>
          </w:p>
        </w:tc>
      </w:tr>
      <w:tr w:rsidR="006F3A51" w:rsidTr="009D0152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3A51" w:rsidRDefault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51" w:rsidRDefault="006F3A51" w:rsidP="006F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  <w:p w:rsidR="006F3A51" w:rsidRDefault="006F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9F3" w:rsidRPr="00DF09F3" w:rsidRDefault="00DF09F3" w:rsidP="00D60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5F0E56">
              <w:rPr>
                <w:rFonts w:ascii="Times New Roman" w:hAnsi="Times New Roman" w:cs="Times New Roman"/>
                <w:sz w:val="24"/>
                <w:szCs w:val="24"/>
              </w:rPr>
              <w:t>: виды ходьбы и бега, дыхательные упражнения, ходьба по коврикам со следами с выполнением заданий для рук.</w:t>
            </w:r>
          </w:p>
          <w:p w:rsidR="00D608D8" w:rsidRPr="00DF09F3" w:rsidRDefault="00D608D8" w:rsidP="00D6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«Класс – заяц»</w:t>
            </w:r>
          </w:p>
          <w:p w:rsidR="00DF09F3" w:rsidRPr="00DF09F3" w:rsidRDefault="00DF09F3" w:rsidP="00DF09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DF09F3" w:rsidRPr="00DF09F3" w:rsidRDefault="00DF09F3" w:rsidP="00DF09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B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с большими мячами в парах</w:t>
            </w:r>
          </w:p>
          <w:p w:rsidR="00D608D8" w:rsidRDefault="00F35855" w:rsidP="00DF0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Ходьба по балансиру «Змейка» </w:t>
            </w:r>
            <w:r w:rsidRPr="00AB30B2">
              <w:rPr>
                <w:rFonts w:ascii="Times New Roman" w:hAnsi="Times New Roman" w:cs="Times New Roman"/>
                <w:sz w:val="24"/>
                <w:szCs w:val="24"/>
              </w:rPr>
              <w:t>с выполнением заданий «кубик – цилиндр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5855" w:rsidRPr="00F35855" w:rsidRDefault="00F35855" w:rsidP="00DF09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F35855" w:rsidRPr="00BC4CB2" w:rsidRDefault="00D608D8" w:rsidP="00D60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</w:t>
            </w:r>
            <w:proofErr w:type="spellStart"/>
            <w:r w:rsidRPr="00F35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Нейроскакалка</w:t>
            </w:r>
            <w:proofErr w:type="spellEnd"/>
            <w:r w:rsidRPr="00F35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». </w:t>
            </w:r>
            <w:r w:rsidRPr="00BC4CB2">
              <w:rPr>
                <w:rFonts w:ascii="Times New Roman" w:hAnsi="Times New Roman" w:cs="Times New Roman"/>
                <w:sz w:val="24"/>
                <w:szCs w:val="24"/>
              </w:rPr>
              <w:t>Хлопки перед собой и за спиной</w:t>
            </w:r>
          </w:p>
          <w:p w:rsidR="006F3A51" w:rsidRPr="00F35855" w:rsidRDefault="00F358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«Велосипед»</w:t>
            </w:r>
          </w:p>
        </w:tc>
      </w:tr>
      <w:tr w:rsidR="006F3A51" w:rsidTr="009D0152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A51" w:rsidRDefault="006F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A51" w:rsidRDefault="006F3A51" w:rsidP="006F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855" w:rsidRDefault="00F35855" w:rsidP="00F35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5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F35855">
              <w:rPr>
                <w:rFonts w:ascii="Times New Roman" w:hAnsi="Times New Roman" w:cs="Times New Roman"/>
                <w:sz w:val="24"/>
                <w:szCs w:val="24"/>
              </w:rPr>
              <w:t>: виды ходьбы и бега, упражнения для глаз, ходьба по массажным дорожкам с выполнением заданий  для рук.</w:t>
            </w:r>
          </w:p>
          <w:p w:rsidR="001216E3" w:rsidRPr="001216E3" w:rsidRDefault="00AB43B1" w:rsidP="00F358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6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и/у </w:t>
            </w:r>
            <w:r w:rsidR="001216E3" w:rsidRPr="001216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«Стучи – крути»</w:t>
            </w:r>
          </w:p>
          <w:p w:rsidR="00F35855" w:rsidRPr="00AB30B2" w:rsidRDefault="00F35855" w:rsidP="00F358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F35855" w:rsidRDefault="00F35855" w:rsidP="00F358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упражнения 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балансировочных подушках 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(ОРУ)</w:t>
            </w:r>
          </w:p>
          <w:p w:rsidR="00F35855" w:rsidRDefault="00F35855" w:rsidP="00F358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8D3B16" w:rsidRPr="00EF3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и/у «Перекрестная ходьба и звуки»</w:t>
            </w:r>
          </w:p>
          <w:p w:rsidR="00E7274F" w:rsidRPr="0014310A" w:rsidRDefault="00E7274F" w:rsidP="00E72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E7274F" w:rsidRPr="00E7274F" w:rsidRDefault="001216E3" w:rsidP="00E72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«Донесите обручи»</w:t>
            </w:r>
          </w:p>
          <w:p w:rsidR="006F3A51" w:rsidRPr="00E7274F" w:rsidRDefault="00BC4C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E7274F" w:rsidRPr="00E72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елакс</w:t>
            </w:r>
            <w:proofErr w:type="spellEnd"/>
            <w:r w:rsidR="00E7274F" w:rsidRPr="00E727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«Шарик»</w:t>
            </w:r>
          </w:p>
        </w:tc>
      </w:tr>
      <w:tr w:rsidR="00E06AB2" w:rsidTr="00AF4BDB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6AB2" w:rsidRDefault="00E06AB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06AB2" w:rsidRDefault="00E06AB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B2" w:rsidRDefault="00E06AB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B2" w:rsidRDefault="00E0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B2" w:rsidRDefault="00E0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B2" w:rsidRDefault="00E0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B2" w:rsidRDefault="00E0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B2" w:rsidRDefault="00E0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B2" w:rsidRDefault="00E0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B2" w:rsidRDefault="00E0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4F" w:rsidRDefault="00E7274F" w:rsidP="00E72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06AB2" w:rsidRDefault="00E06AB2" w:rsidP="00E72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Pr="00E7274F" w:rsidRDefault="00E7274F" w:rsidP="00E72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5F0E56">
              <w:rPr>
                <w:rFonts w:ascii="Times New Roman" w:hAnsi="Times New Roman" w:cs="Times New Roman"/>
                <w:sz w:val="24"/>
                <w:szCs w:val="24"/>
              </w:rPr>
              <w:t>: виды ходьбы и бега, дыхательные упражнения, ходьба по коврикам со следами с выполнением заданий для рук.</w:t>
            </w:r>
          </w:p>
          <w:p w:rsidR="00E7274F" w:rsidRPr="005F0E56" w:rsidRDefault="00E7274F" w:rsidP="00E72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Ёжик» (комплекс №3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) с массажными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валик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E7274F" w:rsidRPr="00AB30B2" w:rsidRDefault="00E7274F" w:rsidP="00E72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E7274F" w:rsidRDefault="00E7274F" w:rsidP="00E72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на </w:t>
            </w:r>
            <w:proofErr w:type="gramStart"/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степ-платформах</w:t>
            </w:r>
            <w:proofErr w:type="gramEnd"/>
          </w:p>
          <w:p w:rsidR="00E7274F" w:rsidRPr="0014310A" w:rsidRDefault="00E7274F" w:rsidP="00E727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333C66" w:rsidRDefault="00E7274F" w:rsidP="0033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и/у </w:t>
            </w:r>
            <w:r w:rsidR="00333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333C66" w:rsidRPr="00333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Прыжки на </w:t>
            </w:r>
            <w:proofErr w:type="spellStart"/>
            <w:r w:rsidR="00333C66" w:rsidRPr="00333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ортоковриках</w:t>
            </w:r>
            <w:proofErr w:type="spellEnd"/>
            <w:r w:rsidR="00333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7274F" w:rsidRPr="00333C66" w:rsidRDefault="00333C66" w:rsidP="00333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C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7274F" w:rsidRPr="00070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070B81" w:rsidRPr="00070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и/у «Кулак – ребро – ладонь»  (сидя в кругу, на полу)</w:t>
            </w:r>
          </w:p>
        </w:tc>
      </w:tr>
      <w:tr w:rsidR="00E06AB2" w:rsidTr="00AF4BDB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AB2" w:rsidRDefault="00E0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CBB" w:rsidRDefault="00E7274F" w:rsidP="007D7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D7CB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06AB2" w:rsidRDefault="00E06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190" w:rsidRDefault="00473190" w:rsidP="00473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Вводная часть</w:t>
            </w:r>
            <w:r w:rsidRPr="00F35855">
              <w:rPr>
                <w:rFonts w:ascii="Times New Roman" w:hAnsi="Times New Roman" w:cs="Times New Roman"/>
                <w:sz w:val="24"/>
                <w:szCs w:val="24"/>
              </w:rPr>
              <w:t xml:space="preserve">: виды ходьбы и бега, упражнения для глаз, ходьба </w:t>
            </w:r>
            <w:r w:rsidRPr="00F3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массажным дорожкам с выполнением заданий  для рук.</w:t>
            </w:r>
          </w:p>
          <w:p w:rsidR="00AB43B1" w:rsidRPr="00AB43B1" w:rsidRDefault="00AB43B1" w:rsidP="004731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3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Самомассаж</w:t>
            </w:r>
            <w:r w:rsidRPr="00AB43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«Ушки» (стоя в кругу).</w:t>
            </w:r>
            <w:r w:rsidRPr="00BC4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E76E7" w:rsidRDefault="00473190" w:rsidP="0047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473190" w:rsidRPr="00AB30B2" w:rsidRDefault="00473190" w:rsidP="0047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ОРУ с гимнастическими палками</w:t>
            </w:r>
          </w:p>
          <w:p w:rsidR="00473190" w:rsidRDefault="00473190" w:rsidP="00473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Ходьба по балансиру «Змейка» </w:t>
            </w:r>
            <w:r w:rsidRPr="00AB30B2">
              <w:rPr>
                <w:rFonts w:ascii="Times New Roman" w:hAnsi="Times New Roman" w:cs="Times New Roman"/>
                <w:sz w:val="24"/>
                <w:szCs w:val="24"/>
              </w:rPr>
              <w:t>с выполнением заданий «кубик – цилиндр»</w:t>
            </w:r>
          </w:p>
          <w:p w:rsidR="00473190" w:rsidRPr="0014310A" w:rsidRDefault="00473190" w:rsidP="0047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473190" w:rsidRDefault="00473190" w:rsidP="0047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Передай палку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06AB2" w:rsidRPr="00473190" w:rsidRDefault="00473190" w:rsidP="0047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релакс</w:t>
            </w:r>
            <w:proofErr w:type="spellEnd"/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«Ковер-самолет»</w:t>
            </w:r>
          </w:p>
        </w:tc>
      </w:tr>
      <w:tr w:rsidR="00E06AB2" w:rsidTr="00AF4BDB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AB2" w:rsidRDefault="00E0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E7274F" w:rsidP="007D7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7CBB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 w:rsidR="00E0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CBB" w:rsidRDefault="007D7CBB" w:rsidP="007D7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E7" w:rsidRPr="00E7274F" w:rsidRDefault="000E76E7" w:rsidP="000E7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5F0E56">
              <w:rPr>
                <w:rFonts w:ascii="Times New Roman" w:hAnsi="Times New Roman" w:cs="Times New Roman"/>
                <w:sz w:val="24"/>
                <w:szCs w:val="24"/>
              </w:rPr>
              <w:t>: виды ходьбы и бега, дыхательные упражнения, ходьба по коврикам со следами с выполнением заданий для рук.</w:t>
            </w:r>
          </w:p>
          <w:p w:rsidR="000E76E7" w:rsidRPr="005F0E56" w:rsidRDefault="000E76E7" w:rsidP="000E7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Самомассаж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Ёжик» (комплекс №4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) с массажными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кольц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0E76E7" w:rsidRPr="00AB30B2" w:rsidRDefault="000E76E7" w:rsidP="000E7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0E76E7" w:rsidRDefault="00AB43B1" w:rsidP="000E7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</w:t>
            </w:r>
            <w:r w:rsidR="000E76E7"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пражнения на </w:t>
            </w:r>
            <w:r w:rsid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балансировочных подушках </w:t>
            </w:r>
          </w:p>
          <w:p w:rsidR="00AB43B1" w:rsidRDefault="00AB43B1" w:rsidP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Прыжки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ортоковриках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(ноги вместе, ноги врозь)</w:t>
            </w:r>
          </w:p>
          <w:p w:rsidR="00AB43B1" w:rsidRPr="0014310A" w:rsidRDefault="00AB43B1" w:rsidP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AB43B1" w:rsidRDefault="00AB43B1" w:rsidP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«Перекрестная ходьба и звуки»</w:t>
            </w:r>
          </w:p>
          <w:p w:rsidR="00E06AB2" w:rsidRPr="00AB43B1" w:rsidRDefault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релакс</w:t>
            </w:r>
            <w:proofErr w:type="spellEnd"/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«Олени»</w:t>
            </w:r>
          </w:p>
        </w:tc>
      </w:tr>
      <w:tr w:rsidR="00E06AB2" w:rsidTr="00AF4BD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E06AB2" w:rsidRDefault="00E06AB2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06AB2" w:rsidRDefault="00E06A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B2" w:rsidRDefault="00E06AB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B2" w:rsidRDefault="00E0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B2" w:rsidRDefault="00E0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06AB2" w:rsidRDefault="00E0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B2" w:rsidRDefault="00E06AB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BC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B1" w:rsidRPr="00DF09F3" w:rsidRDefault="00AB43B1" w:rsidP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5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F35855">
              <w:rPr>
                <w:rFonts w:ascii="Times New Roman" w:hAnsi="Times New Roman" w:cs="Times New Roman"/>
                <w:sz w:val="24"/>
                <w:szCs w:val="24"/>
              </w:rPr>
              <w:t>: виды ходьбы и бега, упражнения для глаз, ходьба по массажным дорожкам с выполнением заданий  для рук.</w:t>
            </w:r>
          </w:p>
          <w:p w:rsidR="00AB43B1" w:rsidRPr="00DF09F3" w:rsidRDefault="00AB43B1" w:rsidP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«Класс – заяц»</w:t>
            </w:r>
          </w:p>
          <w:p w:rsidR="00AB43B1" w:rsidRPr="00AB30B2" w:rsidRDefault="00AB43B1" w:rsidP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AB43B1" w:rsidRPr="00EF32A4" w:rsidRDefault="00AB43B1" w:rsidP="00AB43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</w:t>
            </w:r>
            <w:r w:rsidRPr="00EF3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ОРУ с гимнастическими катками</w:t>
            </w:r>
          </w:p>
          <w:p w:rsidR="00AB43B1" w:rsidRDefault="00AB43B1" w:rsidP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Прыжки «</w:t>
            </w:r>
            <w:proofErr w:type="spellStart"/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Нейроклассики</w:t>
            </w:r>
            <w:proofErr w:type="spellEnd"/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с перепрыгиванием препятствий</w:t>
            </w:r>
          </w:p>
          <w:p w:rsidR="00AB43B1" w:rsidRPr="0014310A" w:rsidRDefault="00AB43B1" w:rsidP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AB43B1" w:rsidRPr="00F35855" w:rsidRDefault="007F24B9" w:rsidP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«Передай мяч»</w:t>
            </w:r>
          </w:p>
          <w:p w:rsidR="00E06AB2" w:rsidRDefault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релакс</w:t>
            </w:r>
            <w:proofErr w:type="spellEnd"/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«Олени»</w:t>
            </w:r>
          </w:p>
        </w:tc>
      </w:tr>
      <w:tr w:rsidR="00E06AB2" w:rsidTr="00AF4BDB">
        <w:trPr>
          <w:trHeight w:val="5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6AB2" w:rsidRDefault="00E0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BC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B43B1" w:rsidRDefault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5F0E56">
              <w:rPr>
                <w:rFonts w:ascii="Times New Roman" w:hAnsi="Times New Roman" w:cs="Times New Roman"/>
                <w:sz w:val="24"/>
                <w:szCs w:val="24"/>
              </w:rPr>
              <w:t>: виды ходьбы и бега, дыхательные упражнения, ходьба по коврикам со следами с выполнением заданий для рук.</w:t>
            </w:r>
          </w:p>
          <w:p w:rsidR="00AB43B1" w:rsidRPr="000E76E7" w:rsidRDefault="00AB43B1" w:rsidP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B43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и/у</w:t>
            </w:r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Самомассаж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Ёжик» (комплекс №4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) с массажными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валик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AB43B1" w:rsidRPr="00AB30B2" w:rsidRDefault="00AB43B1" w:rsidP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AB43B1" w:rsidRDefault="00AB43B1" w:rsidP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на </w:t>
            </w:r>
            <w:proofErr w:type="gramStart"/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степ-платформах</w:t>
            </w:r>
            <w:proofErr w:type="gramEnd"/>
          </w:p>
          <w:p w:rsidR="00AB43B1" w:rsidRPr="0014310A" w:rsidRDefault="00AB43B1" w:rsidP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AB43B1" w:rsidRPr="00070B81" w:rsidRDefault="00AB43B1" w:rsidP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и/у </w:t>
            </w:r>
            <w:proofErr w:type="spellStart"/>
            <w:r w:rsidRPr="00070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Нейротвистер</w:t>
            </w:r>
            <w:proofErr w:type="spellEnd"/>
          </w:p>
          <w:p w:rsidR="00AB43B1" w:rsidRDefault="00AB43B1" w:rsidP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 и/у «Кулак – ребро – ладонь»  (сидя в кругу, на полу)</w:t>
            </w:r>
          </w:p>
        </w:tc>
      </w:tr>
      <w:tr w:rsidR="00E06AB2" w:rsidTr="00AF4BDB">
        <w:trPr>
          <w:trHeight w:val="5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6AB2" w:rsidRDefault="00E0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B1" w:rsidRDefault="00AB43B1" w:rsidP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5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F35855">
              <w:rPr>
                <w:rFonts w:ascii="Times New Roman" w:hAnsi="Times New Roman" w:cs="Times New Roman"/>
                <w:sz w:val="24"/>
                <w:szCs w:val="24"/>
              </w:rPr>
              <w:t>: виды ходьбы и бега, упражнения для глаз, ходьба по массажным дорожкам с выполнением заданий  для рук.</w:t>
            </w:r>
          </w:p>
          <w:p w:rsidR="004D7DAE" w:rsidRPr="004D7DAE" w:rsidRDefault="004D7DAE" w:rsidP="00AB43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и/у «Спрячь конфетку»</w:t>
            </w:r>
          </w:p>
          <w:p w:rsidR="004D7DAE" w:rsidRPr="00AB30B2" w:rsidRDefault="004D7DAE" w:rsidP="004D7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4D7DAE" w:rsidRDefault="004D7DAE" w:rsidP="004D7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упражнения 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балансировочных подушках 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(ОРУ)</w:t>
            </w:r>
          </w:p>
          <w:p w:rsidR="004D7DAE" w:rsidRDefault="004D7DAE" w:rsidP="004D7D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Прыжки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ортоковриках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(ноги вместе, ноги врозь)</w:t>
            </w:r>
          </w:p>
          <w:p w:rsidR="007F24B9" w:rsidRPr="0014310A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1216E3" w:rsidRPr="00135A15" w:rsidRDefault="007F24B9" w:rsidP="001216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и/</w:t>
            </w:r>
            <w:r w:rsidRPr="00135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 </w:t>
            </w:r>
            <w:r w:rsidR="001216E3" w:rsidRPr="00135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«Мячики» (в парах)</w:t>
            </w:r>
          </w:p>
          <w:p w:rsidR="00E06AB2" w:rsidRDefault="007F24B9" w:rsidP="00121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и/у </w:t>
            </w:r>
            <w:proofErr w:type="spellStart"/>
            <w:r w:rsidRPr="00135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Нейроскакалка</w:t>
            </w:r>
            <w:proofErr w:type="spellEnd"/>
          </w:p>
        </w:tc>
      </w:tr>
      <w:tr w:rsidR="00E06AB2" w:rsidTr="00AF4BDB"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6AB2" w:rsidRDefault="00E0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4B9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5F0E56">
              <w:rPr>
                <w:rFonts w:ascii="Times New Roman" w:hAnsi="Times New Roman" w:cs="Times New Roman"/>
                <w:sz w:val="24"/>
                <w:szCs w:val="24"/>
              </w:rPr>
              <w:t>: виды ходьбы и бега, дыхательные упражнения, ходьба по коврикам со следами с выполнением заданий для рук.</w:t>
            </w:r>
          </w:p>
          <w:p w:rsidR="007F24B9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«Кулак – ребро – ладонь»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(сидя в кругу, на полу)</w:t>
            </w:r>
          </w:p>
          <w:p w:rsidR="007F24B9" w:rsidRPr="00DF09F3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7F24B9" w:rsidRPr="00DF09F3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B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с большими мячами в парах</w:t>
            </w:r>
          </w:p>
          <w:p w:rsidR="007F24B9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Ходьба по балансиру «Змейка» </w:t>
            </w:r>
            <w:r w:rsidRPr="00AB30B2">
              <w:rPr>
                <w:rFonts w:ascii="Times New Roman" w:hAnsi="Times New Roman" w:cs="Times New Roman"/>
                <w:sz w:val="24"/>
                <w:szCs w:val="24"/>
              </w:rPr>
              <w:t>с выполнением заданий «кубик – цилиндр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24B9" w:rsidRPr="00F35855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7F24B9" w:rsidRPr="007F24B9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- и/у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«Передай мяч-2»</w:t>
            </w:r>
          </w:p>
          <w:p w:rsidR="00E06AB2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«Велосипед»</w:t>
            </w:r>
            <w:r w:rsidR="00135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(руками и ногами)</w:t>
            </w:r>
          </w:p>
        </w:tc>
      </w:tr>
      <w:tr w:rsidR="00E06AB2" w:rsidTr="00AF4BDB">
        <w:trPr>
          <w:cantSplit/>
          <w:trHeight w:val="4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E06AB2" w:rsidRDefault="00E0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E06AB2" w:rsidRDefault="00E0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4B9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5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F35855">
              <w:rPr>
                <w:rFonts w:ascii="Times New Roman" w:hAnsi="Times New Roman" w:cs="Times New Roman"/>
                <w:sz w:val="24"/>
                <w:szCs w:val="24"/>
              </w:rPr>
              <w:t>: виды ходьбы и бега, упражнения для глаз, ходьба по массажным дорожкам с выполнением заданий  для рук.</w:t>
            </w:r>
          </w:p>
          <w:p w:rsidR="007F24B9" w:rsidRPr="00AB43B1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«Колечки»</w:t>
            </w:r>
          </w:p>
          <w:p w:rsidR="007F24B9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7F24B9" w:rsidRPr="00AB30B2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ОРУ с гимнастическими палками</w:t>
            </w:r>
          </w:p>
          <w:p w:rsidR="00E06AB2" w:rsidRDefault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4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Ходьба по канату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сохранением равновесия и выполнением заданий</w:t>
            </w:r>
          </w:p>
          <w:p w:rsidR="007F24B9" w:rsidRPr="00F35855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7F24B9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Передай палку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F24B9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релакс</w:t>
            </w:r>
            <w:proofErr w:type="spellEnd"/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«Ковер-самолет»</w:t>
            </w:r>
          </w:p>
        </w:tc>
      </w:tr>
      <w:tr w:rsidR="00E06AB2" w:rsidTr="00AF4BDB">
        <w:trPr>
          <w:cantSplit/>
          <w:trHeight w:val="66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6AB2" w:rsidRDefault="00E0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4B9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5F0E56">
              <w:rPr>
                <w:rFonts w:ascii="Times New Roman" w:hAnsi="Times New Roman" w:cs="Times New Roman"/>
                <w:sz w:val="24"/>
                <w:szCs w:val="24"/>
              </w:rPr>
              <w:t>: виды ходьбы и бега, дыхательные упражнения, ходьба по коврикам со следами с выполнением заданий для рук.</w:t>
            </w:r>
          </w:p>
          <w:p w:rsidR="00E06AB2" w:rsidRDefault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3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и/у</w:t>
            </w:r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Самомассаж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Ёжик» (комплекс №4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>) с массажными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кольцами</w:t>
            </w:r>
          </w:p>
          <w:p w:rsidR="007F24B9" w:rsidRPr="00AB30B2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7F24B9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на </w:t>
            </w:r>
            <w:proofErr w:type="gramStart"/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степ-платформах</w:t>
            </w:r>
            <w:proofErr w:type="gramEnd"/>
          </w:p>
          <w:p w:rsidR="007F24B9" w:rsidRPr="0014310A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7F24B9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и/у </w:t>
            </w:r>
            <w:proofErr w:type="spellStart"/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Нейротвистер</w:t>
            </w:r>
            <w:proofErr w:type="spellEnd"/>
          </w:p>
          <w:p w:rsidR="007F24B9" w:rsidRDefault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«Велосипед»</w:t>
            </w:r>
          </w:p>
        </w:tc>
      </w:tr>
      <w:tr w:rsidR="00E06AB2" w:rsidTr="00AF4BDB"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6AB2" w:rsidRDefault="00E0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F24B9" w:rsidRDefault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4B9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5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F35855">
              <w:rPr>
                <w:rFonts w:ascii="Times New Roman" w:hAnsi="Times New Roman" w:cs="Times New Roman"/>
                <w:sz w:val="24"/>
                <w:szCs w:val="24"/>
              </w:rPr>
              <w:t>: виды ходьбы и бега, упражнения для глаз, ходьба по массажным дорожкам с выполнением заданий  для рук.</w:t>
            </w:r>
          </w:p>
          <w:p w:rsidR="007F3370" w:rsidRPr="007F3370" w:rsidRDefault="007F3370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«Класс</w:t>
            </w:r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F3370" w:rsidRPr="00AB30B2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7F3370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упражнения 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балансировочных подушках 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(ОРУ)</w:t>
            </w:r>
          </w:p>
          <w:p w:rsidR="007F3370" w:rsidRPr="007F3370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ходьба по деревянному балансиру с выполнением заданий для рук 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>(руки вверх, в стороны, вперед…)</w:t>
            </w:r>
          </w:p>
          <w:p w:rsidR="007F24B9" w:rsidRPr="007F3370" w:rsidRDefault="007F3370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7F24B9" w:rsidRPr="000E76E7" w:rsidRDefault="007F24B9" w:rsidP="007F24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«Из обруча в обруч» (</w:t>
            </w:r>
            <w:proofErr w:type="spellStart"/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нейроклассики</w:t>
            </w:r>
            <w:proofErr w:type="spellEnd"/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E06AB2" w:rsidRPr="007F3370" w:rsidRDefault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и/у  </w:t>
            </w:r>
            <w:r w:rsidRPr="000E7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«Нос-ухо</w:t>
            </w:r>
            <w:r w:rsidR="00121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-хлопок</w:t>
            </w:r>
            <w:r w:rsidRPr="000E7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E06AB2" w:rsidTr="00AF4BDB"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6AB2" w:rsidRDefault="00E0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8A5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5F0E56">
              <w:rPr>
                <w:rFonts w:ascii="Times New Roman" w:hAnsi="Times New Roman" w:cs="Times New Roman"/>
                <w:sz w:val="24"/>
                <w:szCs w:val="24"/>
              </w:rPr>
              <w:t>: виды ходьбы и бега, дыхательные упражнения, ходьба по коврикам со следами с выполнением заданий для рук</w:t>
            </w:r>
          </w:p>
          <w:p w:rsidR="007F3370" w:rsidRPr="00DF09F3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«Класс – заяц»</w:t>
            </w:r>
          </w:p>
          <w:p w:rsidR="007F3370" w:rsidRPr="00AB30B2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7F3370" w:rsidRPr="00EF32A4" w:rsidRDefault="007F3370" w:rsidP="007F337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</w:t>
            </w:r>
            <w:r w:rsidRPr="00EF3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ОРУ с гимнастическими катками</w:t>
            </w:r>
          </w:p>
          <w:p w:rsidR="007F3370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«Делай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(прокатывание массажных валиков руками и  ногами)</w:t>
            </w:r>
          </w:p>
          <w:p w:rsidR="007F3370" w:rsidRPr="00473190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7F3370" w:rsidRPr="00473190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 /у</w:t>
            </w:r>
            <w:r w:rsidR="00F62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«Донесите обруч</w:t>
            </w: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F3370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релаксация «Облака»</w:t>
            </w:r>
          </w:p>
        </w:tc>
      </w:tr>
      <w:tr w:rsidR="00E06AB2" w:rsidTr="00AF4BD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6AB2" w:rsidRDefault="00E0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8A5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70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5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F35855">
              <w:rPr>
                <w:rFonts w:ascii="Times New Roman" w:hAnsi="Times New Roman" w:cs="Times New Roman"/>
                <w:sz w:val="24"/>
                <w:szCs w:val="24"/>
              </w:rPr>
              <w:t>: виды ходьбы и бега, упражнения для глаз, ходьба по массажным дорожкам с выполнением заданий  для рук.</w:t>
            </w:r>
          </w:p>
          <w:p w:rsidR="007F3370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3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и/у</w:t>
            </w:r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Самомассаж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Ёжик» (комплекс №5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>) с массажными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кольцами</w:t>
            </w:r>
          </w:p>
          <w:p w:rsidR="007F3370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7F3370" w:rsidRPr="00AB30B2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ОРУ с гимнастическими палками</w:t>
            </w:r>
          </w:p>
          <w:p w:rsidR="007F3370" w:rsidRPr="008A5991" w:rsidRDefault="008A5991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Прыжки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ортоковриках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(ноги вместе, ноги врозь</w:t>
            </w:r>
            <w:r w:rsidR="00E13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предметами в руках)</w:t>
            </w:r>
          </w:p>
          <w:p w:rsidR="00E06AB2" w:rsidRDefault="008A59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E13314" w:rsidRDefault="00E13314" w:rsidP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Передай палку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13314" w:rsidRPr="00E13314" w:rsidRDefault="00E13314" w:rsidP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релакс</w:t>
            </w:r>
            <w:proofErr w:type="spellEnd"/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«Ковер-самолет»</w:t>
            </w:r>
            <w:bookmarkStart w:id="0" w:name="_GoBack"/>
            <w:bookmarkEnd w:id="0"/>
          </w:p>
        </w:tc>
      </w:tr>
      <w:tr w:rsidR="00E06AB2" w:rsidTr="00AF4BDB"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AB2" w:rsidRDefault="00E0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E06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99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91" w:rsidRDefault="008A5991" w:rsidP="008A5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5F0E56">
              <w:rPr>
                <w:rFonts w:ascii="Times New Roman" w:hAnsi="Times New Roman" w:cs="Times New Roman"/>
                <w:sz w:val="24"/>
                <w:szCs w:val="24"/>
              </w:rPr>
              <w:t>: виды ходьбы и бега, дыхательные упражнения, ходьба по коврикам со следами с выполнением заданий для рук</w:t>
            </w:r>
          </w:p>
          <w:p w:rsidR="007F3370" w:rsidRPr="008A5991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и/у </w:t>
            </w:r>
            <w:r w:rsidR="008A59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8A5991" w:rsidRPr="00944A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Постучим</w:t>
            </w:r>
            <w:r w:rsidR="00E13314" w:rsidRPr="00944A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A5991" w:rsidRPr="00944A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покр</w:t>
            </w:r>
            <w:r w:rsidRPr="00944A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8A5991" w:rsidRPr="00944A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тим</w:t>
            </w:r>
            <w:r w:rsidRPr="00944A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F3370" w:rsidRPr="000E76E7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7F3370" w:rsidRPr="000E76E7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упражнений </w:t>
            </w:r>
            <w:r w:rsidR="008A59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балансировочных подушках</w:t>
            </w:r>
          </w:p>
          <w:p w:rsidR="007F3370" w:rsidRPr="000E76E7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7F3370" w:rsidRPr="006A0041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 и/у</w:t>
            </w: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«Цветные квадраты»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(парами)</w:t>
            </w:r>
          </w:p>
          <w:p w:rsidR="00E06AB2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(«класс – ладошка»)</w:t>
            </w:r>
          </w:p>
        </w:tc>
      </w:tr>
      <w:tr w:rsidR="00E06AB2" w:rsidTr="00AF4BDB"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AB2" w:rsidRDefault="00E0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91" w:rsidRDefault="008A5991" w:rsidP="008A5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06AB2" w:rsidRDefault="00E06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91" w:rsidRPr="00D9627E" w:rsidRDefault="007F3370" w:rsidP="007F3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0E7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627E">
              <w:rPr>
                <w:rFonts w:ascii="Times New Roman" w:hAnsi="Times New Roman" w:cs="Times New Roman"/>
                <w:sz w:val="24"/>
                <w:szCs w:val="24"/>
              </w:rPr>
              <w:t xml:space="preserve"> виды ходьбы и бега, упражнения для глаз, ходьба по массажным дорожкам с выполнением заданий для рук</w:t>
            </w:r>
          </w:p>
          <w:p w:rsidR="008A5991" w:rsidRDefault="008A5991" w:rsidP="008A5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3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и/у</w:t>
            </w:r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Самомассаж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Ёжик» (комплекс №5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>) с массажными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валиками</w:t>
            </w:r>
          </w:p>
          <w:p w:rsidR="008A5991" w:rsidRPr="000E76E7" w:rsidRDefault="008A5991" w:rsidP="008A59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8A5991" w:rsidRDefault="008A5991" w:rsidP="008A59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на </w:t>
            </w:r>
            <w:proofErr w:type="gramStart"/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степ-платформах</w:t>
            </w:r>
            <w:proofErr w:type="gramEnd"/>
          </w:p>
          <w:p w:rsidR="008A5991" w:rsidRPr="000E76E7" w:rsidRDefault="008A5991" w:rsidP="008A59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8A5991" w:rsidRDefault="008A5991" w:rsidP="008A59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«Перекрестная ходьба и звуки»</w:t>
            </w:r>
          </w:p>
          <w:p w:rsidR="00E06AB2" w:rsidRDefault="008A5991" w:rsidP="008A5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релакс</w:t>
            </w:r>
            <w:proofErr w:type="spellEnd"/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«Олени»</w:t>
            </w:r>
          </w:p>
        </w:tc>
      </w:tr>
      <w:tr w:rsidR="00E06AB2" w:rsidTr="00AF4BDB"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AB2" w:rsidRDefault="00E0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BA3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BA3EAB" w:rsidRDefault="00BA3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EAB" w:rsidRDefault="00BA3EAB" w:rsidP="00BA3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5F0E56">
              <w:rPr>
                <w:rFonts w:ascii="Times New Roman" w:hAnsi="Times New Roman" w:cs="Times New Roman"/>
                <w:sz w:val="24"/>
                <w:szCs w:val="24"/>
              </w:rPr>
              <w:t>: виды ходьбы и бега, дыхательные упражнения, ходьба по коврикам со следами с выполнением заданий для рук</w:t>
            </w:r>
          </w:p>
          <w:p w:rsidR="00BA3EAB" w:rsidRDefault="00BA3EAB" w:rsidP="00BA3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3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и/у</w:t>
            </w:r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Самомассаж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Ёжик» (комплекс №6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 с массажными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кольцами</w:t>
            </w:r>
            <w:r w:rsidR="00E133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3314" w:rsidRPr="00DF09F3" w:rsidRDefault="00E13314" w:rsidP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E13314" w:rsidRPr="00DF09F3" w:rsidRDefault="00E13314" w:rsidP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B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пражнения с большими мячами в парах</w:t>
            </w:r>
          </w:p>
          <w:p w:rsidR="00E13314" w:rsidRPr="00E13314" w:rsidRDefault="00E13314" w:rsidP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ходьба по деревянному балансиру </w:t>
            </w:r>
            <w:r w:rsidRPr="00E13314">
              <w:rPr>
                <w:rFonts w:ascii="Times New Roman" w:hAnsi="Times New Roman" w:cs="Times New Roman"/>
                <w:sz w:val="24"/>
                <w:szCs w:val="24"/>
              </w:rPr>
              <w:t>с выполнением заданий для рук (с предметами)</w:t>
            </w:r>
          </w:p>
          <w:p w:rsidR="00E13314" w:rsidRPr="00F35855" w:rsidRDefault="00E13314" w:rsidP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E13314" w:rsidRPr="007F24B9" w:rsidRDefault="00E13314" w:rsidP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5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и/у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«Передай мяч-2»</w:t>
            </w:r>
          </w:p>
          <w:p w:rsidR="00E13314" w:rsidRPr="00E13314" w:rsidRDefault="00E13314" w:rsidP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«Велосипед»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рук и для ног)</w:t>
            </w:r>
          </w:p>
        </w:tc>
      </w:tr>
      <w:tr w:rsidR="00E06AB2" w:rsidTr="00AF4BDB"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6AB2" w:rsidRDefault="00E0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AB2" w:rsidRDefault="00E0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B2" w:rsidRDefault="00E13314" w:rsidP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314" w:rsidRPr="00D9627E" w:rsidRDefault="00E13314" w:rsidP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0E7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9627E">
              <w:rPr>
                <w:rFonts w:ascii="Times New Roman" w:hAnsi="Times New Roman" w:cs="Times New Roman"/>
                <w:sz w:val="24"/>
                <w:szCs w:val="24"/>
              </w:rPr>
              <w:t xml:space="preserve"> виды ходьбы и бега, упражнения для глаз, ходьба по массажным дорожкам с выполнением заданий для рук</w:t>
            </w:r>
          </w:p>
          <w:p w:rsidR="00E13314" w:rsidRPr="008A5991" w:rsidRDefault="00E13314" w:rsidP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и/у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07027" w:rsidRPr="00B070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«Массажные следы, ладошки, кочки»</w:t>
            </w:r>
          </w:p>
          <w:p w:rsidR="00E13314" w:rsidRPr="00AB30B2" w:rsidRDefault="00E13314" w:rsidP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часть: </w:t>
            </w:r>
          </w:p>
          <w:p w:rsidR="00E13314" w:rsidRPr="00EF32A4" w:rsidRDefault="00E13314" w:rsidP="00E1331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 </w:t>
            </w:r>
            <w:r w:rsidRPr="00EF32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ОРУ с гимнастическими катками</w:t>
            </w:r>
          </w:p>
          <w:p w:rsidR="00E06AB2" w:rsidRDefault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и/у «Делай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(прокатывание массажных валиков руками и  ногами)</w:t>
            </w:r>
          </w:p>
          <w:p w:rsidR="00E13314" w:rsidRPr="00F35855" w:rsidRDefault="00E13314" w:rsidP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E13314" w:rsidRPr="008A5991" w:rsidRDefault="00E13314" w:rsidP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Прыжки 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ортоковриках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(ноги вместе, ноги врозь с предметами в руках)</w:t>
            </w:r>
          </w:p>
          <w:p w:rsidR="00E13314" w:rsidRDefault="0052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 и/у «Кулак – ребро – ладонь»  (сидя в кругу, на полу)</w:t>
            </w:r>
          </w:p>
        </w:tc>
      </w:tr>
      <w:tr w:rsidR="00E06AB2" w:rsidTr="00AF4BDB"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AB2" w:rsidRDefault="00E0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AB2" w:rsidRDefault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7E9" w:rsidRDefault="005207E9" w:rsidP="0052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5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  <w:r w:rsidRPr="005F0E56">
              <w:rPr>
                <w:rFonts w:ascii="Times New Roman" w:hAnsi="Times New Roman" w:cs="Times New Roman"/>
                <w:sz w:val="24"/>
                <w:szCs w:val="24"/>
              </w:rPr>
              <w:t>: виды ходьбы и бега, дыхательные упражнения, ходьба по коврикам со следами с выполнением заданий для рук</w:t>
            </w:r>
          </w:p>
          <w:p w:rsidR="00E06AB2" w:rsidRDefault="005207E9" w:rsidP="0052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3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и/у</w:t>
            </w:r>
            <w:r w:rsidRPr="005F0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Самомассаж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Ёжик» (комплекс №6</w:t>
            </w:r>
            <w:r w:rsidRPr="00AB22EA">
              <w:rPr>
                <w:rFonts w:ascii="Times New Roman" w:hAnsi="Times New Roman" w:cs="Times New Roman"/>
                <w:sz w:val="24"/>
                <w:szCs w:val="24"/>
              </w:rPr>
              <w:t xml:space="preserve"> с массажными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кольцами)</w:t>
            </w:r>
          </w:p>
          <w:p w:rsidR="005207E9" w:rsidRDefault="005207E9" w:rsidP="00520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5207E9" w:rsidRDefault="005207E9" w:rsidP="00520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ОРУ с гимнастическими палками</w:t>
            </w:r>
          </w:p>
          <w:p w:rsidR="005207E9" w:rsidRPr="00AB30B2" w:rsidRDefault="005207E9" w:rsidP="00520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Прыжки «</w:t>
            </w:r>
            <w:proofErr w:type="spellStart"/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Нейроклассики</w:t>
            </w:r>
            <w:proofErr w:type="spellEnd"/>
            <w:r w:rsidRPr="00DF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с перепрыгиванием препятствий</w:t>
            </w:r>
          </w:p>
          <w:p w:rsidR="005207E9" w:rsidRPr="00F35855" w:rsidRDefault="005207E9" w:rsidP="00520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</w:t>
            </w:r>
          </w:p>
          <w:p w:rsidR="005207E9" w:rsidRDefault="005207E9" w:rsidP="005207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и/у </w:t>
            </w:r>
            <w:r w:rsidR="00B070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«Донесите обруч</w:t>
            </w:r>
            <w:r w:rsidRPr="000E7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5207E9" w:rsidRDefault="005207E9" w:rsidP="0052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AB3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и/у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62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Нейроскакалка</w:t>
            </w:r>
            <w:proofErr w:type="spellEnd"/>
            <w:r w:rsidR="00F621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06AB2" w:rsidTr="00AF4BDB"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AB2" w:rsidRDefault="00E06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314" w:rsidRDefault="00E13314" w:rsidP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  <w:p w:rsidR="00E06AB2" w:rsidRDefault="00E06AB2" w:rsidP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19" w:rsidRDefault="00F621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Физкультурный досуг «По морям, по волнам»</w:t>
            </w:r>
          </w:p>
          <w:p w:rsidR="00E06AB2" w:rsidRPr="00E13314" w:rsidRDefault="00E133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14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</w:tbl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9B2969">
      <w:pPr>
        <w:spacing w:after="0" w:line="240" w:lineRule="auto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p w:rsidR="009B2969" w:rsidRDefault="009B2969" w:rsidP="00F9528E">
      <w:pPr>
        <w:spacing w:after="0" w:line="240" w:lineRule="auto"/>
        <w:ind w:firstLine="709"/>
        <w:jc w:val="both"/>
      </w:pPr>
    </w:p>
    <w:sectPr w:rsidR="009B2969" w:rsidSect="00DA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D87"/>
    <w:rsid w:val="00070B81"/>
    <w:rsid w:val="00095633"/>
    <w:rsid w:val="000A4F8D"/>
    <w:rsid w:val="000E50D0"/>
    <w:rsid w:val="000E76E7"/>
    <w:rsid w:val="000F02A6"/>
    <w:rsid w:val="000F199F"/>
    <w:rsid w:val="00120E36"/>
    <w:rsid w:val="001216E3"/>
    <w:rsid w:val="00135A15"/>
    <w:rsid w:val="0014310A"/>
    <w:rsid w:val="00157511"/>
    <w:rsid w:val="001677D2"/>
    <w:rsid w:val="00180D7E"/>
    <w:rsid w:val="00265726"/>
    <w:rsid w:val="00276B01"/>
    <w:rsid w:val="002A52F9"/>
    <w:rsid w:val="00333C66"/>
    <w:rsid w:val="003E64DA"/>
    <w:rsid w:val="00472927"/>
    <w:rsid w:val="00473190"/>
    <w:rsid w:val="004B23CB"/>
    <w:rsid w:val="004C765F"/>
    <w:rsid w:val="004D7DAE"/>
    <w:rsid w:val="005207E9"/>
    <w:rsid w:val="00555A68"/>
    <w:rsid w:val="00576683"/>
    <w:rsid w:val="005D0D87"/>
    <w:rsid w:val="005F0E56"/>
    <w:rsid w:val="006267C6"/>
    <w:rsid w:val="00660F74"/>
    <w:rsid w:val="0068749A"/>
    <w:rsid w:val="006A0041"/>
    <w:rsid w:val="006E79E6"/>
    <w:rsid w:val="006F3A51"/>
    <w:rsid w:val="007873A7"/>
    <w:rsid w:val="0079721E"/>
    <w:rsid w:val="007D7CBB"/>
    <w:rsid w:val="007F0986"/>
    <w:rsid w:val="007F24B9"/>
    <w:rsid w:val="007F3370"/>
    <w:rsid w:val="008A5991"/>
    <w:rsid w:val="008C579C"/>
    <w:rsid w:val="008D3B16"/>
    <w:rsid w:val="00914529"/>
    <w:rsid w:val="00944AA6"/>
    <w:rsid w:val="009657B0"/>
    <w:rsid w:val="0097460F"/>
    <w:rsid w:val="009908B8"/>
    <w:rsid w:val="009B2969"/>
    <w:rsid w:val="00A50E0F"/>
    <w:rsid w:val="00A6070A"/>
    <w:rsid w:val="00A7114A"/>
    <w:rsid w:val="00A969A9"/>
    <w:rsid w:val="00AB1C95"/>
    <w:rsid w:val="00AB22EA"/>
    <w:rsid w:val="00AB30B2"/>
    <w:rsid w:val="00AB43B1"/>
    <w:rsid w:val="00AF0708"/>
    <w:rsid w:val="00AF4BDB"/>
    <w:rsid w:val="00B07027"/>
    <w:rsid w:val="00B30C21"/>
    <w:rsid w:val="00B50E4A"/>
    <w:rsid w:val="00B965F3"/>
    <w:rsid w:val="00BA3EAB"/>
    <w:rsid w:val="00BA5EE8"/>
    <w:rsid w:val="00BC4CB2"/>
    <w:rsid w:val="00C45E73"/>
    <w:rsid w:val="00C66D8D"/>
    <w:rsid w:val="00D13FDA"/>
    <w:rsid w:val="00D53193"/>
    <w:rsid w:val="00D608D8"/>
    <w:rsid w:val="00D65F1E"/>
    <w:rsid w:val="00D8247E"/>
    <w:rsid w:val="00D9627E"/>
    <w:rsid w:val="00DA0ACA"/>
    <w:rsid w:val="00DF09F3"/>
    <w:rsid w:val="00E000C1"/>
    <w:rsid w:val="00E06AB2"/>
    <w:rsid w:val="00E11252"/>
    <w:rsid w:val="00E117F3"/>
    <w:rsid w:val="00E13314"/>
    <w:rsid w:val="00E13B0C"/>
    <w:rsid w:val="00E24994"/>
    <w:rsid w:val="00E7274F"/>
    <w:rsid w:val="00EF32A4"/>
    <w:rsid w:val="00F27480"/>
    <w:rsid w:val="00F27AF1"/>
    <w:rsid w:val="00F35855"/>
    <w:rsid w:val="00F60811"/>
    <w:rsid w:val="00F62119"/>
    <w:rsid w:val="00F9528E"/>
    <w:rsid w:val="00FA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User</dc:creator>
  <cp:lastModifiedBy>Happy User</cp:lastModifiedBy>
  <cp:revision>10</cp:revision>
  <cp:lastPrinted>2024-08-05T08:46:00Z</cp:lastPrinted>
  <dcterms:created xsi:type="dcterms:W3CDTF">2024-08-19T04:27:00Z</dcterms:created>
  <dcterms:modified xsi:type="dcterms:W3CDTF">2024-09-25T15:30:00Z</dcterms:modified>
</cp:coreProperties>
</file>