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47" w:rsidRDefault="000E1547" w:rsidP="000E15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МДОАУ «Детский сад №18 «Ручеёк» комбинированного вида </w:t>
      </w:r>
    </w:p>
    <w:p w:rsidR="000E1547" w:rsidRDefault="000E1547" w:rsidP="000E15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Новотроицка Оренбургской области»</w:t>
      </w:r>
    </w:p>
    <w:p w:rsidR="000E1547" w:rsidRDefault="000E1547" w:rsidP="000E15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547" w:rsidRDefault="000E1547" w:rsidP="000E15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Тишакова С.Ю.</w:t>
      </w:r>
    </w:p>
    <w:p w:rsidR="000E1547" w:rsidRDefault="000E1547" w:rsidP="000E15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547" w:rsidRDefault="000E1547" w:rsidP="000E15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 занятия в подготовительной к школе группе</w:t>
      </w:r>
    </w:p>
    <w:p w:rsidR="000E1547" w:rsidRPr="000E1547" w:rsidRDefault="000E1547" w:rsidP="000E15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547" w:rsidRDefault="000E1547" w:rsidP="000E1547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у нас в квартире газ. А у вас?</w:t>
      </w:r>
    </w:p>
    <w:p w:rsidR="000E1547" w:rsidRPr="000E1547" w:rsidRDefault="000E1547" w:rsidP="000E15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559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</w:t>
      </w:r>
      <w:r w:rsidRPr="0075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со свойствами природного газа, его применением и правилами безопасного обращения с бытовыми приборами.</w:t>
      </w:r>
      <w:r w:rsidRPr="00755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Pr="000E154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альбомов, плакатов о пожарной безопасности. Чтение художественных произведений по данной теме.</w:t>
      </w:r>
    </w:p>
    <w:p w:rsidR="000E1547" w:rsidRPr="000E1547" w:rsidRDefault="000E1547" w:rsidP="000E15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1547">
        <w:rPr>
          <w:b/>
          <w:sz w:val="28"/>
          <w:szCs w:val="28"/>
        </w:rPr>
        <w:t xml:space="preserve">Задачи: </w:t>
      </w:r>
    </w:p>
    <w:p w:rsidR="000E1547" w:rsidRDefault="000E1547" w:rsidP="000E15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0E1547">
        <w:rPr>
          <w:sz w:val="28"/>
          <w:szCs w:val="28"/>
        </w:rPr>
        <w:t>точнять и расширять представления де</w:t>
      </w:r>
      <w:r>
        <w:rPr>
          <w:sz w:val="28"/>
          <w:szCs w:val="28"/>
        </w:rPr>
        <w:t>тей о безопасном поведении дома;</w:t>
      </w:r>
    </w:p>
    <w:p w:rsidR="000E1547" w:rsidRDefault="000E1547" w:rsidP="000E15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C55955">
        <w:rPr>
          <w:sz w:val="28"/>
          <w:szCs w:val="28"/>
        </w:rPr>
        <w:t>ормировать навыки самостоятельности и умения прини</w:t>
      </w:r>
      <w:r>
        <w:rPr>
          <w:sz w:val="28"/>
          <w:szCs w:val="28"/>
        </w:rPr>
        <w:t>мать решения в опасной ситуации;</w:t>
      </w:r>
    </w:p>
    <w:p w:rsidR="000E1547" w:rsidRDefault="000E1547" w:rsidP="000E15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E1547">
        <w:rPr>
          <w:sz w:val="28"/>
          <w:szCs w:val="28"/>
        </w:rPr>
        <w:t>тимулировать познавательную активность дошкольников.</w:t>
      </w:r>
    </w:p>
    <w:p w:rsidR="000E1547" w:rsidRPr="000E1547" w:rsidRDefault="000E1547" w:rsidP="000E15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95CFC" w:rsidRDefault="000E1547" w:rsidP="000E15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E1547" w:rsidRDefault="000E1547" w:rsidP="000E15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85A68" w:rsidRPr="005F33F7" w:rsidRDefault="00585A68" w:rsidP="000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890A21"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585A68" w:rsidRPr="005F33F7" w:rsidRDefault="000E1547" w:rsidP="000E154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лавочке сидел,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 улицу глядел,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Толя пел, Борис молчал,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Николай ногой качал.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Дело было вечером, 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было нечего.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Галка села на заборе,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 забрался на чердак.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сказал ребятам Боря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так.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у меня в кармане гвоздь.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у вас?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у нас на кухне газ.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у вас?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 сегодня разговор, из которого мы узнаем, что же такое газ, как он возник, о правильном и безопасном обращении с ним. Ребята, а какое газовое оборудование есть в ваших домах? (</w:t>
      </w:r>
      <w:r w:rsidR="00585A68" w:rsidRPr="005F33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5F33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азовая плита). 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ребят, которые живут в частных домах</w:t>
      </w:r>
      <w:r w:rsidR="00585A68"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ещё </w:t>
      </w:r>
      <w:r w:rsidR="0047199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r w:rsidR="00585A68"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газовое оборудование</w:t>
      </w:r>
      <w:r w:rsidR="00585A68"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F542CF"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знает к</w:t>
      </w:r>
      <w:r w:rsidR="00585A68"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акое? (</w:t>
      </w:r>
      <w:r w:rsidR="00585A68" w:rsidRPr="005F33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газовый котёл, газовая колонка</w:t>
      </w:r>
      <w:r w:rsidRPr="005F33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85A68" w:rsidRPr="005F33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5A68" w:rsidRPr="005F33F7" w:rsidRDefault="007236A9" w:rsidP="007236A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</w:t>
      </w:r>
      <w:r w:rsidR="00585A68"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890A21"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7236A9" w:rsidRPr="005F33F7" w:rsidRDefault="00890A21" w:rsidP="00723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Яга: </w:t>
      </w:r>
      <w:r w:rsidR="007236A9"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газ? Где газовая плита? Где? </w:t>
      </w:r>
    </w:p>
    <w:p w:rsidR="007236A9" w:rsidRPr="005F33F7" w:rsidRDefault="007236A9" w:rsidP="00723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Здравствуй, Баба Яга, успокойся! Объясни, что случилось?</w:t>
      </w:r>
    </w:p>
    <w:p w:rsidR="007236A9" w:rsidRPr="005F33F7" w:rsidRDefault="007236A9" w:rsidP="00723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Баба Яга:</w:t>
      </w:r>
      <w:r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Доброго вам здоровьица, яхонтовые мои! Да рядом с моей избушкой газопровод проходит. Кощей с Лешим говорят мне</w:t>
      </w:r>
      <w:r w:rsidR="00890A21"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проводи газ в избушку! А я боюсь! Не знаю я, что это такое – газ! </w:t>
      </w:r>
    </w:p>
    <w:p w:rsidR="007236A9" w:rsidRPr="005F33F7" w:rsidRDefault="007236A9" w:rsidP="00F542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бойся Баба Яга! Хочешь, оставайся с нами. Мы с ребятами расскажем тебе о газе, каковы его свойства, где он используется и правила безопасного пользования газом.</w:t>
      </w:r>
    </w:p>
    <w:p w:rsidR="006C6763" w:rsidRPr="005F33F7" w:rsidRDefault="006C6763" w:rsidP="00F542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Яга: </w:t>
      </w:r>
      <w:r w:rsidR="00890A21"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Спасибочки. </w:t>
      </w:r>
      <w:r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Ну,  расскажите, расскажите</w:t>
      </w:r>
      <w:r w:rsidR="00890A21"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чего вам </w:t>
      </w:r>
      <w:r w:rsidR="00890A21"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нужен газ</w:t>
      </w:r>
      <w:r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890A21" w:rsidRPr="005F33F7" w:rsidRDefault="00042915" w:rsidP="00F542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4</w:t>
      </w:r>
    </w:p>
    <w:p w:rsidR="00E5005C" w:rsidRPr="005F33F7" w:rsidRDefault="006C6763" w:rsidP="00F5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33F7">
        <w:rPr>
          <w:rFonts w:ascii="Times New Roman" w:hAnsi="Times New Roman" w:cs="Times New Roman"/>
          <w:sz w:val="28"/>
          <w:szCs w:val="28"/>
        </w:rPr>
        <w:t>Ребята, д</w:t>
      </w:r>
      <w:r w:rsidR="00890A21" w:rsidRPr="005F33F7">
        <w:rPr>
          <w:rFonts w:ascii="Times New Roman" w:hAnsi="Times New Roman" w:cs="Times New Roman"/>
          <w:sz w:val="28"/>
          <w:szCs w:val="28"/>
        </w:rPr>
        <w:t>ля чего нужна газовая плита</w:t>
      </w:r>
      <w:r w:rsidRPr="005F33F7">
        <w:rPr>
          <w:rFonts w:ascii="Times New Roman" w:hAnsi="Times New Roman" w:cs="Times New Roman"/>
          <w:sz w:val="28"/>
          <w:szCs w:val="28"/>
        </w:rPr>
        <w:t>? </w:t>
      </w:r>
      <w:r w:rsidR="00890A21" w:rsidRPr="005F33F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детей).</w:t>
      </w:r>
      <w:r w:rsidRPr="005F33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не мож</w:t>
      </w:r>
      <w:r w:rsidR="00890A21"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представить себе, как без неё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обойтись. </w:t>
      </w:r>
      <w:r w:rsidRPr="005F33F7">
        <w:rPr>
          <w:rFonts w:ascii="Times New Roman" w:hAnsi="Times New Roman" w:cs="Times New Roman"/>
          <w:sz w:val="28"/>
          <w:szCs w:val="28"/>
        </w:rPr>
        <w:t>Как вы думает</w:t>
      </w:r>
      <w:r w:rsidR="00890A21" w:rsidRPr="005F33F7">
        <w:rPr>
          <w:rFonts w:ascii="Times New Roman" w:hAnsi="Times New Roman" w:cs="Times New Roman"/>
          <w:sz w:val="28"/>
          <w:szCs w:val="28"/>
        </w:rPr>
        <w:t>е, ребята, а почему плита называе</w:t>
      </w:r>
      <w:r w:rsidRPr="005F33F7">
        <w:rPr>
          <w:rFonts w:ascii="Times New Roman" w:hAnsi="Times New Roman" w:cs="Times New Roman"/>
          <w:sz w:val="28"/>
          <w:szCs w:val="28"/>
        </w:rPr>
        <w:t>тся </w:t>
      </w:r>
      <w:r w:rsidR="00890A21" w:rsidRPr="005F33F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«газовая</w:t>
      </w:r>
      <w:r w:rsidRPr="005F33F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F33F7">
        <w:rPr>
          <w:rFonts w:ascii="Times New Roman" w:hAnsi="Times New Roman" w:cs="Times New Roman"/>
          <w:sz w:val="28"/>
          <w:szCs w:val="28"/>
        </w:rPr>
        <w:t>? </w:t>
      </w:r>
      <w:r w:rsidRPr="005F33F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="00890A21" w:rsidRPr="005F33F7">
        <w:rPr>
          <w:rFonts w:ascii="Times New Roman" w:hAnsi="Times New Roman" w:cs="Times New Roman"/>
          <w:sz w:val="28"/>
          <w:szCs w:val="28"/>
        </w:rPr>
        <w:t> Потому, что к ней</w:t>
      </w:r>
      <w:r w:rsidRPr="005F33F7">
        <w:rPr>
          <w:rFonts w:ascii="Times New Roman" w:hAnsi="Times New Roman" w:cs="Times New Roman"/>
          <w:sz w:val="28"/>
          <w:szCs w:val="28"/>
        </w:rPr>
        <w:t xml:space="preserve"> по специальным трубам поступает газ.</w:t>
      </w:r>
    </w:p>
    <w:p w:rsidR="00E5005C" w:rsidRPr="005F33F7" w:rsidRDefault="00E5005C" w:rsidP="00F5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F7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42915" w:rsidRPr="005F33F7">
        <w:rPr>
          <w:rFonts w:ascii="Times New Roman" w:hAnsi="Times New Roman" w:cs="Times New Roman"/>
          <w:sz w:val="28"/>
          <w:szCs w:val="28"/>
        </w:rPr>
        <w:t>5</w:t>
      </w:r>
    </w:p>
    <w:p w:rsidR="008D55F9" w:rsidRPr="005F33F7" w:rsidRDefault="00E5005C" w:rsidP="00F5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F7">
        <w:rPr>
          <w:rFonts w:ascii="Times New Roman" w:hAnsi="Times New Roman" w:cs="Times New Roman"/>
          <w:sz w:val="28"/>
          <w:szCs w:val="28"/>
        </w:rPr>
        <w:t xml:space="preserve">Обратите внимание на экран. </w:t>
      </w:r>
      <w:r w:rsidR="006C6763" w:rsidRPr="005F33F7">
        <w:rPr>
          <w:rFonts w:ascii="Times New Roman" w:hAnsi="Times New Roman" w:cs="Times New Roman"/>
          <w:sz w:val="28"/>
          <w:szCs w:val="28"/>
        </w:rPr>
        <w:t xml:space="preserve"> </w:t>
      </w:r>
      <w:r w:rsidR="008D55F9" w:rsidRPr="005F33F7">
        <w:rPr>
          <w:rFonts w:ascii="Times New Roman" w:hAnsi="Times New Roman" w:cs="Times New Roman"/>
          <w:sz w:val="28"/>
          <w:szCs w:val="28"/>
        </w:rPr>
        <w:t xml:space="preserve">Природный газ </w:t>
      </w:r>
      <w:r w:rsidRPr="005F33F7">
        <w:rPr>
          <w:rFonts w:ascii="Times New Roman" w:hAnsi="Times New Roman" w:cs="Times New Roman"/>
          <w:sz w:val="28"/>
          <w:szCs w:val="28"/>
        </w:rPr>
        <w:t xml:space="preserve"> - </w:t>
      </w:r>
      <w:r w:rsidR="008D55F9" w:rsidRPr="005F33F7">
        <w:rPr>
          <w:rFonts w:ascii="Times New Roman" w:hAnsi="Times New Roman" w:cs="Times New Roman"/>
          <w:sz w:val="28"/>
          <w:szCs w:val="28"/>
        </w:rPr>
        <w:t xml:space="preserve">это смесь газов, которые собираются глубоко под землей. </w:t>
      </w:r>
      <w:r w:rsidRPr="005F33F7">
        <w:rPr>
          <w:rFonts w:ascii="Times New Roman" w:hAnsi="Times New Roman" w:cs="Times New Roman"/>
          <w:sz w:val="28"/>
          <w:szCs w:val="28"/>
        </w:rPr>
        <w:t xml:space="preserve"> На поверхность газ поступает через скважину – длинный узкий ход в газопровод, по которому добирается до разных городов и наших домов.</w:t>
      </w:r>
    </w:p>
    <w:p w:rsidR="008D55F9" w:rsidRPr="005F33F7" w:rsidRDefault="008D55F9" w:rsidP="00F5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F7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42915" w:rsidRPr="005F33F7">
        <w:rPr>
          <w:rFonts w:ascii="Times New Roman" w:hAnsi="Times New Roman" w:cs="Times New Roman"/>
          <w:sz w:val="28"/>
          <w:szCs w:val="28"/>
        </w:rPr>
        <w:t>6</w:t>
      </w:r>
    </w:p>
    <w:p w:rsidR="008D55F9" w:rsidRPr="005F33F7" w:rsidRDefault="008D55F9" w:rsidP="00F5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F7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5F33F7">
        <w:rPr>
          <w:rFonts w:ascii="Times New Roman" w:hAnsi="Times New Roman" w:cs="Times New Roman"/>
          <w:sz w:val="28"/>
          <w:szCs w:val="28"/>
        </w:rPr>
        <w:t xml:space="preserve"> А какой он на вкус, на цвет, на запах?</w:t>
      </w:r>
    </w:p>
    <w:p w:rsidR="008D55F9" w:rsidRPr="005F33F7" w:rsidRDefault="008D55F9" w:rsidP="00F5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F33F7">
        <w:rPr>
          <w:rFonts w:ascii="Times New Roman" w:hAnsi="Times New Roman" w:cs="Times New Roman"/>
          <w:sz w:val="28"/>
          <w:szCs w:val="28"/>
        </w:rPr>
        <w:t xml:space="preserve"> Природный газ ничем не пахнет, у него нет ни запаха, ни цвета. Его не видно и нельзя потрогать.</w:t>
      </w:r>
    </w:p>
    <w:p w:rsidR="008D55F9" w:rsidRPr="005F33F7" w:rsidRDefault="008D55F9" w:rsidP="00F5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F7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5F33F7">
        <w:rPr>
          <w:rFonts w:ascii="Times New Roman" w:hAnsi="Times New Roman" w:cs="Times New Roman"/>
          <w:sz w:val="28"/>
          <w:szCs w:val="28"/>
        </w:rPr>
        <w:t xml:space="preserve"> Если его не видно, как же определить, что он где-то рядом?</w:t>
      </w:r>
    </w:p>
    <w:p w:rsidR="00890A21" w:rsidRPr="005F33F7" w:rsidRDefault="008D55F9" w:rsidP="00F5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5F33F7">
        <w:rPr>
          <w:rFonts w:ascii="Times New Roman" w:hAnsi="Times New Roman" w:cs="Times New Roman"/>
          <w:sz w:val="28"/>
          <w:szCs w:val="28"/>
        </w:rPr>
        <w:t>В газ, который используется людьми, специально добавляют пахучие вещества.</w:t>
      </w:r>
      <w:r w:rsidRPr="005F33F7">
        <w:t xml:space="preserve"> </w:t>
      </w:r>
      <w:r w:rsidRPr="005F33F7">
        <w:rPr>
          <w:rFonts w:ascii="Times New Roman" w:hAnsi="Times New Roman" w:cs="Times New Roman"/>
          <w:sz w:val="28"/>
          <w:szCs w:val="28"/>
        </w:rPr>
        <w:t>Ребята, как вы думаете, для чего это делают? (</w:t>
      </w:r>
      <w:r w:rsidRPr="005F33F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5F33F7">
        <w:rPr>
          <w:rFonts w:ascii="Times New Roman" w:hAnsi="Times New Roman" w:cs="Times New Roman"/>
          <w:sz w:val="28"/>
          <w:szCs w:val="28"/>
        </w:rPr>
        <w:t xml:space="preserve">).  Это делают для того, чтобы люди, почувствовав запах, сразу </w:t>
      </w:r>
      <w:r w:rsidR="0047199C">
        <w:rPr>
          <w:rFonts w:ascii="Times New Roman" w:hAnsi="Times New Roman" w:cs="Times New Roman"/>
          <w:sz w:val="28"/>
          <w:szCs w:val="28"/>
        </w:rPr>
        <w:t>поняли  о</w:t>
      </w:r>
      <w:r w:rsidR="00042915" w:rsidRPr="005F33F7">
        <w:rPr>
          <w:rFonts w:ascii="Times New Roman" w:hAnsi="Times New Roman" w:cs="Times New Roman"/>
          <w:sz w:val="28"/>
          <w:szCs w:val="28"/>
        </w:rPr>
        <w:t xml:space="preserve"> </w:t>
      </w:r>
      <w:r w:rsidR="0047199C">
        <w:rPr>
          <w:rFonts w:ascii="Times New Roman" w:hAnsi="Times New Roman" w:cs="Times New Roman"/>
          <w:sz w:val="28"/>
          <w:szCs w:val="28"/>
        </w:rPr>
        <w:t xml:space="preserve">грозящей </w:t>
      </w:r>
      <w:r w:rsidR="00042915" w:rsidRPr="005F33F7">
        <w:rPr>
          <w:rFonts w:ascii="Times New Roman" w:hAnsi="Times New Roman" w:cs="Times New Roman"/>
          <w:sz w:val="28"/>
          <w:szCs w:val="28"/>
        </w:rPr>
        <w:t>опасности</w:t>
      </w:r>
      <w:r w:rsidR="0047199C">
        <w:rPr>
          <w:rFonts w:ascii="Times New Roman" w:hAnsi="Times New Roman" w:cs="Times New Roman"/>
          <w:sz w:val="28"/>
          <w:szCs w:val="28"/>
        </w:rPr>
        <w:t>, ведь если трубы пропускают газ, может произойти взрыв или пожар</w:t>
      </w:r>
      <w:r w:rsidR="00042915" w:rsidRPr="005F33F7">
        <w:rPr>
          <w:rFonts w:ascii="Times New Roman" w:hAnsi="Times New Roman" w:cs="Times New Roman"/>
          <w:sz w:val="28"/>
          <w:szCs w:val="28"/>
        </w:rPr>
        <w:t xml:space="preserve"> и </w:t>
      </w:r>
      <w:r w:rsidRPr="005F33F7">
        <w:rPr>
          <w:rFonts w:ascii="Times New Roman" w:hAnsi="Times New Roman" w:cs="Times New Roman"/>
          <w:sz w:val="28"/>
          <w:szCs w:val="28"/>
        </w:rPr>
        <w:t>принял</w:t>
      </w:r>
      <w:r w:rsidR="00042915" w:rsidRPr="005F33F7">
        <w:rPr>
          <w:rFonts w:ascii="Times New Roman" w:hAnsi="Times New Roman" w:cs="Times New Roman"/>
          <w:sz w:val="28"/>
          <w:szCs w:val="28"/>
        </w:rPr>
        <w:t>и необходимые меры безопасности.</w:t>
      </w:r>
    </w:p>
    <w:p w:rsidR="008D55F9" w:rsidRPr="005F33F7" w:rsidRDefault="008820F4" w:rsidP="00F5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33F7">
        <w:rPr>
          <w:rFonts w:ascii="Times New Roman" w:hAnsi="Times New Roman" w:cs="Times New Roman"/>
          <w:sz w:val="28"/>
          <w:szCs w:val="28"/>
        </w:rPr>
        <w:t xml:space="preserve"> Предлагаю собрать разрезные картинки, а потом найти на них ответы на загадки (</w:t>
      </w:r>
      <w:r w:rsidRPr="005F33F7">
        <w:rPr>
          <w:rFonts w:ascii="Times New Roman" w:hAnsi="Times New Roman" w:cs="Times New Roman"/>
          <w:i/>
          <w:sz w:val="28"/>
          <w:szCs w:val="28"/>
        </w:rPr>
        <w:t xml:space="preserve">дети объединяются в подгруппы,  складывают картинки ответы к загадкам). </w:t>
      </w:r>
      <w:r w:rsidRPr="005F33F7">
        <w:rPr>
          <w:rFonts w:ascii="Times New Roman" w:hAnsi="Times New Roman" w:cs="Times New Roman"/>
          <w:sz w:val="28"/>
          <w:szCs w:val="28"/>
        </w:rPr>
        <w:t xml:space="preserve">У кого получилась отгадка к 1(2,3) загадке? </w:t>
      </w:r>
    </w:p>
    <w:p w:rsidR="008820F4" w:rsidRPr="005F33F7" w:rsidRDefault="008820F4" w:rsidP="00F542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5F33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820F4" w:rsidRPr="005F33F7" w:rsidRDefault="008820F4" w:rsidP="00F54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Голубой огонек</w:t>
      </w:r>
    </w:p>
    <w:p w:rsidR="008820F4" w:rsidRDefault="008820F4" w:rsidP="00F542C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обед сварить помог. </w:t>
      </w:r>
      <w:r w:rsidRPr="005F3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(Газ)</w:t>
      </w:r>
    </w:p>
    <w:p w:rsidR="0047199C" w:rsidRPr="005F33F7" w:rsidRDefault="0047199C" w:rsidP="00F54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0F4" w:rsidRPr="005F33F7" w:rsidRDefault="008820F4" w:rsidP="00F54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зажги её сначала,</w:t>
      </w:r>
    </w:p>
    <w:p w:rsidR="008820F4" w:rsidRPr="005F33F7" w:rsidRDefault="008820F4" w:rsidP="00F54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Подогрей, поставь пирог.</w:t>
      </w:r>
    </w:p>
    <w:p w:rsidR="008820F4" w:rsidRPr="005F33F7" w:rsidRDefault="008820F4" w:rsidP="00F54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плюшечек? Немало.</w:t>
      </w:r>
    </w:p>
    <w:p w:rsidR="008820F4" w:rsidRPr="005F33F7" w:rsidRDefault="008820F4" w:rsidP="00F542CF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Выпечь в ней хозяин смог!</w:t>
      </w:r>
    </w:p>
    <w:p w:rsidR="008820F4" w:rsidRPr="005F33F7" w:rsidRDefault="008820F4" w:rsidP="00F542CF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</w:t>
      </w:r>
      <w:proofErr w:type="gramEnd"/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сноровка.</w:t>
      </w:r>
    </w:p>
    <w:p w:rsidR="008820F4" w:rsidRPr="005F33F7" w:rsidRDefault="008820F4" w:rsidP="00F542CF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за предмет? </w:t>
      </w:r>
      <w:r w:rsidRPr="005F3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(Духовка)</w:t>
      </w:r>
    </w:p>
    <w:p w:rsidR="0047199C" w:rsidRDefault="0047199C" w:rsidP="00F542CF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0F4" w:rsidRPr="005F33F7" w:rsidRDefault="008820F4" w:rsidP="00F542CF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железной клумбе</w:t>
      </w:r>
    </w:p>
    <w:p w:rsidR="008820F4" w:rsidRPr="005F33F7" w:rsidRDefault="008820F4" w:rsidP="00F542CF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голубые</w:t>
      </w:r>
    </w:p>
    <w:p w:rsidR="008820F4" w:rsidRPr="005F33F7" w:rsidRDefault="008820F4" w:rsidP="00F542CF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стряпать</w:t>
      </w:r>
    </w:p>
    <w:p w:rsidR="00042915" w:rsidRPr="0047199C" w:rsidRDefault="008820F4" w:rsidP="0047199C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Кушанья любые. (Газовая плита</w:t>
      </w:r>
      <w:r w:rsidR="004719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20F4" w:rsidRPr="005F33F7" w:rsidRDefault="008820F4" w:rsidP="00F542C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F33F7">
        <w:rPr>
          <w:b/>
          <w:sz w:val="28"/>
          <w:szCs w:val="28"/>
        </w:rPr>
        <w:lastRenderedPageBreak/>
        <w:t>Физкультминутка «Разгорелся огонек»</w:t>
      </w:r>
    </w:p>
    <w:p w:rsidR="008820F4" w:rsidRPr="005F33F7" w:rsidRDefault="008820F4" w:rsidP="00F542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F33F7">
        <w:rPr>
          <w:sz w:val="28"/>
          <w:szCs w:val="28"/>
        </w:rPr>
        <w:t>Дети становятся в круг.</w:t>
      </w:r>
    </w:p>
    <w:p w:rsidR="008820F4" w:rsidRPr="005F33F7" w:rsidRDefault="008820F4" w:rsidP="00F542CF">
      <w:pPr>
        <w:pStyle w:val="a3"/>
        <w:spacing w:before="0" w:beforeAutospacing="0" w:after="0" w:afterAutospacing="0"/>
        <w:rPr>
          <w:sz w:val="28"/>
          <w:szCs w:val="28"/>
        </w:rPr>
      </w:pPr>
      <w:r w:rsidRPr="005F33F7">
        <w:rPr>
          <w:sz w:val="28"/>
          <w:szCs w:val="28"/>
        </w:rPr>
        <w:t>Ты вокруг повернись,  (</w:t>
      </w:r>
      <w:r w:rsidRPr="005F33F7">
        <w:rPr>
          <w:i/>
          <w:sz w:val="28"/>
          <w:szCs w:val="28"/>
        </w:rPr>
        <w:t>дети кружатся)</w:t>
      </w:r>
    </w:p>
    <w:p w:rsidR="008820F4" w:rsidRPr="005F33F7" w:rsidRDefault="008820F4" w:rsidP="00F542C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F33F7">
        <w:rPr>
          <w:sz w:val="28"/>
          <w:szCs w:val="28"/>
        </w:rPr>
        <w:t xml:space="preserve">В огонек превратись! </w:t>
      </w:r>
      <w:r w:rsidR="00861A93" w:rsidRPr="005F33F7">
        <w:rPr>
          <w:sz w:val="28"/>
          <w:szCs w:val="28"/>
        </w:rPr>
        <w:t xml:space="preserve"> </w:t>
      </w:r>
      <w:r w:rsidR="00861A93" w:rsidRPr="005F33F7">
        <w:rPr>
          <w:i/>
          <w:sz w:val="28"/>
          <w:szCs w:val="28"/>
        </w:rPr>
        <w:t>(покачивают р</w:t>
      </w:r>
      <w:r w:rsidRPr="005F33F7">
        <w:rPr>
          <w:i/>
          <w:sz w:val="28"/>
          <w:szCs w:val="28"/>
        </w:rPr>
        <w:t>уками, имитируя огонек</w:t>
      </w:r>
      <w:r w:rsidR="00861A93" w:rsidRPr="005F33F7">
        <w:rPr>
          <w:i/>
          <w:sz w:val="28"/>
          <w:szCs w:val="28"/>
        </w:rPr>
        <w:t>)</w:t>
      </w:r>
    </w:p>
    <w:p w:rsidR="008820F4" w:rsidRPr="005F33F7" w:rsidRDefault="00861A93" w:rsidP="00F542C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F33F7">
        <w:rPr>
          <w:sz w:val="28"/>
          <w:szCs w:val="28"/>
        </w:rPr>
        <w:t>Маленьким был огонек</w:t>
      </w:r>
      <w:r w:rsidRPr="005F33F7">
        <w:rPr>
          <w:i/>
          <w:sz w:val="28"/>
          <w:szCs w:val="28"/>
        </w:rPr>
        <w:t>, (п</w:t>
      </w:r>
      <w:r w:rsidR="008820F4" w:rsidRPr="005F33F7">
        <w:rPr>
          <w:i/>
          <w:sz w:val="28"/>
          <w:szCs w:val="28"/>
        </w:rPr>
        <w:t>остепенно поднимают руки</w:t>
      </w:r>
      <w:r w:rsidRPr="005F33F7">
        <w:rPr>
          <w:i/>
          <w:sz w:val="28"/>
          <w:szCs w:val="28"/>
        </w:rPr>
        <w:t>)</w:t>
      </w:r>
    </w:p>
    <w:p w:rsidR="008820F4" w:rsidRPr="005F33F7" w:rsidRDefault="008820F4" w:rsidP="00F542C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F33F7">
        <w:rPr>
          <w:sz w:val="28"/>
          <w:szCs w:val="28"/>
        </w:rPr>
        <w:t>Да влетел ветерок!</w:t>
      </w:r>
      <w:r w:rsidR="00861A93" w:rsidRPr="005F33F7">
        <w:rPr>
          <w:sz w:val="28"/>
          <w:szCs w:val="28"/>
        </w:rPr>
        <w:t xml:space="preserve">  </w:t>
      </w:r>
      <w:r w:rsidR="00861A93" w:rsidRPr="005F33F7">
        <w:rPr>
          <w:i/>
          <w:sz w:val="28"/>
          <w:szCs w:val="28"/>
        </w:rPr>
        <w:t>(всё</w:t>
      </w:r>
      <w:r w:rsidRPr="005F33F7">
        <w:rPr>
          <w:i/>
          <w:sz w:val="28"/>
          <w:szCs w:val="28"/>
        </w:rPr>
        <w:t xml:space="preserve"> выше</w:t>
      </w:r>
      <w:r w:rsidR="00861A93" w:rsidRPr="005F33F7">
        <w:rPr>
          <w:i/>
          <w:sz w:val="28"/>
          <w:szCs w:val="28"/>
        </w:rPr>
        <w:t>)</w:t>
      </w:r>
    </w:p>
    <w:p w:rsidR="008820F4" w:rsidRPr="005F33F7" w:rsidRDefault="008820F4" w:rsidP="00F542C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F33F7">
        <w:rPr>
          <w:sz w:val="28"/>
          <w:szCs w:val="28"/>
        </w:rPr>
        <w:t>Стал огонь расти, расти</w:t>
      </w:r>
      <w:r w:rsidRPr="005F33F7">
        <w:rPr>
          <w:i/>
          <w:sz w:val="28"/>
          <w:szCs w:val="28"/>
        </w:rPr>
        <w:t>,</w:t>
      </w:r>
      <w:r w:rsidR="00861A93" w:rsidRPr="005F33F7">
        <w:rPr>
          <w:i/>
          <w:sz w:val="28"/>
          <w:szCs w:val="28"/>
        </w:rPr>
        <w:t xml:space="preserve"> </w:t>
      </w:r>
      <w:r w:rsidRPr="005F33F7">
        <w:rPr>
          <w:i/>
          <w:sz w:val="28"/>
          <w:szCs w:val="28"/>
        </w:rPr>
        <w:t xml:space="preserve"> </w:t>
      </w:r>
      <w:r w:rsidR="00861A93" w:rsidRPr="005F33F7">
        <w:rPr>
          <w:i/>
          <w:sz w:val="28"/>
          <w:szCs w:val="28"/>
        </w:rPr>
        <w:t>(д</w:t>
      </w:r>
      <w:r w:rsidRPr="005F33F7">
        <w:rPr>
          <w:i/>
          <w:sz w:val="28"/>
          <w:szCs w:val="28"/>
        </w:rPr>
        <w:t>ети качают руками над головой</w:t>
      </w:r>
      <w:r w:rsidR="00861A93" w:rsidRPr="005F33F7">
        <w:rPr>
          <w:i/>
          <w:sz w:val="28"/>
          <w:szCs w:val="28"/>
        </w:rPr>
        <w:t>)</w:t>
      </w:r>
    </w:p>
    <w:p w:rsidR="008820F4" w:rsidRPr="005F33F7" w:rsidRDefault="00861A93" w:rsidP="00F542C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F33F7">
        <w:rPr>
          <w:sz w:val="28"/>
          <w:szCs w:val="28"/>
        </w:rPr>
        <w:t xml:space="preserve">Беду может принести! </w:t>
      </w:r>
      <w:r w:rsidR="008820F4" w:rsidRPr="005F33F7">
        <w:rPr>
          <w:sz w:val="28"/>
          <w:szCs w:val="28"/>
        </w:rPr>
        <w:t xml:space="preserve"> </w:t>
      </w:r>
      <w:r w:rsidRPr="005F33F7">
        <w:rPr>
          <w:i/>
          <w:sz w:val="28"/>
          <w:szCs w:val="28"/>
        </w:rPr>
        <w:t>(и</w:t>
      </w:r>
      <w:r w:rsidR="008820F4" w:rsidRPr="005F33F7">
        <w:rPr>
          <w:i/>
          <w:sz w:val="28"/>
          <w:szCs w:val="28"/>
        </w:rPr>
        <w:t>зображая языки пламени</w:t>
      </w:r>
      <w:r w:rsidRPr="005F33F7">
        <w:rPr>
          <w:i/>
          <w:sz w:val="28"/>
          <w:szCs w:val="28"/>
        </w:rPr>
        <w:t>)</w:t>
      </w:r>
    </w:p>
    <w:p w:rsidR="008820F4" w:rsidRPr="005F33F7" w:rsidRDefault="008820F4" w:rsidP="00F542CF">
      <w:pPr>
        <w:spacing w:after="0" w:line="240" w:lineRule="auto"/>
        <w:rPr>
          <w:rFonts w:ascii="Arial" w:eastAsia="Times New Roman" w:hAnsi="Arial" w:cs="Arial"/>
          <w:sz w:val="27"/>
          <w:szCs w:val="27"/>
          <w:u w:val="single"/>
          <w:bdr w:val="none" w:sz="0" w:space="0" w:color="auto" w:frame="1"/>
          <w:lang w:eastAsia="ru-RU"/>
        </w:rPr>
      </w:pPr>
    </w:p>
    <w:p w:rsidR="008820F4" w:rsidRPr="005F33F7" w:rsidRDefault="008820F4" w:rsidP="00F542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Баба Яга</w:t>
      </w:r>
      <w:r w:rsidRPr="005F3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хорошо, теперь я знаю, что такое газ и для чего он нужен! Только не понятно, если газ так</w:t>
      </w:r>
      <w:r w:rsidR="00861A93"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хороший, почему он может принести беду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820F4" w:rsidRPr="005F33F7" w:rsidRDefault="008820F4" w:rsidP="00F542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F3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почему газ не всегда бывает добрый?</w:t>
      </w:r>
      <w:r w:rsidR="00861A93"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1A93" w:rsidRPr="005F33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5F33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 </w:t>
      </w:r>
      <w:r w:rsidRPr="005F33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детей</w:t>
      </w:r>
      <w:r w:rsidR="00861A93"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Да, о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н становится злым и опасным, когда не соблюдаются правила </w:t>
      </w:r>
      <w:r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безопасного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поведения при пользовании газом.</w:t>
      </w:r>
    </w:p>
    <w:p w:rsidR="00861A93" w:rsidRPr="005F33F7" w:rsidRDefault="00861A93" w:rsidP="00F542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наши ребята расскажут стихотворения, которые выучили.</w:t>
      </w:r>
    </w:p>
    <w:p w:rsidR="005F33F7" w:rsidRPr="0047199C" w:rsidRDefault="005F33F7" w:rsidP="004719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199C">
        <w:rPr>
          <w:sz w:val="28"/>
          <w:szCs w:val="28"/>
        </w:rPr>
        <w:t>Открывая кран конфорки,</w:t>
      </w:r>
      <w:r w:rsidRPr="0047199C">
        <w:rPr>
          <w:sz w:val="28"/>
          <w:szCs w:val="28"/>
        </w:rPr>
        <w:br/>
        <w:t>Зажигаем спичку, вмиг −</w:t>
      </w:r>
      <w:r w:rsidRPr="0047199C">
        <w:rPr>
          <w:sz w:val="28"/>
          <w:szCs w:val="28"/>
        </w:rPr>
        <w:br/>
        <w:t>Голубой огонь комфортно</w:t>
      </w:r>
      <w:r w:rsidR="0047199C" w:rsidRPr="0047199C">
        <w:rPr>
          <w:sz w:val="28"/>
          <w:szCs w:val="28"/>
        </w:rPr>
        <w:t>,</w:t>
      </w:r>
      <w:r w:rsidRPr="0047199C">
        <w:rPr>
          <w:sz w:val="28"/>
          <w:szCs w:val="28"/>
        </w:rPr>
        <w:br/>
        <w:t>Под горелкою горит.</w:t>
      </w:r>
    </w:p>
    <w:p w:rsidR="005F33F7" w:rsidRPr="0047199C" w:rsidRDefault="005F33F7" w:rsidP="004719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199C">
        <w:rPr>
          <w:sz w:val="28"/>
          <w:szCs w:val="28"/>
        </w:rPr>
        <w:t>На заводе и в машине</w:t>
      </w:r>
      <w:r w:rsidRPr="0047199C">
        <w:rPr>
          <w:sz w:val="28"/>
          <w:szCs w:val="28"/>
        </w:rPr>
        <w:br/>
        <w:t>Газ работает для нас.</w:t>
      </w:r>
      <w:r w:rsidRPr="0047199C">
        <w:rPr>
          <w:sz w:val="28"/>
          <w:szCs w:val="28"/>
        </w:rPr>
        <w:br/>
        <w:t>Настоящие мужчины</w:t>
      </w:r>
      <w:r w:rsidR="0047199C" w:rsidRPr="0047199C">
        <w:rPr>
          <w:sz w:val="28"/>
          <w:szCs w:val="28"/>
        </w:rPr>
        <w:t>,</w:t>
      </w:r>
      <w:r w:rsidRPr="0047199C">
        <w:rPr>
          <w:sz w:val="28"/>
          <w:szCs w:val="28"/>
        </w:rPr>
        <w:br/>
        <w:t>Добывают в недрах газ.</w:t>
      </w:r>
    </w:p>
    <w:p w:rsidR="005F33F7" w:rsidRPr="0047199C" w:rsidRDefault="005F33F7" w:rsidP="004719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199C">
        <w:rPr>
          <w:sz w:val="28"/>
          <w:szCs w:val="28"/>
        </w:rPr>
        <w:t>В города идёт, в посёлки</w:t>
      </w:r>
      <w:r w:rsidRPr="0047199C">
        <w:rPr>
          <w:sz w:val="28"/>
          <w:szCs w:val="28"/>
        </w:rPr>
        <w:br/>
        <w:t>Газ по трубам – благодать!</w:t>
      </w:r>
      <w:r w:rsidRPr="0047199C">
        <w:rPr>
          <w:sz w:val="28"/>
          <w:szCs w:val="28"/>
        </w:rPr>
        <w:br/>
        <w:t>Тратить газ нам нужно с толком,</w:t>
      </w:r>
      <w:r w:rsidRPr="0047199C">
        <w:rPr>
          <w:sz w:val="28"/>
          <w:szCs w:val="28"/>
        </w:rPr>
        <w:br/>
        <w:t>Безопасность соблюдать.</w:t>
      </w:r>
    </w:p>
    <w:p w:rsidR="005F33F7" w:rsidRPr="0047199C" w:rsidRDefault="005F33F7" w:rsidP="004719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199C">
        <w:rPr>
          <w:sz w:val="28"/>
          <w:szCs w:val="28"/>
        </w:rPr>
        <w:t>Если газа дух в квартире,</w:t>
      </w:r>
      <w:r w:rsidRPr="0047199C">
        <w:rPr>
          <w:sz w:val="28"/>
          <w:szCs w:val="28"/>
        </w:rPr>
        <w:br/>
        <w:t>Быть беде! Ты не тяни:</w:t>
      </w:r>
      <w:r w:rsidRPr="0047199C">
        <w:rPr>
          <w:sz w:val="28"/>
          <w:szCs w:val="28"/>
        </w:rPr>
        <w:br/>
        <w:t>При утечке – «04»</w:t>
      </w:r>
      <w:r w:rsidRPr="0047199C">
        <w:rPr>
          <w:sz w:val="28"/>
          <w:szCs w:val="28"/>
        </w:rPr>
        <w:br/>
        <w:t>Поскорее позвони!</w:t>
      </w:r>
    </w:p>
    <w:p w:rsidR="005F33F7" w:rsidRPr="0047199C" w:rsidRDefault="005F33F7" w:rsidP="004719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199C">
        <w:rPr>
          <w:sz w:val="28"/>
          <w:szCs w:val="28"/>
        </w:rPr>
        <w:t>И примчатся из Горгаза</w:t>
      </w:r>
      <w:r w:rsidRPr="0047199C">
        <w:rPr>
          <w:sz w:val="28"/>
          <w:szCs w:val="28"/>
        </w:rPr>
        <w:br/>
        <w:t>Дяди в форме в тот же час,</w:t>
      </w:r>
      <w:r w:rsidRPr="0047199C">
        <w:rPr>
          <w:sz w:val="28"/>
          <w:szCs w:val="28"/>
        </w:rPr>
        <w:br/>
        <w:t>Неисправности все сразу</w:t>
      </w:r>
      <w:r w:rsidR="0047199C" w:rsidRPr="0047199C">
        <w:rPr>
          <w:sz w:val="28"/>
          <w:szCs w:val="28"/>
        </w:rPr>
        <w:t>,</w:t>
      </w:r>
      <w:r w:rsidRPr="0047199C">
        <w:rPr>
          <w:sz w:val="28"/>
          <w:szCs w:val="28"/>
        </w:rPr>
        <w:br/>
        <w:t>В доме устранят у нас.</w:t>
      </w:r>
    </w:p>
    <w:p w:rsidR="005F33F7" w:rsidRPr="0047199C" w:rsidRDefault="005F33F7" w:rsidP="004719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199C">
        <w:rPr>
          <w:sz w:val="28"/>
          <w:szCs w:val="28"/>
        </w:rPr>
        <w:t>И опять зажжё</w:t>
      </w:r>
      <w:r w:rsidR="007748DD">
        <w:rPr>
          <w:sz w:val="28"/>
          <w:szCs w:val="28"/>
        </w:rPr>
        <w:t>м горелки,</w:t>
      </w:r>
      <w:r w:rsidR="007748DD">
        <w:rPr>
          <w:sz w:val="28"/>
          <w:szCs w:val="28"/>
        </w:rPr>
        <w:br/>
        <w:t>Газ пройдёт по трубам в д</w:t>
      </w:r>
      <w:r w:rsidRPr="0047199C">
        <w:rPr>
          <w:sz w:val="28"/>
          <w:szCs w:val="28"/>
        </w:rPr>
        <w:t>ом,</w:t>
      </w:r>
      <w:r w:rsidRPr="0047199C">
        <w:rPr>
          <w:sz w:val="28"/>
          <w:szCs w:val="28"/>
        </w:rPr>
        <w:br/>
        <w:t>Задымится суп в тарелке</w:t>
      </w:r>
      <w:r w:rsidR="0047199C" w:rsidRPr="0047199C">
        <w:rPr>
          <w:sz w:val="28"/>
          <w:szCs w:val="28"/>
        </w:rPr>
        <w:t>,</w:t>
      </w:r>
      <w:r w:rsidRPr="0047199C">
        <w:rPr>
          <w:sz w:val="28"/>
          <w:szCs w:val="28"/>
        </w:rPr>
        <w:br/>
        <w:t>За обеденным столом.</w:t>
      </w:r>
    </w:p>
    <w:p w:rsidR="007236A9" w:rsidRPr="005F33F7" w:rsidRDefault="007236A9" w:rsidP="00F542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Яга: </w:t>
      </w:r>
      <w:r w:rsidR="006C6763"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давно ли у вас газ? Много ли вы о нём знаете?</w:t>
      </w:r>
    </w:p>
    <w:p w:rsidR="007236A9" w:rsidRDefault="007236A9" w:rsidP="00F54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5F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6763" w:rsidRPr="005F33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природном газе человечеству известно давно, но широкое применение он получил сравнительно</w:t>
      </w:r>
      <w:r w:rsidR="006C6763" w:rsidRPr="00C5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недавно. </w:t>
      </w:r>
      <w:r w:rsidR="006C676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давайте, я вам не расскажу, а покажу мультфильм про газ.</w:t>
      </w:r>
    </w:p>
    <w:p w:rsidR="006C6763" w:rsidRDefault="009101D3" w:rsidP="00F54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890A21" w:rsidRPr="00CD583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https://www.youtube.com/watch?v=gcxMCQ9-w54</w:t>
        </w:r>
      </w:hyperlink>
    </w:p>
    <w:p w:rsidR="00890A21" w:rsidRDefault="00890A21" w:rsidP="00F54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63" w:rsidRPr="006A2FD6" w:rsidRDefault="006A2FD6" w:rsidP="00F542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FD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6A2F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A2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спасибо, касатики мои! Теперь все о газе знаю и в избушку свою, не </w:t>
      </w:r>
      <w:proofErr w:type="gramStart"/>
      <w:r w:rsidRPr="006A2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боясь</w:t>
      </w:r>
      <w:r w:rsidR="0077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A2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газ</w:t>
      </w:r>
      <w:proofErr w:type="gramEnd"/>
      <w:r w:rsidRPr="006A2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проведу!</w:t>
      </w:r>
    </w:p>
    <w:p w:rsidR="00250C38" w:rsidRPr="007748DD" w:rsidRDefault="000E1547" w:rsidP="00250C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E1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250C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250C38" w:rsidRPr="00250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250C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запомните</w:t>
      </w:r>
      <w:r w:rsidR="0077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</w:t>
      </w:r>
      <w:r w:rsidR="00250C38" w:rsidRPr="00882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ажиг</w:t>
      </w:r>
      <w:r w:rsidR="00250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газ могут только взрослые, д</w:t>
      </w:r>
      <w:r w:rsidR="00250C38" w:rsidRPr="00882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етям этого делать нельзя! И играть на кухне тоже нельзя! </w:t>
      </w:r>
      <w:r w:rsidR="00250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вы почувствовали запах газа, нужно сразу сообщить взрослым,  всем выйти из дома на улицу и сообщит</w:t>
      </w:r>
      <w:r w:rsidR="0077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в газовую службу по телефону - </w:t>
      </w:r>
      <w:r w:rsidR="00250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04!</w:t>
      </w:r>
      <w:r w:rsidR="0077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запомнили номер телефона? </w:t>
      </w:r>
      <w:r w:rsidR="007748D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детей).</w:t>
      </w:r>
    </w:p>
    <w:p w:rsidR="00250C38" w:rsidRDefault="00250C38" w:rsidP="00250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0C38" w:rsidRDefault="00250C38" w:rsidP="00250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думаете, Баба Яга проведёт в свою избушку газ? Чем будет полезен газ Бабе Яге? А если станет холодно, с помощью газа можно и обогреть избушку, поставив в ней газовый котёл, ведь в избушке нет батарей, а</w:t>
      </w:r>
      <w:r w:rsidR="0077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помощью газового оборудования </w:t>
      </w:r>
      <w:r w:rsidR="005F3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не только приготовить пищу, но и обогреть жилище! </w:t>
      </w:r>
    </w:p>
    <w:p w:rsidR="000E1547" w:rsidRPr="000E1547" w:rsidRDefault="000E1547" w:rsidP="00F542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E1547" w:rsidRPr="000E1547" w:rsidSect="00D9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6D8"/>
    <w:multiLevelType w:val="multilevel"/>
    <w:tmpl w:val="EFBA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964B3"/>
    <w:multiLevelType w:val="multilevel"/>
    <w:tmpl w:val="EA78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E767F"/>
    <w:multiLevelType w:val="hybridMultilevel"/>
    <w:tmpl w:val="73F4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47E28"/>
    <w:multiLevelType w:val="multilevel"/>
    <w:tmpl w:val="16BC7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33A25"/>
    <w:multiLevelType w:val="multilevel"/>
    <w:tmpl w:val="A4F6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8F3375"/>
    <w:multiLevelType w:val="multilevel"/>
    <w:tmpl w:val="ACD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B2E"/>
    <w:multiLevelType w:val="hybridMultilevel"/>
    <w:tmpl w:val="CF324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2528E"/>
    <w:multiLevelType w:val="hybridMultilevel"/>
    <w:tmpl w:val="A2C0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34A67"/>
    <w:multiLevelType w:val="multilevel"/>
    <w:tmpl w:val="0C70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547"/>
    <w:rsid w:val="00042915"/>
    <w:rsid w:val="000E1547"/>
    <w:rsid w:val="00250C38"/>
    <w:rsid w:val="0047199C"/>
    <w:rsid w:val="00585A68"/>
    <w:rsid w:val="005F33F7"/>
    <w:rsid w:val="006A2FD6"/>
    <w:rsid w:val="006C6763"/>
    <w:rsid w:val="007236A9"/>
    <w:rsid w:val="00750707"/>
    <w:rsid w:val="007748DD"/>
    <w:rsid w:val="00861A93"/>
    <w:rsid w:val="008820F4"/>
    <w:rsid w:val="00890A21"/>
    <w:rsid w:val="008D55F9"/>
    <w:rsid w:val="009101D3"/>
    <w:rsid w:val="00D63E64"/>
    <w:rsid w:val="00D95CFC"/>
    <w:rsid w:val="00E5005C"/>
    <w:rsid w:val="00F5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0A2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42915"/>
    <w:pPr>
      <w:ind w:left="720"/>
      <w:contextualSpacing/>
    </w:pPr>
  </w:style>
  <w:style w:type="character" w:styleId="a6">
    <w:name w:val="Emphasis"/>
    <w:basedOn w:val="a0"/>
    <w:uiPriority w:val="20"/>
    <w:qFormat/>
    <w:rsid w:val="005F33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cxMCQ9-w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2021-10-31T14:40:00Z</dcterms:created>
  <dcterms:modified xsi:type="dcterms:W3CDTF">2021-11-02T16:08:00Z</dcterms:modified>
</cp:coreProperties>
</file>