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9" w:rsidRDefault="00A85069" w:rsidP="00A8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A85069" w:rsidRDefault="00A85069" w:rsidP="00A8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№18 «Ручеёк» комбинированного вида</w:t>
      </w:r>
    </w:p>
    <w:p w:rsidR="00A85069" w:rsidRDefault="00A85069" w:rsidP="00A8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Новотроицка Оренбургской области»</w:t>
      </w: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A8506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Региональный съезд </w:t>
      </w:r>
    </w:p>
    <w:p w:rsidR="00A85069" w:rsidRPr="00A85069" w:rsidRDefault="00A85069" w:rsidP="00A85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A85069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работников дошкольного образования</w:t>
      </w:r>
    </w:p>
    <w:p w:rsidR="00A85069" w:rsidRDefault="00A85069" w:rsidP="00CD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78B" w:rsidRPr="00A85069" w:rsidRDefault="00A85069" w:rsidP="00A850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A85069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дискуссионная площадка</w:t>
      </w:r>
    </w:p>
    <w:p w:rsidR="00822B80" w:rsidRPr="00A85069" w:rsidRDefault="00822B80" w:rsidP="00822B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85069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Готовность ребенка к школе:</w:t>
      </w:r>
    </w:p>
    <w:p w:rsidR="00822B80" w:rsidRPr="00A85069" w:rsidRDefault="00822B80" w:rsidP="00822B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A85069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позиции детей, родителей, воспитателей и учителей начальной школы</w:t>
      </w:r>
    </w:p>
    <w:p w:rsidR="00822B80" w:rsidRPr="00A85069" w:rsidRDefault="00822B80" w:rsidP="00822B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A85069" w:rsidRPr="00A85069" w:rsidRDefault="00A85069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Материал из опыта работы</w:t>
      </w:r>
    </w:p>
    <w:p w:rsidR="00A85069" w:rsidRDefault="00A85069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="00822B80" w:rsidRPr="00A8506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Готовность к школьному обучению,</w:t>
      </w:r>
    </w:p>
    <w:p w:rsidR="00822B80" w:rsidRPr="00A85069" w:rsidRDefault="00822B80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A8506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как показатель преемственности дошкольного учреждения и начальной школы</w:t>
      </w:r>
      <w:r w:rsidR="00A8506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:rsidR="00A85069" w:rsidRDefault="00A85069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5069" w:rsidRDefault="00A85069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Тишакова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С.Ю. </w:t>
      </w: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069" w:rsidRDefault="00A85069" w:rsidP="00A8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Новотроицк</w:t>
      </w:r>
    </w:p>
    <w:p w:rsidR="00A85069" w:rsidRDefault="00A85069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80" w:rsidRPr="0049159E" w:rsidRDefault="00822B80" w:rsidP="00822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2 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подготовка к школьному обучению из психолого-педагогической переросла в проблему большой социальной значимости. В связи с этим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особое внимание требует решение задачи формирования социальных черт личности будущего школьника, необходимых для благополучной адаптации к школе, укрепление и развитие эмоционального положит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ельного отношения ребенка к учёб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е, желание учиться, что, в конечном счете, формирует школьную позицию.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</w:t>
      </w:r>
    </w:p>
    <w:p w:rsidR="00822B80" w:rsidRPr="0049159E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детском саду №18 г. Новотроицка функционируют 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 с нарушением зрения и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большинство выпускников продолжают дальнейшее обучение в коррекционной школе-интернат для слабовидящих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поэтому наше многолетнее  </w:t>
      </w:r>
      <w:r w:rsidRPr="0049159E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  не случайно и плодотворно.</w:t>
      </w:r>
      <w:proofErr w:type="gramEnd"/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 4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 работы является создание условий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обеспечения легкой адаптации и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эмоционального благополучия каждого ребенка к новому этапу жизни. 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уже сложились традиционные формы работы, которые предусматривают сотрудничество педагогов детского сада, школы и родителей наших воспитанников.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5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Традиционной формой подготовки будущи</w:t>
      </w:r>
      <w:r w:rsidR="00075E3A">
        <w:rPr>
          <w:rFonts w:ascii="Times New Roman" w:hAnsi="Times New Roman" w:cs="Times New Roman"/>
          <w:sz w:val="28"/>
          <w:szCs w:val="28"/>
          <w:shd w:val="clear" w:color="auto" w:fill="FFFFFF"/>
        </w:rPr>
        <w:t>х первоклассников к школе, являю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Pr="006E4E13">
        <w:rPr>
          <w:sz w:val="27"/>
          <w:szCs w:val="27"/>
        </w:rPr>
        <w:t xml:space="preserve"> </w:t>
      </w:r>
      <w:r w:rsidR="00075E3A" w:rsidRPr="00075E3A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="00075E3A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075E3A" w:rsidRPr="00075E3A">
        <w:rPr>
          <w:rFonts w:ascii="Times New Roman" w:hAnsi="Times New Roman" w:cs="Times New Roman"/>
          <w:sz w:val="28"/>
          <w:szCs w:val="28"/>
        </w:rPr>
        <w:t>семинары,</w:t>
      </w:r>
      <w:r w:rsidR="00075E3A">
        <w:rPr>
          <w:sz w:val="27"/>
          <w:szCs w:val="27"/>
        </w:rPr>
        <w:t xml:space="preserve"> </w:t>
      </w:r>
      <w:r w:rsidRPr="006E4E13">
        <w:rPr>
          <w:rFonts w:ascii="Times New Roman" w:hAnsi="Times New Roman" w:cs="Times New Roman"/>
          <w:sz w:val="28"/>
          <w:szCs w:val="28"/>
        </w:rPr>
        <w:t>взаимопосещение</w:t>
      </w:r>
      <w:r w:rsidRPr="006E4E13">
        <w:rPr>
          <w:sz w:val="27"/>
          <w:szCs w:val="27"/>
        </w:rPr>
        <w:t xml:space="preserve"> </w:t>
      </w:r>
      <w:r w:rsidRPr="006E4E13">
        <w:rPr>
          <w:rFonts w:ascii="Times New Roman" w:hAnsi="Times New Roman" w:cs="Times New Roman"/>
          <w:sz w:val="28"/>
          <w:szCs w:val="28"/>
        </w:rPr>
        <w:t>открытых занятий и уроков, с последующим обсуждением.  Для учителей бывает неожиданной форма проведения занятий в детском саду, с постоянной сменой видов детско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6E4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6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тоже время, учителя </w:t>
      </w:r>
      <w:r w:rsidRPr="00DA18A6">
        <w:rPr>
          <w:rFonts w:ascii="Times New Roman" w:hAnsi="Times New Roman" w:cs="Times New Roman"/>
          <w:sz w:val="28"/>
          <w:szCs w:val="28"/>
        </w:rPr>
        <w:t>отмечают</w:t>
      </w:r>
      <w:r w:rsidRPr="00CD395D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 xml:space="preserve"> детей, умение делать умозаключения, устанавливать причинно-следственные связи. </w:t>
      </w:r>
      <w:r w:rsidRPr="006E4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 xml:space="preserve">СЛАЙД 7 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 Педагоги детского сада,</w:t>
      </w:r>
      <w:r w:rsidRPr="00B35943">
        <w:rPr>
          <w:rFonts w:ascii="Times New Roman" w:hAnsi="Times New Roman" w:cs="Times New Roman"/>
          <w:sz w:val="28"/>
          <w:szCs w:val="28"/>
        </w:rPr>
        <w:t xml:space="preserve"> </w:t>
      </w:r>
      <w:r w:rsidRPr="006E4E13">
        <w:rPr>
          <w:rFonts w:ascii="Times New Roman" w:hAnsi="Times New Roman" w:cs="Times New Roman"/>
          <w:sz w:val="28"/>
          <w:szCs w:val="28"/>
        </w:rPr>
        <w:t xml:space="preserve">на уроках первоклассников, </w:t>
      </w:r>
      <w:r>
        <w:rPr>
          <w:rFonts w:ascii="Times New Roman" w:hAnsi="Times New Roman" w:cs="Times New Roman"/>
          <w:sz w:val="28"/>
          <w:szCs w:val="28"/>
        </w:rPr>
        <w:t xml:space="preserve">обращают внимание на </w:t>
      </w:r>
      <w:r w:rsidRPr="006E4E13">
        <w:rPr>
          <w:rFonts w:ascii="Times New Roman" w:hAnsi="Times New Roman" w:cs="Times New Roman"/>
          <w:sz w:val="28"/>
          <w:szCs w:val="28"/>
        </w:rPr>
        <w:t xml:space="preserve"> большое количество 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8</w:t>
      </w:r>
    </w:p>
    <w:p w:rsidR="00822B80" w:rsidRDefault="00822B80" w:rsidP="00822B80">
      <w:pPr>
        <w:spacing w:after="0" w:line="240" w:lineRule="auto"/>
        <w:ind w:firstLine="709"/>
        <w:jc w:val="both"/>
      </w:pPr>
      <w:r w:rsidRPr="006E4E13">
        <w:rPr>
          <w:rFonts w:ascii="Times New Roman" w:hAnsi="Times New Roman" w:cs="Times New Roman"/>
          <w:sz w:val="28"/>
          <w:szCs w:val="28"/>
        </w:rPr>
        <w:t>игровых заданий, физкультминуток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E13">
        <w:rPr>
          <w:rFonts w:ascii="Times New Roman" w:hAnsi="Times New Roman" w:cs="Times New Roman"/>
          <w:sz w:val="28"/>
          <w:szCs w:val="28"/>
        </w:rPr>
        <w:t xml:space="preserve"> </w:t>
      </w:r>
      <w:r w:rsidRPr="006E4E13"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дифференцированный подход</w:t>
      </w:r>
      <w:r w:rsidRPr="00DA18A6">
        <w:rPr>
          <w:rFonts w:ascii="Times New Roman" w:hAnsi="Times New Roman" w:cs="Times New Roman"/>
          <w:sz w:val="28"/>
          <w:szCs w:val="28"/>
        </w:rPr>
        <w:t xml:space="preserve"> к детям с особыми образовательными потребностями,</w:t>
      </w:r>
      <w:r>
        <w:t xml:space="preserve"> 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75E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9</w:t>
      </w:r>
    </w:p>
    <w:p w:rsidR="00822B80" w:rsidRDefault="00822B80" w:rsidP="00A8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>что позволяет говорить о непрерывности  образовательного процесса и создании преемственности.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Коррекционная работа, </w:t>
      </w:r>
      <w:r w:rsidRPr="006967C9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-логопеда </w:t>
      </w:r>
    </w:p>
    <w:p w:rsidR="00A85069" w:rsidRDefault="00A85069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69" w:rsidRDefault="00A85069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11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учителя-дефектолога, </w:t>
      </w:r>
      <w:proofErr w:type="gramStart"/>
      <w:r w:rsidRPr="006E4E13">
        <w:rPr>
          <w:rFonts w:ascii="Times New Roman" w:hAnsi="Times New Roman" w:cs="Times New Roman"/>
          <w:sz w:val="28"/>
          <w:szCs w:val="28"/>
        </w:rPr>
        <w:t>начатая</w:t>
      </w:r>
      <w:proofErr w:type="gramEnd"/>
      <w:r w:rsidRPr="006E4E13">
        <w:rPr>
          <w:rFonts w:ascii="Times New Roman" w:hAnsi="Times New Roman" w:cs="Times New Roman"/>
          <w:sz w:val="28"/>
          <w:szCs w:val="28"/>
        </w:rPr>
        <w:t xml:space="preserve"> в детском саду, имеет своё продолжение в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6E4E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12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у</w:t>
      </w:r>
      <w:r w:rsidRPr="006E4E13">
        <w:rPr>
          <w:rFonts w:ascii="Times New Roman" w:hAnsi="Times New Roman" w:cs="Times New Roman"/>
          <w:sz w:val="28"/>
          <w:szCs w:val="28"/>
        </w:rPr>
        <w:t xml:space="preserve">мение работать с компьютерными технологиями, 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13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E13">
        <w:rPr>
          <w:rFonts w:ascii="Times New Roman" w:hAnsi="Times New Roman" w:cs="Times New Roman"/>
          <w:sz w:val="28"/>
          <w:szCs w:val="28"/>
        </w:rPr>
        <w:t>приобретёнными на занятиях с узки</w:t>
      </w:r>
      <w:r>
        <w:rPr>
          <w:rFonts w:ascii="Times New Roman" w:hAnsi="Times New Roman" w:cs="Times New Roman"/>
          <w:sz w:val="28"/>
          <w:szCs w:val="28"/>
        </w:rPr>
        <w:t>ми специалистами детского сада,</w:t>
      </w:r>
      <w:proofErr w:type="gramEnd"/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14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6E4E13">
        <w:rPr>
          <w:rFonts w:ascii="Times New Roman" w:hAnsi="Times New Roman" w:cs="Times New Roman"/>
          <w:sz w:val="28"/>
          <w:szCs w:val="28"/>
        </w:rPr>
        <w:t xml:space="preserve">более уверенно и успешно 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15</w:t>
      </w:r>
    </w:p>
    <w:p w:rsidR="00822B80" w:rsidRPr="00A85069" w:rsidRDefault="00822B80" w:rsidP="00A85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влиться в школьный процесс.  </w:t>
      </w:r>
    </w:p>
    <w:p w:rsidR="00822B80" w:rsidRP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E3A">
        <w:rPr>
          <w:rFonts w:ascii="Times New Roman" w:hAnsi="Times New Roman" w:cs="Times New Roman"/>
          <w:b/>
          <w:sz w:val="28"/>
          <w:szCs w:val="28"/>
        </w:rPr>
        <w:t>16</w:t>
      </w:r>
    </w:p>
    <w:p w:rsid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6E4E13">
        <w:rPr>
          <w:rFonts w:ascii="Times New Roman" w:hAnsi="Times New Roman" w:cs="Times New Roman"/>
          <w:sz w:val="28"/>
          <w:szCs w:val="28"/>
        </w:rPr>
        <w:t>жегодно проводятся</w:t>
      </w:r>
      <w:r>
        <w:rPr>
          <w:rFonts w:ascii="Times New Roman" w:hAnsi="Times New Roman" w:cs="Times New Roman"/>
          <w:sz w:val="28"/>
          <w:szCs w:val="28"/>
        </w:rPr>
        <w:t xml:space="preserve"> Дни открытых дверей </w:t>
      </w:r>
      <w:r w:rsidRPr="006E4E13">
        <w:rPr>
          <w:rFonts w:ascii="Times New Roman" w:hAnsi="Times New Roman" w:cs="Times New Roman"/>
          <w:sz w:val="28"/>
          <w:szCs w:val="28"/>
        </w:rPr>
        <w:t>для будущих первоклассников:  посещение классов начальной школы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СЛАЙДЫ 17-18</w:t>
      </w:r>
    </w:p>
    <w:p w:rsid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 xml:space="preserve"> и среднего звена, </w:t>
      </w:r>
      <w:r>
        <w:rPr>
          <w:rFonts w:ascii="Times New Roman" w:hAnsi="Times New Roman" w:cs="Times New Roman"/>
          <w:sz w:val="28"/>
          <w:szCs w:val="28"/>
        </w:rPr>
        <w:t xml:space="preserve">библиотеки, 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психолога, 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СЛАЙДЫ 20-21</w:t>
      </w:r>
    </w:p>
    <w:p w:rsid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13">
        <w:rPr>
          <w:rFonts w:ascii="Times New Roman" w:hAnsi="Times New Roman" w:cs="Times New Roman"/>
          <w:sz w:val="28"/>
          <w:szCs w:val="28"/>
        </w:rPr>
        <w:t xml:space="preserve"> зала</w:t>
      </w:r>
      <w:r>
        <w:rPr>
          <w:rFonts w:ascii="Times New Roman" w:hAnsi="Times New Roman" w:cs="Times New Roman"/>
          <w:sz w:val="28"/>
          <w:szCs w:val="28"/>
        </w:rPr>
        <w:t xml:space="preserve"> и зала хореографии</w:t>
      </w:r>
      <w:r w:rsidRPr="006E4E13">
        <w:rPr>
          <w:rFonts w:ascii="Times New Roman" w:hAnsi="Times New Roman" w:cs="Times New Roman"/>
          <w:sz w:val="28"/>
          <w:szCs w:val="28"/>
        </w:rPr>
        <w:t>,</w:t>
      </w:r>
    </w:p>
    <w:p w:rsidR="00075E3A" w:rsidRPr="00075E3A" w:rsidRDefault="00822B80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3A" w:rsidRPr="00075E3A">
        <w:rPr>
          <w:rFonts w:ascii="Times New Roman" w:hAnsi="Times New Roman" w:cs="Times New Roman"/>
          <w:b/>
          <w:sz w:val="28"/>
          <w:szCs w:val="28"/>
        </w:rPr>
        <w:t>СЛАЙДЫ 22 – 23-24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E13">
        <w:rPr>
          <w:rFonts w:ascii="Times New Roman" w:hAnsi="Times New Roman" w:cs="Times New Roman"/>
          <w:sz w:val="28"/>
          <w:szCs w:val="28"/>
        </w:rPr>
        <w:t>столовой</w:t>
      </w:r>
      <w:r>
        <w:rPr>
          <w:rFonts w:ascii="Times New Roman" w:hAnsi="Times New Roman" w:cs="Times New Roman"/>
          <w:sz w:val="28"/>
          <w:szCs w:val="28"/>
        </w:rPr>
        <w:t>, спаль</w:t>
      </w:r>
      <w:r w:rsidRPr="006E4E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комнат</w:t>
      </w:r>
      <w:r w:rsidRPr="006E4E13">
        <w:rPr>
          <w:rFonts w:ascii="Times New Roman" w:hAnsi="Times New Roman" w:cs="Times New Roman"/>
          <w:sz w:val="28"/>
          <w:szCs w:val="28"/>
        </w:rPr>
        <w:t xml:space="preserve">, игровой площадки  не оставляют ребят равнодушными. </w:t>
      </w:r>
    </w:p>
    <w:p w:rsidR="00822B80" w:rsidRPr="00075E3A" w:rsidRDefault="00075E3A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822B80" w:rsidRP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6E4E13">
        <w:rPr>
          <w:rFonts w:ascii="Times New Roman" w:hAnsi="Times New Roman" w:cs="Times New Roman"/>
          <w:sz w:val="28"/>
          <w:szCs w:val="28"/>
        </w:rPr>
        <w:t xml:space="preserve"> знакомятся с учителями и учениками начального звена, встречаются с </w:t>
      </w:r>
      <w:r w:rsidRPr="00822B80">
        <w:rPr>
          <w:rFonts w:ascii="Times New Roman" w:hAnsi="Times New Roman" w:cs="Times New Roman"/>
          <w:sz w:val="28"/>
          <w:szCs w:val="28"/>
        </w:rPr>
        <w:t xml:space="preserve">бывшими воспитанниками нашего детского сада, получая радушный приём и эмоциональную поддержку. 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075E3A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80">
        <w:rPr>
          <w:rFonts w:ascii="Times New Roman" w:hAnsi="Times New Roman" w:cs="Times New Roman"/>
          <w:sz w:val="28"/>
          <w:szCs w:val="28"/>
        </w:rPr>
        <w:t xml:space="preserve">Разнообразные мероприятия  - игры, концертные программы, 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80">
        <w:rPr>
          <w:rFonts w:ascii="Times New Roman" w:hAnsi="Times New Roman" w:cs="Times New Roman"/>
          <w:sz w:val="28"/>
          <w:szCs w:val="28"/>
        </w:rPr>
        <w:t xml:space="preserve"> </w:t>
      </w:r>
      <w:r w:rsidR="00822B80" w:rsidRPr="00822B80">
        <w:rPr>
          <w:rFonts w:ascii="Times New Roman" w:hAnsi="Times New Roman" w:cs="Times New Roman"/>
          <w:sz w:val="28"/>
          <w:szCs w:val="28"/>
        </w:rPr>
        <w:t xml:space="preserve">«КВН», 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822B80" w:rsidRPr="00822B80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80">
        <w:rPr>
          <w:rFonts w:ascii="Times New Roman" w:hAnsi="Times New Roman" w:cs="Times New Roman"/>
          <w:sz w:val="28"/>
          <w:szCs w:val="28"/>
        </w:rPr>
        <w:t xml:space="preserve"> </w:t>
      </w:r>
      <w:r w:rsidR="00822B80" w:rsidRPr="00822B80">
        <w:rPr>
          <w:rFonts w:ascii="Times New Roman" w:hAnsi="Times New Roman" w:cs="Times New Roman"/>
          <w:sz w:val="28"/>
          <w:szCs w:val="28"/>
        </w:rPr>
        <w:t>«Викторины» позволяют расширить кругозор будущих первоклассников, приобщить к школьным традициям.</w:t>
      </w:r>
    </w:p>
    <w:p w:rsidR="00822B80" w:rsidRPr="00075E3A" w:rsidRDefault="00822B80" w:rsidP="00822B8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75E3A">
        <w:rPr>
          <w:b/>
          <w:sz w:val="28"/>
          <w:szCs w:val="28"/>
          <w:shd w:val="clear" w:color="auto" w:fill="FFFFFF"/>
        </w:rPr>
        <w:t xml:space="preserve">           </w:t>
      </w:r>
      <w:r w:rsidR="00075E3A" w:rsidRPr="00075E3A">
        <w:rPr>
          <w:b/>
          <w:sz w:val="28"/>
          <w:szCs w:val="28"/>
        </w:rPr>
        <w:t>СЛАЙД 29</w:t>
      </w:r>
    </w:p>
    <w:p w:rsidR="00075E3A" w:rsidRDefault="00822B80" w:rsidP="00822B8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2B80">
        <w:rPr>
          <w:sz w:val="28"/>
          <w:szCs w:val="28"/>
          <w:shd w:val="clear" w:color="auto" w:fill="FFFFFF"/>
        </w:rPr>
        <w:t xml:space="preserve"> Ежегодно, учащиеся </w:t>
      </w:r>
      <w:r w:rsidRPr="00822B80">
        <w:rPr>
          <w:sz w:val="28"/>
          <w:szCs w:val="28"/>
        </w:rPr>
        <w:t xml:space="preserve"> 4  класса, являются шефами дошколят. Под руководством учителя и воспитателя школьники готовят различные мероприятия: </w:t>
      </w:r>
    </w:p>
    <w:p w:rsid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075E3A" w:rsidRPr="00A85069" w:rsidRDefault="00822B80" w:rsidP="00A85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sz w:val="28"/>
          <w:szCs w:val="28"/>
        </w:rPr>
        <w:t xml:space="preserve">викторины,  развлечения, театрализованные представления. </w:t>
      </w:r>
    </w:p>
    <w:p w:rsidR="00075E3A" w:rsidRPr="00075E3A" w:rsidRDefault="00075E3A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A85069" w:rsidRPr="00A85069" w:rsidRDefault="00822B80" w:rsidP="00A850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2B80">
        <w:rPr>
          <w:sz w:val="28"/>
          <w:szCs w:val="28"/>
        </w:rPr>
        <w:t>Игры, загадки, танцы, раскраски в подарок не оставляют  ребят равнодушными.  Дошкольники же мастерят своими руками поделки для учащихся  и  с нетерпением ждут новых встреч!</w:t>
      </w:r>
    </w:p>
    <w:p w:rsidR="00A85069" w:rsidRDefault="00A85069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069" w:rsidRDefault="00A85069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80" w:rsidRPr="00075E3A" w:rsidRDefault="00075E3A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lastRenderedPageBreak/>
        <w:t>СЛАЙД 32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Взаимодействие с родителями будущих первоклассников  проходит </w:t>
      </w:r>
      <w:proofErr w:type="gramStart"/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дни открытых дверей в школе и в детском саду;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встречи с учителями;</w:t>
      </w:r>
    </w:p>
    <w:p w:rsidR="00822B80" w:rsidRPr="00075E3A" w:rsidRDefault="00822B80" w:rsidP="0007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-         родительские собрания;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22B80" w:rsidRPr="00075E3A" w:rsidRDefault="00075E3A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33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Организованное таким образом взаимодействие педагогов детского сада и школы  позволяет  решать ряд задач: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облегчить естественный проц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есс знакомства дошкольников со школой;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игровой форме познакомить детей с правилами поведения в школе;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78B">
        <w:rPr>
          <w:rFonts w:ascii="Times New Roman" w:hAnsi="Times New Roman" w:cs="Times New Roman"/>
          <w:sz w:val="28"/>
          <w:szCs w:val="28"/>
        </w:rPr>
        <w:t xml:space="preserve">создать благоприятную атмосферу, позволяющую будущим первоклассникам и </w:t>
      </w:r>
      <w:r>
        <w:rPr>
          <w:rFonts w:ascii="Times New Roman" w:hAnsi="Times New Roman" w:cs="Times New Roman"/>
          <w:sz w:val="28"/>
          <w:szCs w:val="28"/>
        </w:rPr>
        <w:t>учителю лучше узнать друг друга.</w:t>
      </w:r>
    </w:p>
    <w:p w:rsidR="00822B80" w:rsidRPr="00075E3A" w:rsidRDefault="00075E3A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3A">
        <w:rPr>
          <w:rFonts w:ascii="Times New Roman" w:hAnsi="Times New Roman" w:cs="Times New Roman"/>
          <w:b/>
          <w:sz w:val="28"/>
          <w:szCs w:val="28"/>
        </w:rPr>
        <w:t>СЛАЙД 34</w:t>
      </w:r>
    </w:p>
    <w:p w:rsidR="00822B80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такой совместной деятельности достигается взаимопонимание. </w:t>
      </w:r>
    </w:p>
    <w:p w:rsidR="00822B80" w:rsidRPr="006E4E13" w:rsidRDefault="00822B80" w:rsidP="0082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бесед с родителями и отзывов учителей, большинство выпускников детского сада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адаптируются, хорошо осваиваю</w:t>
      </w:r>
      <w:r w:rsidRPr="006E4E13">
        <w:rPr>
          <w:rFonts w:ascii="Times New Roman" w:hAnsi="Times New Roman" w:cs="Times New Roman"/>
          <w:sz w:val="28"/>
          <w:szCs w:val="28"/>
          <w:shd w:val="clear" w:color="auto" w:fill="FFFFFF"/>
        </w:rPr>
        <w:t>т программу начальной школы; а подготовка детей к школе оценивается как хорошая.</w:t>
      </w:r>
    </w:p>
    <w:p w:rsidR="00822B80" w:rsidRDefault="00822B80" w:rsidP="0082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B80" w:rsidRDefault="00822B80" w:rsidP="0082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78B" w:rsidRPr="00B3578B" w:rsidRDefault="00B3578B" w:rsidP="00CD39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B3578B" w:rsidRPr="00B3578B" w:rsidSect="00822B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8D2"/>
    <w:rsid w:val="00075E3A"/>
    <w:rsid w:val="000B4B13"/>
    <w:rsid w:val="001335C4"/>
    <w:rsid w:val="0014111A"/>
    <w:rsid w:val="001A0D30"/>
    <w:rsid w:val="001E3ACE"/>
    <w:rsid w:val="001E7695"/>
    <w:rsid w:val="00236DFE"/>
    <w:rsid w:val="003C0352"/>
    <w:rsid w:val="00442B92"/>
    <w:rsid w:val="00464DFB"/>
    <w:rsid w:val="0049159E"/>
    <w:rsid w:val="004D726B"/>
    <w:rsid w:val="004E1619"/>
    <w:rsid w:val="004E45F6"/>
    <w:rsid w:val="005C06A4"/>
    <w:rsid w:val="006018A9"/>
    <w:rsid w:val="00621C5C"/>
    <w:rsid w:val="006363EC"/>
    <w:rsid w:val="006967C9"/>
    <w:rsid w:val="006E1A8D"/>
    <w:rsid w:val="006E4E13"/>
    <w:rsid w:val="006F29FE"/>
    <w:rsid w:val="007161C7"/>
    <w:rsid w:val="00822B80"/>
    <w:rsid w:val="00837354"/>
    <w:rsid w:val="008518CF"/>
    <w:rsid w:val="00866F14"/>
    <w:rsid w:val="00896105"/>
    <w:rsid w:val="009C10BE"/>
    <w:rsid w:val="009C3838"/>
    <w:rsid w:val="00A85069"/>
    <w:rsid w:val="00B3578B"/>
    <w:rsid w:val="00B35943"/>
    <w:rsid w:val="00C958D2"/>
    <w:rsid w:val="00CD395D"/>
    <w:rsid w:val="00D5406B"/>
    <w:rsid w:val="00D764B5"/>
    <w:rsid w:val="00DA18A6"/>
    <w:rsid w:val="00DC6103"/>
    <w:rsid w:val="00E045C3"/>
    <w:rsid w:val="00E07F3F"/>
    <w:rsid w:val="00E9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</cp:lastModifiedBy>
  <cp:revision>14</cp:revision>
  <cp:lastPrinted>2020-11-20T04:21:00Z</cp:lastPrinted>
  <dcterms:created xsi:type="dcterms:W3CDTF">2020-11-11T15:55:00Z</dcterms:created>
  <dcterms:modified xsi:type="dcterms:W3CDTF">2020-11-20T04:22:00Z</dcterms:modified>
</cp:coreProperties>
</file>