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F7" w:rsidRPr="001C716C" w:rsidRDefault="008115F7" w:rsidP="00811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занятия по гражданско-патриотическому воспитанию детей</w:t>
      </w:r>
    </w:p>
    <w:p w:rsidR="008115F7" w:rsidRPr="001C716C" w:rsidRDefault="008115F7" w:rsidP="00811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подготовительной к школе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  <w:t>Квест-игра: «День России</w:t>
      </w:r>
      <w:r w:rsidRPr="001C71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Цель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Систематизировать и обобщить знания детей о России и развивать их в процессе совместной деятельности.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Задачи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Образовательные</w:t>
      </w: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8115F7" w:rsidRPr="001C716C" w:rsidRDefault="008115F7" w:rsidP="008115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государственных символах России (флаг, герб, гимн), о символическом значении цветов государственного флага России; познакомить детей с государственным гимном России.</w:t>
      </w:r>
    </w:p>
    <w:p w:rsidR="008115F7" w:rsidRPr="001C716C" w:rsidRDefault="008115F7" w:rsidP="008115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названия крупных российских городов, народов населяющих РФ, названия народных промыслов, достопримечательностей города Москвы.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115F7" w:rsidRPr="001C716C" w:rsidRDefault="008115F7" w:rsidP="008115F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грамматически правильный строй речи, отвечая на вопросы полным, развернутым предложением. Обогащать словарный запас детей с помощью однокоренных слов, прилагательных, существительных, глаголов.</w:t>
      </w:r>
    </w:p>
    <w:p w:rsidR="008115F7" w:rsidRPr="001C716C" w:rsidRDefault="008115F7" w:rsidP="008115F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детскую самостоятельность и инициативу, дружеские взаимоотношения и сотрудничество со сверстниками.</w:t>
      </w:r>
    </w:p>
    <w:p w:rsidR="008115F7" w:rsidRPr="001C716C" w:rsidRDefault="008115F7" w:rsidP="008115F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конструктивно – творческие способности.</w:t>
      </w:r>
    </w:p>
    <w:p w:rsidR="008115F7" w:rsidRPr="001C716C" w:rsidRDefault="008115F7" w:rsidP="008115F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процессы: восприятие, память, внимание, воображение.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8115F7" w:rsidRPr="001C716C" w:rsidRDefault="008115F7" w:rsidP="008115F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чувства, любовь к Родине; уважительное отношение к государственным символам, понимание того, что государственные символы призваны объединять жителей одной страны.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мини-центра по гражданскому воспитанию, проведение познавательных занятий по знакомству с флагом, гербом России, значением цветов флага; беседы о дружбе разных народов; чтение художественной литературы о России. 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матривание иллюстраций: костюмы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крупные города России, достопримечательности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Москвы.</w:t>
      </w: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Словарная работа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Россияне, символы, миролюбивый народ, двуглавый орел, Георгий Победоносец, скипетр, держава.</w:t>
      </w:r>
    </w:p>
    <w:p w:rsidR="008115F7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8D" w:rsidRDefault="0022448D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5F7" w:rsidRPr="001C716C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Ход:</w:t>
      </w:r>
    </w:p>
    <w:p w:rsidR="008115F7" w:rsidRPr="008115F7" w:rsidRDefault="008115F7" w:rsidP="0081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посмотрите, какое необычное письмо пришло в детский сад. Интересно, от кого оно? Как вы думаете? (</w:t>
      </w:r>
      <w:r w:rsidRPr="00780151">
        <w:rPr>
          <w:rFonts w:ascii="Times New Roman" w:hAnsi="Times New Roman" w:cs="Times New Roman"/>
          <w:i/>
          <w:sz w:val="28"/>
          <w:szCs w:val="28"/>
        </w:rPr>
        <w:t>прочитать: кому и от кого</w:t>
      </w:r>
      <w:r>
        <w:rPr>
          <w:rFonts w:ascii="Times New Roman" w:hAnsi="Times New Roman" w:cs="Times New Roman"/>
          <w:sz w:val="28"/>
          <w:szCs w:val="28"/>
        </w:rPr>
        <w:t>). Откроем? (</w:t>
      </w:r>
      <w:r w:rsidRPr="00DF13C1">
        <w:rPr>
          <w:rFonts w:ascii="Times New Roman" w:hAnsi="Times New Roman" w:cs="Times New Roman"/>
          <w:i/>
          <w:sz w:val="28"/>
          <w:szCs w:val="28"/>
        </w:rPr>
        <w:t>достают флэшку, слушают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15F7" w:rsidRPr="008115F7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Здравствуйте, ребята,</w:t>
      </w:r>
    </w:p>
    <w:p w:rsidR="008115F7" w:rsidRPr="008115F7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подготовительной к школе группы детского сада №18 «Ручеёк»!</w:t>
      </w:r>
    </w:p>
    <w:p w:rsidR="004063FE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Я знаю, что вы очень любите праздники, и у вас в детском саду их было</w:t>
      </w:r>
    </w:p>
    <w:p w:rsidR="008115F7" w:rsidRPr="008115F7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 xml:space="preserve"> не мало: Новый год и Масленица, День Матери и День Победы,</w:t>
      </w:r>
    </w:p>
    <w:p w:rsidR="00780151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 xml:space="preserve">День защиты детей и День российского флага и </w:t>
      </w:r>
    </w:p>
    <w:p w:rsidR="008115F7" w:rsidRPr="008115F7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мног</w:t>
      </w:r>
      <w:r w:rsidR="004063FE">
        <w:rPr>
          <w:rFonts w:ascii="Times New Roman" w:hAnsi="Times New Roman" w:cs="Times New Roman"/>
          <w:i/>
          <w:sz w:val="28"/>
          <w:szCs w:val="28"/>
        </w:rPr>
        <w:t>о-мног</w:t>
      </w:r>
      <w:r w:rsidRPr="008115F7">
        <w:rPr>
          <w:rFonts w:ascii="Times New Roman" w:hAnsi="Times New Roman" w:cs="Times New Roman"/>
          <w:i/>
          <w:sz w:val="28"/>
          <w:szCs w:val="28"/>
        </w:rPr>
        <w:t>о других праздников.</w:t>
      </w:r>
    </w:p>
    <w:p w:rsidR="00780151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 xml:space="preserve">Скоро вы станете первоклассниками. </w:t>
      </w:r>
    </w:p>
    <w:p w:rsidR="004063FE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В нашей школе есть традиция отмечать очень важный праздник,</w:t>
      </w:r>
    </w:p>
    <w:p w:rsidR="008115F7" w:rsidRPr="008115F7" w:rsidRDefault="00780151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я думаю, что он вам тоже </w:t>
      </w:r>
      <w:r w:rsidR="008115F7" w:rsidRPr="008115F7">
        <w:rPr>
          <w:rFonts w:ascii="Times New Roman" w:hAnsi="Times New Roman" w:cs="Times New Roman"/>
          <w:i/>
          <w:sz w:val="28"/>
          <w:szCs w:val="28"/>
        </w:rPr>
        <w:t xml:space="preserve"> понравится. </w:t>
      </w:r>
    </w:p>
    <w:p w:rsidR="00780151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>Чтобы вы узнали, как называется праздник,</w:t>
      </w:r>
    </w:p>
    <w:p w:rsidR="00780151" w:rsidRPr="00780151" w:rsidRDefault="008115F7" w:rsidP="008115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 xml:space="preserve"> вам нужно проявить находчивость и смекалку,</w:t>
      </w:r>
    </w:p>
    <w:p w:rsidR="00780151" w:rsidRDefault="00780151" w:rsidP="00780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01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Скажу вам прямо, вас ждут трудные испытания.</w:t>
      </w:r>
    </w:p>
    <w:p w:rsidR="00780151" w:rsidRDefault="00780151" w:rsidP="00780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01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если вы будете внимательными, дружно отвечать на вопросы,</w:t>
      </w:r>
    </w:p>
    <w:p w:rsidR="00780151" w:rsidRDefault="00780151" w:rsidP="00780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01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помогать другу другу, тогда справитесь со всеми заданиями,</w:t>
      </w:r>
    </w:p>
    <w:p w:rsidR="00780151" w:rsidRPr="00780151" w:rsidRDefault="00780151" w:rsidP="00780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>а помогут вам мои подсказки.</w:t>
      </w:r>
    </w:p>
    <w:p w:rsidR="00780151" w:rsidRPr="00780151" w:rsidRDefault="00780151" w:rsidP="0078015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>За каждое правильно выполненное задание,</w:t>
      </w:r>
    </w:p>
    <w:p w:rsidR="00780151" w:rsidRPr="00780151" w:rsidRDefault="00780151" w:rsidP="0078015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>вы будете получать частички  названия праздника.</w:t>
      </w:r>
    </w:p>
    <w:p w:rsidR="00780151" w:rsidRPr="00780151" w:rsidRDefault="00780151" w:rsidP="0078015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151">
        <w:rPr>
          <w:rFonts w:ascii="Times New Roman" w:hAnsi="Times New Roman" w:cs="Times New Roman"/>
          <w:i/>
          <w:sz w:val="28"/>
          <w:szCs w:val="28"/>
        </w:rPr>
        <w:t>Успехов вам!</w:t>
      </w:r>
    </w:p>
    <w:p w:rsidR="00780151" w:rsidRDefault="00780151" w:rsidP="00780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5F7" w:rsidRPr="008115F7" w:rsidRDefault="008115F7" w:rsidP="008115F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Директор школы №18</w:t>
      </w:r>
    </w:p>
    <w:p w:rsidR="008115F7" w:rsidRPr="008115F7" w:rsidRDefault="008115F7" w:rsidP="008115F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15F7">
        <w:rPr>
          <w:rFonts w:ascii="Times New Roman" w:hAnsi="Times New Roman" w:cs="Times New Roman"/>
          <w:i/>
          <w:sz w:val="28"/>
          <w:szCs w:val="28"/>
        </w:rPr>
        <w:t>Гордеев Николай Юрьевич</w:t>
      </w:r>
    </w:p>
    <w:p w:rsidR="00670CCC" w:rsidRDefault="00150BE9" w:rsidP="008115F7">
      <w:pPr>
        <w:spacing w:after="0" w:line="240" w:lineRule="auto"/>
        <w:rPr>
          <w:i/>
        </w:rPr>
      </w:pPr>
    </w:p>
    <w:p w:rsidR="00780151" w:rsidRPr="008115F7" w:rsidRDefault="00780151" w:rsidP="008115F7">
      <w:pPr>
        <w:spacing w:after="0" w:line="240" w:lineRule="auto"/>
        <w:rPr>
          <w:i/>
        </w:rPr>
      </w:pPr>
    </w:p>
    <w:p w:rsidR="008115F7" w:rsidRPr="008115F7" w:rsidRDefault="008115F7" w:rsidP="008115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811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ебята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в конверте</w:t>
      </w:r>
      <w:r w:rsidR="007801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есть вопросы для вас</w:t>
      </w:r>
    </w:p>
    <w:p w:rsidR="008115F7" w:rsidRPr="00780151" w:rsidRDefault="00780151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наша страна </w:t>
      </w:r>
      <w:r w:rsidR="008115F7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r w:rsidR="008115F7"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Россия)</w:t>
      </w:r>
    </w:p>
    <w:p w:rsidR="008115F7" w:rsidRPr="001C716C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 страны называются…(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Россияне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15F7" w:rsidRPr="001C716C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России - город…(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Москва)</w:t>
      </w:r>
    </w:p>
    <w:p w:rsidR="008115F7" w:rsidRPr="001C716C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является главой российского государства….(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Президент)</w:t>
      </w:r>
    </w:p>
    <w:p w:rsidR="008115F7" w:rsidRPr="00780151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документ человека, который выдается после его рождения  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(свидетельство о рождении)</w:t>
      </w:r>
    </w:p>
    <w:p w:rsidR="008115F7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взрослого человека, гражданина России … (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паспорт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15F7" w:rsidRDefault="008115F7" w:rsidP="008115F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паспорте </w:t>
      </w:r>
      <w:r w:rsidR="00780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</w:t>
      </w:r>
      <w:r w:rsidR="007801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r w:rsidRPr="007801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герб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15F7" w:rsidRPr="008115F7" w:rsidRDefault="00780151" w:rsidP="008115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разворачивает листок на нем</w:t>
      </w:r>
      <w:r w:rsidR="00811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картинка</w:t>
      </w:r>
      <w:r w:rsidR="00D674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-подсказка</w:t>
      </w:r>
      <w:r w:rsidR="00811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674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811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674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государственные символы </w:t>
      </w:r>
      <w:r w:rsidR="00811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России)</w:t>
      </w:r>
    </w:p>
    <w:p w:rsidR="008115F7" w:rsidRDefault="008115F7" w:rsidP="0081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88" w:rsidRPr="00D67488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и первая подсказка, ребята, </w:t>
      </w:r>
      <w:r w:rsidR="00E80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скажите, что изображено на листе? </w:t>
      </w:r>
      <w:r w:rsidR="00E80C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(подвести к пониманию, что это государственные символы России). </w:t>
      </w:r>
      <w:r w:rsidR="00E80C35" w:rsidRPr="00E80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нужно найти место в группе, где расположены символы России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(на магнитной доске – плакат Государственные символы России, на столике  флаг и  герб).</w:t>
      </w:r>
      <w:r w:rsidRPr="00D674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674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Российский флаг – символ доблести и чести российского народа.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можно увидеть российский флаг? 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(на гос. зданиях, кораблях, самолетах, жилых домах в дни гос.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раздников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на здании детского сада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D67488" w:rsidRPr="00D67488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Вспомните, что означает белый цвет флага? </w:t>
      </w:r>
      <w:r w:rsidRPr="00D674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(мир и чистоту совести).</w:t>
      </w:r>
    </w:p>
    <w:p w:rsidR="00D67488" w:rsidRPr="00D67488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синий цвет флага? </w:t>
      </w:r>
      <w:r w:rsidRPr="00D674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(верность и правду).</w:t>
      </w:r>
    </w:p>
    <w:p w:rsidR="00D67488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6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красный цвет флага? </w:t>
      </w:r>
      <w:r w:rsidRPr="00D674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(мужество и отвагу).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изображено на нашем гербе? (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золотой двуглавый орел со скипетром и державой).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 груди у орла? 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(щит с всадником на коне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всадника? 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(Георгий Победоносец).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Георгий Победоносец издавна почитался на Руси, как покровитель воинов.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руках у Георгия Победоносца? (серебряное копье).</w:t>
      </w:r>
    </w:p>
    <w:p w:rsidR="00D67488" w:rsidRPr="001C716C" w:rsidRDefault="00D67488" w:rsidP="00D67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оно ему? (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черный змей символ – зла, а отважный воин Георгий Победоносец побеждает злого змея).</w:t>
      </w:r>
    </w:p>
    <w:p w:rsidR="00D4179B" w:rsidRPr="00EF4EFB" w:rsidRDefault="00D67488" w:rsidP="00D41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и наш герб символизирует красоту и справедливость, победу добра над злом</w:t>
      </w:r>
      <w:r w:rsidR="00D4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P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</w:t>
      </w:r>
      <w:r w:rsidR="00D4179B" w:rsidRP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C35" w:rsidRP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карточках </w:t>
      </w:r>
      <w:r w:rsidR="00D4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флаг и герб России и поставить под ними галочку </w:t>
      </w:r>
      <w:r w:rsidR="00D4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(листы с заданиями: с одной с</w:t>
      </w:r>
      <w:r w:rsidR="007F7A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тороны листа флаги стран мира (5</w:t>
      </w:r>
      <w:r w:rsidR="00D4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шт.), с др</w:t>
      </w:r>
      <w:r w:rsidR="007F7A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угой стороны гербы стран мира (5</w:t>
      </w:r>
      <w:r w:rsidR="00D4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r w:rsidR="00D4179B" w:rsidRPr="00EF4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21E96" w:rsidRPr="00EF4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фломастеры</w:t>
      </w:r>
      <w:r w:rsidR="00D4179B" w:rsidRPr="00EF4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D4179B" w:rsidRPr="00EF4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CD9" w:rsidRDefault="00D4179B" w:rsidP="00D41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Саша, где расположен на твоем листе флаг России (</w:t>
      </w:r>
      <w:r w:rsidRPr="00D4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верхнем правом углу и т.п.)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Арина, где расположен на твоем листе герб России? …</w:t>
      </w:r>
    </w:p>
    <w:p w:rsidR="00A83CD9" w:rsidRDefault="00A83CD9" w:rsidP="00D41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Молодцы, ребята, получаете первую подсказку для разгадки праздника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цифра 1).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Влад, прикрепи ее к магнитной доске.</w:t>
      </w:r>
    </w:p>
    <w:p w:rsidR="00D4179B" w:rsidRPr="00E80C35" w:rsidRDefault="00A83CD9" w:rsidP="00D41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 вот ключ к следующему заданию </w:t>
      </w:r>
      <w:r w:rsidR="000250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- </w:t>
      </w:r>
      <w:r w:rsidR="00892BE1" w:rsidRPr="00E80C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карта России</w:t>
      </w:r>
      <w:r w:rsidR="00892BE1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4063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находят ее местонахождение в группе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179B" w:rsidRPr="00D4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найдем карту России.</w:t>
      </w:r>
    </w:p>
    <w:p w:rsidR="004063FE" w:rsidRDefault="004063FE" w:rsidP="004063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63FE" w:rsidRDefault="004063FE" w:rsidP="00406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 – самая большая страна в мире! В России свыше тысячи городов, очень много сел, деревень.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овите города, которые </w:t>
      </w:r>
      <w:r w:rsidR="00E80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знаете или в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побывали.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– слушать внимательно, и не повторять!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буду </w:t>
      </w:r>
      <w:r w:rsid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ваш ответ отмечать фишкой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1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окончании фишки</w:t>
      </w:r>
      <w:r w:rsidR="002D6A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-магниты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подсчитываются</w:t>
      </w:r>
      <w:r w:rsidR="005E0DDA" w:rsidRPr="00EF4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указка</w:t>
      </w:r>
      <w:r w:rsidRPr="00EF4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много знаете городов!</w:t>
      </w:r>
    </w:p>
    <w:p w:rsidR="004063FE" w:rsidRDefault="004063FE" w:rsidP="00406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Получайте вторую подсказку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(цифра 2, ребенок прикрепляет ее на доску).</w:t>
      </w:r>
    </w:p>
    <w:p w:rsidR="004063FE" w:rsidRPr="004063FE" w:rsidRDefault="004063FE" w:rsidP="00406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3FE" w:rsidRPr="00823137" w:rsidRDefault="004063FE" w:rsidP="00406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городов в России, а самый главный город, столица нашей Родины - ….</w:t>
      </w:r>
      <w:r w:rsidRPr="008231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Москва.</w:t>
      </w:r>
    </w:p>
    <w:p w:rsidR="004063FE" w:rsidRDefault="00823137" w:rsidP="00406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4063FE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нужно </w:t>
      </w:r>
      <w:r w:rsidR="0034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объединиться </w:t>
      </w:r>
      <w:r w:rsidR="00347826" w:rsidRP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250C3" w:rsidRP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="00347826" w:rsidRP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63FE" w:rsidRPr="002D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</w:t>
      </w:r>
      <w:r w:rsidR="004063FE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картинку, и назвать, какая достопримечательность Москвы изображена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ней</w:t>
      </w:r>
      <w:r w:rsidR="004063FE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50C3" w:rsidRPr="00270009" w:rsidRDefault="00347826" w:rsidP="000250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этим заданием вы справились, получайте следующую подсказку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– июня</w:t>
      </w:r>
      <w:r w:rsidR="000250C3" w:rsidRPr="0002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0250C3" w:rsidRPr="00025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</w:t>
      </w:r>
      <w:r w:rsidR="00025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следующему заданию </w:t>
      </w:r>
      <w:r w:rsidR="000250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</w:t>
      </w:r>
      <w:r w:rsidR="007F7A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70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7F7A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70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мини-музея </w:t>
      </w:r>
      <w:r w:rsidR="000250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«Куклы в национальных костюмах»).</w:t>
      </w:r>
      <w:r w:rsidR="0002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группе тоже есть коллекция кукол в национальных костюмах </w:t>
      </w:r>
      <w:r w:rsidR="00270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(подходят к выставке).</w:t>
      </w:r>
    </w:p>
    <w:p w:rsidR="000250C3" w:rsidRPr="000250C3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разных народов живет в России, каждый народ имеет свою культуру, свой язык. Все народы равны между собой. Давайте вспомним и назовем, какие народы живут в России? </w:t>
      </w:r>
      <w:r w:rsidRPr="001C71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(русские, татары, башкиры, чуваши, казахи и т.д., за каждый ответ дается фишка).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народы нашей страны, живут дружно. А мы с вами дружно живем? 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все вместе встанем в круг, поиграем в русскую народную игру</w:t>
      </w:r>
    </w:p>
    <w:p w:rsidR="000250C3" w:rsidRPr="000250C3" w:rsidRDefault="000250C3" w:rsidP="00025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250C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Игра «У Маланьи, у старушки»</w:t>
      </w:r>
    </w:p>
    <w:p w:rsidR="000250C3" w:rsidRPr="000250C3" w:rsidRDefault="000250C3" w:rsidP="000250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теперь</w:t>
      </w:r>
      <w:r w:rsidRPr="001C716C">
        <w:rPr>
          <w:rFonts w:ascii="Times New Roman" w:eastAsia="Calibri" w:hAnsi="Times New Roman" w:cs="Times New Roman"/>
          <w:sz w:val="28"/>
          <w:szCs w:val="28"/>
        </w:rPr>
        <w:t xml:space="preserve"> поиграем в татарскую </w:t>
      </w:r>
      <w:r w:rsidR="007F7AD3">
        <w:rPr>
          <w:rFonts w:ascii="Times New Roman" w:eastAsia="Calibri" w:hAnsi="Times New Roman" w:cs="Times New Roman"/>
          <w:sz w:val="28"/>
          <w:szCs w:val="28"/>
        </w:rPr>
        <w:t xml:space="preserve">народную </w:t>
      </w:r>
      <w:r w:rsidRPr="000250C3">
        <w:rPr>
          <w:rFonts w:ascii="Times New Roman" w:eastAsia="Calibri" w:hAnsi="Times New Roman" w:cs="Times New Roman"/>
          <w:b/>
          <w:sz w:val="28"/>
          <w:szCs w:val="28"/>
        </w:rPr>
        <w:t xml:space="preserve">игру «Тимербай»! </w:t>
      </w:r>
    </w:p>
    <w:p w:rsidR="000250C3" w:rsidRPr="001C716C" w:rsidRDefault="000250C3" w:rsidP="000250C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716C">
        <w:rPr>
          <w:rFonts w:ascii="Times New Roman" w:eastAsia="Calibri" w:hAnsi="Times New Roman" w:cs="Times New Roman"/>
          <w:i/>
          <w:sz w:val="28"/>
          <w:szCs w:val="28"/>
        </w:rPr>
        <w:t xml:space="preserve"> Правила игры: Играющие, взявшись за руки, делают круг. Тимербай становится в центре круга. Дети говорят, идя по кругу: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Пять детей у Тимербая,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Дружно, весело играют.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В речке быстрой искупались,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Нашалились, наплескались,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Хорошенечко отмылись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И красиво нарядились.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И ни есть, ни пить не стали,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В лес под вечер прибежали,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Друг на друга поглядели,</w:t>
      </w:r>
    </w:p>
    <w:p w:rsidR="000250C3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16C">
        <w:rPr>
          <w:rFonts w:ascii="Times New Roman" w:eastAsia="Calibri" w:hAnsi="Times New Roman" w:cs="Times New Roman"/>
          <w:sz w:val="28"/>
          <w:szCs w:val="28"/>
        </w:rPr>
        <w:t>Сделали вот так!</w:t>
      </w:r>
    </w:p>
    <w:p w:rsidR="000250C3" w:rsidRPr="001C716C" w:rsidRDefault="000250C3" w:rsidP="00025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50C3" w:rsidRPr="00150BE9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Да, дружные у нас ребята, получайте следующую подсказку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(буква -  Р</w:t>
      </w:r>
      <w:r w:rsidR="0095244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95244A" w:rsidRPr="00952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52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 прикрепляет ее на доску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95244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5244A" w:rsidRPr="009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</w:t>
      </w:r>
      <w:r w:rsidR="0095244A" w:rsidRPr="00025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люч</w:t>
      </w:r>
      <w:r w:rsidR="009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следующему заданию </w:t>
      </w:r>
      <w:r w:rsidR="0095244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(картинка </w:t>
      </w:r>
      <w:r w:rsidR="0095244A" w:rsidRPr="00150B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–карта </w:t>
      </w:r>
      <w:r w:rsidR="00467CCB" w:rsidRPr="00150B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группы</w:t>
      </w:r>
      <w:r w:rsidR="0095244A" w:rsidRPr="00150B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</w:t>
      </w:r>
      <w:r w:rsidR="00467CCB" w:rsidRPr="00150B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ней отмечено место</w:t>
      </w:r>
      <w:r w:rsidR="0095244A" w:rsidRPr="00150B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7F7AD3" w:rsidRPr="00150BE9" w:rsidRDefault="0095244A" w:rsidP="000250C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красивый сундучок.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</w:t>
      </w:r>
      <w:r w:rsidR="00467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ребята,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сядем в круг </w:t>
      </w:r>
      <w:r w:rsidRPr="00150B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(на палас). </w:t>
      </w:r>
    </w:p>
    <w:p w:rsidR="000250C3" w:rsidRPr="0095244A" w:rsidRDefault="00467CCB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0250C3" w:rsidRPr="00467C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95244A" w:rsidRPr="00467C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</w:t>
      </w:r>
      <w:r w:rsid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много ремесел, все умеют россияне</w:t>
      </w:r>
      <w:r w:rsidR="000250C3" w:rsidRP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превратить железо в изящную посуду, камень – в ожерелье и шкатулку, дер</w:t>
      </w:r>
      <w:r w:rsidR="00823137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 – в игрушку и посуду.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0C3" w:rsidRP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о талантливых умельцах разлетается  по всему свету.</w:t>
      </w:r>
    </w:p>
    <w:p w:rsidR="000250C3" w:rsidRPr="0095244A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</w:t>
      </w:r>
      <w:r w:rsid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загадки о народных промыслах (</w:t>
      </w:r>
      <w:r w:rsidR="0095244A" w:rsidRPr="00952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отгадки достает из сундучк</w:t>
      </w:r>
      <w:r w:rsidR="008231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а, ставят на столик</w:t>
      </w:r>
      <w:r w:rsid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95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роспись – просто чудо.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 вся посуда.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с синим завитком</w:t>
      </w:r>
    </w:p>
    <w:p w:rsidR="000250C3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Манит русским васильком 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(гжель)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золотая травка на ложке,</w:t>
      </w:r>
    </w:p>
    <w:p w:rsidR="000250C3" w:rsidRPr="0095244A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Распустился красный цветок на плошке (</w:t>
      </w:r>
      <w:r w:rsidRPr="001C7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хохлома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глины козлик в яблоках,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Собою хорош, очень пригож.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олень на стройных ногах,</w:t>
      </w:r>
    </w:p>
    <w:p w:rsidR="000250C3" w:rsidRPr="005B6EF2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краса у оленя в рогах </w:t>
      </w:r>
      <w:r w:rsidRPr="005B6E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(дымковская игрушка).</w:t>
      </w:r>
    </w:p>
    <w:p w:rsidR="000250C3" w:rsidRPr="005B6EF2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Из липы доски сделаны,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И прялки, и лошадки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цветами разрисованы,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Как будто полушалки.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lastRenderedPageBreak/>
        <w:t>Там лихо скачут всадники,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жар-птицы ввысь летят.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И точки черно-белые</w:t>
      </w:r>
    </w:p>
    <w:p w:rsidR="0022448D" w:rsidRPr="00467CCB" w:rsidRDefault="0022448D" w:rsidP="0022448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CCB">
        <w:rPr>
          <w:rStyle w:val="c1"/>
          <w:color w:val="000000"/>
          <w:sz w:val="28"/>
          <w:szCs w:val="28"/>
        </w:rPr>
        <w:t>На солнышке блестят.</w:t>
      </w:r>
    </w:p>
    <w:p w:rsidR="000250C3" w:rsidRPr="00467CCB" w:rsidRDefault="0022448D" w:rsidP="000250C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67C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(Городец)</w:t>
      </w:r>
    </w:p>
    <w:p w:rsidR="00AF780C" w:rsidRDefault="00AF780C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 для вас игрушка,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лошадка, не Петрушка-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 девица,</w:t>
      </w:r>
    </w:p>
    <w:p w:rsidR="000250C3" w:rsidRPr="001C716C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сестрицы</w:t>
      </w:r>
    </w:p>
    <w:p w:rsidR="000250C3" w:rsidRDefault="000250C3" w:rsidP="000250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сестрица для маленькой темница (матрешка)</w:t>
      </w:r>
      <w:r w:rsidRPr="00810A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2448D" w:rsidRPr="001C716C" w:rsidRDefault="0022448D" w:rsidP="000250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CCB" w:rsidRDefault="0095244A" w:rsidP="000250C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Молодцы, ребята, получайте следующую подсказку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(буквы -  ОС, </w:t>
      </w:r>
      <w:r w:rsidRPr="00952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 прикрепляет ее на доску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).  </w:t>
      </w:r>
    </w:p>
    <w:p w:rsidR="00DD3B37" w:rsidRPr="00467CCB" w:rsidRDefault="00467CCB" w:rsidP="000250C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</w:t>
      </w:r>
      <w:r w:rsidR="0095244A" w:rsidRPr="009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Да, </w:t>
      </w:r>
      <w:r w:rsidR="0095244A" w:rsidRPr="0095244A">
        <w:rPr>
          <w:rFonts w:ascii="Times New Roman" w:hAnsi="Times New Roman" w:cs="Times New Roman"/>
          <w:sz w:val="28"/>
          <w:szCs w:val="28"/>
        </w:rPr>
        <w:t>б</w:t>
      </w:r>
      <w:r w:rsidR="000250C3" w:rsidRPr="0095244A">
        <w:rPr>
          <w:rFonts w:ascii="Times New Roman" w:hAnsi="Times New Roman" w:cs="Times New Roman"/>
          <w:sz w:val="28"/>
          <w:szCs w:val="28"/>
        </w:rPr>
        <w:t>огата</w:t>
      </w:r>
      <w:r w:rsidR="000250C3" w:rsidRPr="00F17BC3">
        <w:rPr>
          <w:rFonts w:ascii="Times New Roman" w:hAnsi="Times New Roman" w:cs="Times New Roman"/>
          <w:sz w:val="28"/>
          <w:szCs w:val="28"/>
        </w:rPr>
        <w:t xml:space="preserve"> наша страна талантами. Сколько замечательных людей прославили нашу Родину своим трудом и творчеством. </w:t>
      </w:r>
      <w:r w:rsidR="0095244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х, ребята</w:t>
      </w:r>
      <w:r w:rsidR="00AF780C">
        <w:rPr>
          <w:rFonts w:ascii="Times New Roman" w:hAnsi="Times New Roman" w:cs="Times New Roman"/>
          <w:sz w:val="28"/>
          <w:szCs w:val="28"/>
        </w:rPr>
        <w:t>, а в сундучке</w:t>
      </w:r>
      <w:r>
        <w:rPr>
          <w:rFonts w:ascii="Times New Roman" w:hAnsi="Times New Roman" w:cs="Times New Roman"/>
          <w:sz w:val="28"/>
          <w:szCs w:val="28"/>
        </w:rPr>
        <w:t xml:space="preserve"> для вас еще  задание</w:t>
      </w:r>
      <w:r w:rsidR="0095244A">
        <w:rPr>
          <w:rFonts w:ascii="Times New Roman" w:hAnsi="Times New Roman" w:cs="Times New Roman"/>
          <w:sz w:val="28"/>
          <w:szCs w:val="28"/>
        </w:rPr>
        <w:t>.</w:t>
      </w:r>
      <w:r w:rsidR="000250C3" w:rsidRPr="00F17BC3">
        <w:rPr>
          <w:rFonts w:ascii="Times New Roman" w:hAnsi="Times New Roman" w:cs="Times New Roman"/>
          <w:sz w:val="28"/>
          <w:szCs w:val="28"/>
        </w:rPr>
        <w:t xml:space="preserve"> </w:t>
      </w:r>
      <w:r w:rsidR="00DD3B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250C3" w:rsidRPr="004623A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внимательны, нужно назвать фамилию и имя человека,  и какими делами он прославил Россию</w:t>
      </w:r>
      <w:r w:rsidR="00DD3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очереди достает портреты</w:t>
      </w:r>
      <w:r w:rsidRPr="00467C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 Пушкин А.С., Гагарин Ю.А.,</w:t>
      </w:r>
      <w:r w:rsidRPr="00467CC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467C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Чайковский П.И., </w:t>
      </w:r>
      <w:r w:rsidRPr="00467CC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467C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Васнецов  В.М.</w:t>
      </w:r>
      <w:r w:rsidR="00DD3B37" w:rsidRPr="00467C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67488" w:rsidRPr="00DD3B37" w:rsidRDefault="00DD3B37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получайте последнюю подсказку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(буквы -  СИИ, </w:t>
      </w:r>
      <w:r w:rsidRPr="00952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подходят к доске и читают: 12 июня день РОССИИ).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12 июня вся страна отмечает день независимости России, большой праздник для всех граждан нашей страны.</w:t>
      </w:r>
    </w:p>
    <w:p w:rsidR="00DD3B37" w:rsidRPr="001C716C" w:rsidRDefault="00DD3B37" w:rsidP="00DD3B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заданиями справились достойно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узнали, какой праздник будете праздновать в школе. </w:t>
      </w:r>
      <w:r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вам помогло справиться со всеми заданиями? </w:t>
      </w:r>
      <w:r w:rsidRPr="001C71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(знания, дружба, смекалка)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D3B37" w:rsidRDefault="00DD3B37" w:rsidP="00DD3B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BCE" w:rsidRPr="00EF4EFB" w:rsidRDefault="00A45C45" w:rsidP="00EF4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63BCE" w:rsidRPr="00EF4EFB" w:rsidSect="009F5C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Пока вы выполняли </w:t>
      </w:r>
      <w:r w:rsidR="00DD3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заданиями, со школы прислали бандероль: «Награда для дошколят».  </w:t>
      </w:r>
      <w:r w:rsidR="00AF78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это для вас награда, п</w:t>
      </w:r>
      <w:r w:rsidR="00DD3B37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D3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иступаем к награждению, всем построиться! </w:t>
      </w:r>
      <w:r w:rsidR="00DD3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(каждому ребенку надевается медаль «Я люблю Россию» и вручается шоколадная медаль).  </w:t>
      </w:r>
      <w:r w:rsidR="00DD3B37" w:rsidRPr="001C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желаю вам, ребята, чтобы вы выросли большими, умными, сильными и прославили Рос</w:t>
      </w:r>
      <w:r w:rsidR="00150B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сию своим трудом и достижениями!</w:t>
      </w:r>
    </w:p>
    <w:p w:rsidR="000250C3" w:rsidRDefault="000250C3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82469"/>
            <wp:effectExtent l="19050" t="0" r="6350" b="0"/>
            <wp:docPr id="1" name="Рисунок 1" descr="D:\Направления развития\Познавательное развитие\Конспект День России\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правления развития\Познавательное развитие\Конспект День России\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941" cy="5400000"/>
            <wp:effectExtent l="19050" t="0" r="5409" b="0"/>
            <wp:docPr id="2" name="Рисунок 2" descr="D:\Направления развития\Познавательное развитие\Конспект День России\D390C0FBB828D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правления развития\Познавательное развитие\Конспект День России\D390C0FBB828DE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4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152969" cy="5400000"/>
            <wp:effectExtent l="19050" t="0" r="0" b="0"/>
            <wp:docPr id="3" name="Рисунок 3" descr="D:\Направления развития\Познавательное развитие\Конспект День России\GettyImages-54155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правления развития\Познавательное развитие\Конспект День России\GettyImages-541551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6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66548" cy="5400000"/>
            <wp:effectExtent l="19050" t="0" r="702" b="0"/>
            <wp:docPr id="4" name="Рисунок 4" descr="D:\Направления развития\Познавательное развитие\Конспект День Росси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правления развития\Познавательное развитие\Конспект День России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62609" cy="5400000"/>
            <wp:effectExtent l="19050" t="0" r="4591" b="0"/>
            <wp:docPr id="5" name="Рисунок 5" descr="D:\Направления развития\Познавательное развитие\Конспект День России\vasne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правления развития\Познавательное развитие\Конспект День России\vasnec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0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150BE9" w:rsidRDefault="00150BE9" w:rsidP="000250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150BE9" w:rsidRP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70280"/>
            <wp:effectExtent l="19050" t="0" r="6350" b="0"/>
            <wp:docPr id="7" name="Рисунок 7" descr="D:\Направления развития\Познавательное развитие\Конспект День России\ц-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правления развития\Познавательное развитие\Конспект День России\ц- 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9" w:rsidRP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73107"/>
            <wp:effectExtent l="19050" t="0" r="6350" b="0"/>
            <wp:docPr id="8" name="Рисунок 8" descr="D:\Направления развития\Познавательное развитие\Конспект День России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правления развития\Познавательное развитие\Конспект День России\дружб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9" w:rsidRP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9" w:rsidRP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9" w:rsidRP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9" w:rsidRDefault="00150BE9" w:rsidP="00150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9" w:rsidRPr="00150BE9" w:rsidRDefault="00150BE9" w:rsidP="00150BE9">
      <w:pPr>
        <w:tabs>
          <w:tab w:val="left" w:pos="35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150BE9" w:rsidRPr="00150BE9" w:rsidSect="00463BC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2CEE"/>
    <w:multiLevelType w:val="multilevel"/>
    <w:tmpl w:val="F82C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652DB"/>
    <w:multiLevelType w:val="multilevel"/>
    <w:tmpl w:val="B86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B0271"/>
    <w:multiLevelType w:val="multilevel"/>
    <w:tmpl w:val="CA42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570CC"/>
    <w:multiLevelType w:val="multilevel"/>
    <w:tmpl w:val="08E6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15F7"/>
    <w:rsid w:val="000250C3"/>
    <w:rsid w:val="000D44CC"/>
    <w:rsid w:val="000E3CD5"/>
    <w:rsid w:val="00150BE9"/>
    <w:rsid w:val="0022448D"/>
    <w:rsid w:val="00270009"/>
    <w:rsid w:val="002D6A8A"/>
    <w:rsid w:val="00347826"/>
    <w:rsid w:val="004063FE"/>
    <w:rsid w:val="00463BCE"/>
    <w:rsid w:val="00467CCB"/>
    <w:rsid w:val="004C0434"/>
    <w:rsid w:val="005B6EF2"/>
    <w:rsid w:val="005E0DDA"/>
    <w:rsid w:val="006739BF"/>
    <w:rsid w:val="00780151"/>
    <w:rsid w:val="007B3464"/>
    <w:rsid w:val="007E0EA1"/>
    <w:rsid w:val="007F7AD3"/>
    <w:rsid w:val="00810789"/>
    <w:rsid w:val="008115F7"/>
    <w:rsid w:val="00823137"/>
    <w:rsid w:val="00892BE1"/>
    <w:rsid w:val="008A4575"/>
    <w:rsid w:val="00921E96"/>
    <w:rsid w:val="0095244A"/>
    <w:rsid w:val="009F5CC6"/>
    <w:rsid w:val="00A45C45"/>
    <w:rsid w:val="00A83CD9"/>
    <w:rsid w:val="00AE688F"/>
    <w:rsid w:val="00AF780C"/>
    <w:rsid w:val="00B15B29"/>
    <w:rsid w:val="00CF5C89"/>
    <w:rsid w:val="00D4179B"/>
    <w:rsid w:val="00D67488"/>
    <w:rsid w:val="00DD3B37"/>
    <w:rsid w:val="00E054DC"/>
    <w:rsid w:val="00E80C35"/>
    <w:rsid w:val="00EF4EFB"/>
    <w:rsid w:val="00F032E0"/>
    <w:rsid w:val="00F62F41"/>
    <w:rsid w:val="00F80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2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448D"/>
  </w:style>
  <w:style w:type="paragraph" w:customStyle="1" w:styleId="c16">
    <w:name w:val="c16"/>
    <w:basedOn w:val="a"/>
    <w:rsid w:val="005B6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6EF2"/>
  </w:style>
  <w:style w:type="character" w:customStyle="1" w:styleId="c6">
    <w:name w:val="c6"/>
    <w:basedOn w:val="a0"/>
    <w:rsid w:val="005B6EF2"/>
  </w:style>
  <w:style w:type="paragraph" w:customStyle="1" w:styleId="c3">
    <w:name w:val="c3"/>
    <w:basedOn w:val="a"/>
    <w:rsid w:val="005B6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13</cp:revision>
  <cp:lastPrinted>2022-04-07T10:40:00Z</cp:lastPrinted>
  <dcterms:created xsi:type="dcterms:W3CDTF">2019-05-06T09:22:00Z</dcterms:created>
  <dcterms:modified xsi:type="dcterms:W3CDTF">2025-05-30T05:59:00Z</dcterms:modified>
</cp:coreProperties>
</file>