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D0" w:rsidRPr="00D30CD0" w:rsidRDefault="00D30CD0" w:rsidP="00D30CD0">
      <w:pPr>
        <w:pStyle w:val="a3"/>
        <w:jc w:val="center"/>
        <w:rPr>
          <w:color w:val="000000"/>
          <w:sz w:val="27"/>
          <w:szCs w:val="27"/>
        </w:rPr>
      </w:pPr>
      <w:r w:rsidRPr="00D30CD0">
        <w:rPr>
          <w:color w:val="000000"/>
          <w:sz w:val="27"/>
          <w:szCs w:val="27"/>
        </w:rPr>
        <w:t>Муниципальное дошкольное образовательное автономное</w:t>
      </w:r>
    </w:p>
    <w:p w:rsidR="00D30CD0" w:rsidRPr="00D30CD0" w:rsidRDefault="00D30CD0" w:rsidP="00D30CD0">
      <w:pPr>
        <w:pStyle w:val="a3"/>
        <w:jc w:val="center"/>
        <w:rPr>
          <w:color w:val="000000"/>
          <w:sz w:val="27"/>
          <w:szCs w:val="27"/>
        </w:rPr>
      </w:pPr>
      <w:r w:rsidRPr="00D30CD0">
        <w:rPr>
          <w:color w:val="000000"/>
          <w:sz w:val="27"/>
          <w:szCs w:val="27"/>
        </w:rPr>
        <w:t>учреждение «Детский сад №18 «Ручеёк» комбинированного вида</w:t>
      </w:r>
    </w:p>
    <w:p w:rsidR="00D30CD0" w:rsidRPr="00D30CD0" w:rsidRDefault="00D30CD0" w:rsidP="00D30CD0">
      <w:pPr>
        <w:pStyle w:val="a3"/>
        <w:jc w:val="center"/>
        <w:rPr>
          <w:color w:val="000000"/>
          <w:sz w:val="27"/>
          <w:szCs w:val="27"/>
        </w:rPr>
      </w:pPr>
      <w:r w:rsidRPr="00D30CD0">
        <w:rPr>
          <w:color w:val="000000"/>
          <w:sz w:val="27"/>
          <w:szCs w:val="27"/>
        </w:rPr>
        <w:t>г. Новотроицка Оренбургской области»</w:t>
      </w:r>
    </w:p>
    <w:p w:rsidR="00D30CD0" w:rsidRPr="00D30CD0" w:rsidRDefault="00D30CD0" w:rsidP="00D30CD0">
      <w:pPr>
        <w:pStyle w:val="a3"/>
        <w:spacing w:after="0"/>
        <w:rPr>
          <w:b/>
          <w:color w:val="000000"/>
          <w:sz w:val="27"/>
          <w:szCs w:val="27"/>
        </w:rPr>
      </w:pPr>
    </w:p>
    <w:p w:rsidR="00D30CD0" w:rsidRPr="00D30CD0" w:rsidRDefault="00D30CD0" w:rsidP="00D30CD0">
      <w:pPr>
        <w:pStyle w:val="a3"/>
        <w:spacing w:after="0"/>
        <w:rPr>
          <w:b/>
          <w:color w:val="000000"/>
          <w:sz w:val="27"/>
          <w:szCs w:val="27"/>
        </w:rPr>
      </w:pPr>
    </w:p>
    <w:p w:rsidR="00D30CD0" w:rsidRPr="00D30CD0" w:rsidRDefault="00D30CD0" w:rsidP="00D30CD0">
      <w:pPr>
        <w:pStyle w:val="a3"/>
        <w:spacing w:after="0"/>
        <w:rPr>
          <w:b/>
          <w:color w:val="000000"/>
          <w:sz w:val="27"/>
          <w:szCs w:val="27"/>
        </w:rPr>
      </w:pPr>
    </w:p>
    <w:p w:rsidR="00D30CD0" w:rsidRPr="00D30CD0" w:rsidRDefault="00D30CD0" w:rsidP="00D30CD0">
      <w:pPr>
        <w:pStyle w:val="a3"/>
        <w:spacing w:after="0"/>
        <w:rPr>
          <w:b/>
          <w:color w:val="000000"/>
          <w:sz w:val="27"/>
          <w:szCs w:val="27"/>
        </w:rPr>
      </w:pPr>
    </w:p>
    <w:p w:rsidR="00D30CD0" w:rsidRPr="002D3C9A" w:rsidRDefault="0012706D" w:rsidP="0012706D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Конспект </w:t>
      </w:r>
      <w:r w:rsidR="002D3C9A" w:rsidRPr="002D3C9A">
        <w:rPr>
          <w:color w:val="000000"/>
          <w:sz w:val="36"/>
          <w:szCs w:val="36"/>
        </w:rPr>
        <w:t xml:space="preserve"> занятия</w:t>
      </w:r>
    </w:p>
    <w:p w:rsidR="0012706D" w:rsidRDefault="00D30CD0" w:rsidP="0012706D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2D3C9A">
        <w:rPr>
          <w:color w:val="000000"/>
          <w:sz w:val="36"/>
          <w:szCs w:val="36"/>
        </w:rPr>
        <w:t>в средней группе</w:t>
      </w:r>
      <w:r w:rsidR="002D3C9A">
        <w:rPr>
          <w:color w:val="000000"/>
          <w:sz w:val="36"/>
          <w:szCs w:val="36"/>
        </w:rPr>
        <w:t xml:space="preserve"> по теме: </w:t>
      </w:r>
    </w:p>
    <w:p w:rsidR="00D30CD0" w:rsidRPr="0012706D" w:rsidRDefault="0012706D" w:rsidP="0012706D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«Весна пришла»</w:t>
      </w:r>
    </w:p>
    <w:p w:rsidR="00D30CD0" w:rsidRPr="00D30CD0" w:rsidRDefault="00D30CD0" w:rsidP="0012706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2706D" w:rsidRDefault="00D30CD0" w:rsidP="0012706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D30CD0"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</w:t>
      </w:r>
    </w:p>
    <w:p w:rsidR="0012706D" w:rsidRDefault="0012706D" w:rsidP="0012706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30CD0" w:rsidRPr="00D30CD0" w:rsidRDefault="00D30CD0" w:rsidP="0012706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D30CD0">
        <w:rPr>
          <w:color w:val="000000"/>
          <w:sz w:val="27"/>
          <w:szCs w:val="27"/>
        </w:rPr>
        <w:t xml:space="preserve">                                        </w:t>
      </w:r>
    </w:p>
    <w:p w:rsidR="009C1C97" w:rsidRPr="009C1C97" w:rsidRDefault="009C1C97" w:rsidP="0012706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</w:t>
      </w:r>
      <w:r w:rsidRPr="009C1C97">
        <w:rPr>
          <w:color w:val="000000"/>
          <w:sz w:val="28"/>
          <w:szCs w:val="28"/>
        </w:rPr>
        <w:t>Воспитатель:</w:t>
      </w:r>
    </w:p>
    <w:p w:rsidR="00D30CD0" w:rsidRPr="009C1C97" w:rsidRDefault="008C0134" w:rsidP="0012706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9C1C97" w:rsidRPr="009C1C97">
        <w:rPr>
          <w:color w:val="000000"/>
          <w:sz w:val="28"/>
          <w:szCs w:val="28"/>
        </w:rPr>
        <w:t>Мишина М.С.</w:t>
      </w:r>
    </w:p>
    <w:p w:rsidR="009C1C97" w:rsidRPr="00D30CD0" w:rsidRDefault="009C1C97" w:rsidP="009C1C97">
      <w:pPr>
        <w:pStyle w:val="a3"/>
        <w:spacing w:after="0"/>
        <w:jc w:val="right"/>
        <w:rPr>
          <w:color w:val="000000"/>
          <w:sz w:val="27"/>
          <w:szCs w:val="27"/>
        </w:rPr>
      </w:pPr>
    </w:p>
    <w:p w:rsidR="00D30CD0" w:rsidRPr="00D30CD0" w:rsidRDefault="00D30CD0" w:rsidP="00D30CD0">
      <w:pPr>
        <w:pStyle w:val="a3"/>
        <w:spacing w:after="0"/>
        <w:rPr>
          <w:color w:val="000000"/>
          <w:sz w:val="27"/>
          <w:szCs w:val="27"/>
        </w:rPr>
      </w:pPr>
    </w:p>
    <w:p w:rsidR="00D30CD0" w:rsidRPr="00D30CD0" w:rsidRDefault="00D30CD0" w:rsidP="00D30CD0">
      <w:pPr>
        <w:pStyle w:val="a3"/>
        <w:spacing w:after="0"/>
        <w:rPr>
          <w:color w:val="000000"/>
          <w:sz w:val="27"/>
          <w:szCs w:val="27"/>
        </w:rPr>
      </w:pPr>
    </w:p>
    <w:p w:rsidR="00D30CD0" w:rsidRPr="00D30CD0" w:rsidRDefault="00D30CD0" w:rsidP="00D30CD0">
      <w:pPr>
        <w:pStyle w:val="a3"/>
        <w:spacing w:after="0"/>
        <w:rPr>
          <w:color w:val="000000"/>
          <w:sz w:val="27"/>
          <w:szCs w:val="27"/>
        </w:rPr>
      </w:pPr>
    </w:p>
    <w:p w:rsidR="00D30CD0" w:rsidRPr="00D30CD0" w:rsidRDefault="00D30CD0" w:rsidP="00D30CD0">
      <w:pPr>
        <w:pStyle w:val="a3"/>
        <w:spacing w:after="0"/>
        <w:rPr>
          <w:color w:val="000000"/>
          <w:sz w:val="27"/>
          <w:szCs w:val="27"/>
        </w:rPr>
      </w:pPr>
    </w:p>
    <w:p w:rsidR="00D30CD0" w:rsidRPr="00D30CD0" w:rsidRDefault="00D30CD0" w:rsidP="00D30CD0">
      <w:pPr>
        <w:pStyle w:val="a3"/>
        <w:spacing w:after="0"/>
        <w:rPr>
          <w:color w:val="000000"/>
          <w:sz w:val="27"/>
          <w:szCs w:val="27"/>
        </w:rPr>
      </w:pPr>
      <w:r w:rsidRPr="00D30CD0"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D30CD0" w:rsidRPr="00D30CD0" w:rsidRDefault="00D30CD0" w:rsidP="00D30CD0">
      <w:pPr>
        <w:pStyle w:val="a3"/>
        <w:spacing w:after="0"/>
        <w:rPr>
          <w:color w:val="000000"/>
          <w:sz w:val="27"/>
          <w:szCs w:val="27"/>
        </w:rPr>
      </w:pPr>
    </w:p>
    <w:p w:rsidR="00D30CD0" w:rsidRPr="00D30CD0" w:rsidRDefault="00D30CD0" w:rsidP="00D30CD0">
      <w:pPr>
        <w:pStyle w:val="a3"/>
        <w:spacing w:after="0"/>
        <w:rPr>
          <w:color w:val="000000"/>
          <w:sz w:val="27"/>
          <w:szCs w:val="27"/>
        </w:rPr>
      </w:pPr>
    </w:p>
    <w:p w:rsidR="00D30CD0" w:rsidRPr="00D30CD0" w:rsidRDefault="00D30CD0" w:rsidP="00D30CD0">
      <w:pPr>
        <w:pStyle w:val="a3"/>
        <w:spacing w:after="0"/>
        <w:rPr>
          <w:color w:val="000000"/>
          <w:sz w:val="27"/>
          <w:szCs w:val="27"/>
        </w:rPr>
      </w:pPr>
    </w:p>
    <w:p w:rsidR="00D30CD0" w:rsidRPr="00D30CD0" w:rsidRDefault="00D30CD0" w:rsidP="00D30CD0">
      <w:pPr>
        <w:pStyle w:val="a3"/>
        <w:spacing w:after="0"/>
        <w:rPr>
          <w:color w:val="000000"/>
          <w:sz w:val="27"/>
          <w:szCs w:val="27"/>
        </w:rPr>
      </w:pPr>
    </w:p>
    <w:p w:rsidR="00D30CD0" w:rsidRPr="00D30CD0" w:rsidRDefault="00D30CD0" w:rsidP="00D30CD0">
      <w:pPr>
        <w:pStyle w:val="a3"/>
        <w:spacing w:after="0"/>
        <w:rPr>
          <w:color w:val="000000"/>
          <w:sz w:val="27"/>
          <w:szCs w:val="27"/>
        </w:rPr>
      </w:pPr>
    </w:p>
    <w:p w:rsidR="007D015E" w:rsidRDefault="00D30CD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7D015E" w:rsidRPr="0012706D" w:rsidRDefault="007D015E" w:rsidP="00CD51B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270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ЗАДАЧИ</w:t>
      </w:r>
      <w:r w:rsidRPr="001270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7D015E" w:rsidRPr="0012706D" w:rsidRDefault="007D015E" w:rsidP="00CD51B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270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r w:rsidRPr="001270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7D015E" w:rsidRPr="00CA1F5D" w:rsidRDefault="00CD51B1" w:rsidP="00C955F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</w:t>
      </w:r>
      <w:r w:rsidR="00F5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</w:t>
      </w:r>
      <w:r w:rsidR="00F5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характерными признакам</w:t>
      </w:r>
      <w:r w:rsidR="00225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015E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D015E" w:rsidRPr="00CA1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="007D015E" w:rsidRPr="00CA1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015E" w:rsidRPr="007F35F5" w:rsidRDefault="007D015E" w:rsidP="00C955F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Продолжать учить составлять </w:t>
      </w:r>
      <w:r w:rsidR="00771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описательный рассказ с помощью плаката «Признаки весны»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015E" w:rsidRPr="007F35F5" w:rsidRDefault="007D015E" w:rsidP="00C955F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Обогащать словарь детей прилагательными.</w:t>
      </w:r>
    </w:p>
    <w:p w:rsidR="007D015E" w:rsidRPr="007F35F5" w:rsidRDefault="007D015E" w:rsidP="00C955F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Учить образовывать уменьшительно – ласкательные существительные.</w:t>
      </w:r>
    </w:p>
    <w:p w:rsidR="00D84851" w:rsidRPr="00D84851" w:rsidRDefault="007D015E" w:rsidP="00C955FB">
      <w:pPr>
        <w:spacing w:after="0" w:line="240" w:lineRule="auto"/>
        <w:ind w:firstLine="357"/>
        <w:rPr>
          <w:rFonts w:ascii="Times New Roman" w:hAnsi="Times New Roman" w:cs="Times New Roman"/>
          <w:color w:val="111111"/>
          <w:sz w:val="28"/>
          <w:szCs w:val="28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D84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955FB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="00D84851" w:rsidRPr="00D84851">
        <w:rPr>
          <w:rFonts w:ascii="Times New Roman" w:hAnsi="Times New Roman" w:cs="Times New Roman"/>
          <w:color w:val="111111"/>
          <w:sz w:val="28"/>
          <w:szCs w:val="28"/>
        </w:rPr>
        <w:t>акреплять названия геометрических фигур</w:t>
      </w:r>
      <w:r w:rsidR="00D8485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84851" w:rsidRPr="00D84851">
        <w:rPr>
          <w:rFonts w:ascii="Times New Roman" w:hAnsi="Times New Roman" w:cs="Times New Roman"/>
          <w:color w:val="111111"/>
          <w:sz w:val="28"/>
          <w:szCs w:val="28"/>
        </w:rPr>
        <w:t xml:space="preserve">- круг, квадрат, треугольник, </w:t>
      </w:r>
      <w:r w:rsidR="00D84851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D84851" w:rsidRPr="00D84851">
        <w:rPr>
          <w:rFonts w:ascii="Times New Roman" w:hAnsi="Times New Roman" w:cs="Times New Roman"/>
          <w:color w:val="111111"/>
          <w:sz w:val="28"/>
          <w:szCs w:val="28"/>
        </w:rPr>
        <w:t>прямоугольник, выделять их свойства </w:t>
      </w:r>
      <w:r w:rsidR="00D84851" w:rsidRPr="00D84851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(форма, цвет)</w:t>
      </w:r>
      <w:r w:rsidR="00C955F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D51B1" w:rsidRPr="0012706D" w:rsidRDefault="007D015E" w:rsidP="0012706D">
      <w:pPr>
        <w:spacing w:after="0" w:line="240" w:lineRule="auto"/>
        <w:ind w:firstLine="357"/>
        <w:rPr>
          <w:rFonts w:ascii="Times New Roman" w:hAnsi="Times New Roman" w:cs="Times New Roman"/>
          <w:color w:val="111111"/>
          <w:sz w:val="28"/>
          <w:szCs w:val="28"/>
        </w:rPr>
      </w:pPr>
      <w:r w:rsidRPr="00D84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C955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счёт в пределах 5.</w:t>
      </w:r>
    </w:p>
    <w:p w:rsidR="007D015E" w:rsidRPr="0012706D" w:rsidRDefault="007D015E" w:rsidP="00CD51B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270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1270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7D015E" w:rsidRPr="007F35F5" w:rsidRDefault="007D015E" w:rsidP="00CD51B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навыки свободного общения с взрослыми и детьми.</w:t>
      </w:r>
    </w:p>
    <w:p w:rsidR="007D015E" w:rsidRPr="007F35F5" w:rsidRDefault="007D015E" w:rsidP="00CD51B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умение использовать в беседе накопленные знания.</w:t>
      </w:r>
    </w:p>
    <w:p w:rsidR="007D015E" w:rsidRPr="007F35F5" w:rsidRDefault="007D015E" w:rsidP="00CD51B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эмоциональную отзывчивость.</w:t>
      </w:r>
    </w:p>
    <w:p w:rsidR="007D015E" w:rsidRPr="007F35F5" w:rsidRDefault="007D015E" w:rsidP="00CD51B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логическое мышление, мелкую моторику.</w:t>
      </w:r>
    </w:p>
    <w:p w:rsidR="007D015E" w:rsidRPr="0012706D" w:rsidRDefault="007D015E" w:rsidP="00CD51B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270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1270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7D015E" w:rsidRPr="007F35F5" w:rsidRDefault="007D015E" w:rsidP="00CD51B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эстетическое чувство к природе.</w:t>
      </w:r>
    </w:p>
    <w:p w:rsidR="00CD51B1" w:rsidRPr="007F35F5" w:rsidRDefault="00CD51B1" w:rsidP="007D015E">
      <w:pPr>
        <w:shd w:val="clear" w:color="auto" w:fill="FFFFFF"/>
        <w:spacing w:before="300" w:after="300" w:line="288" w:lineRule="atLeast"/>
        <w:outlineLvl w:val="1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2706D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Оборудование</w:t>
      </w:r>
      <w:r w:rsidRPr="0012706D">
        <w:rPr>
          <w:rStyle w:val="c21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:</w:t>
      </w:r>
      <w:r w:rsidRPr="007F35F5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F35F5">
        <w:rPr>
          <w:rStyle w:val="c2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короб,</w:t>
      </w:r>
      <w:r w:rsidRPr="007F35F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кукла Маша, </w:t>
      </w:r>
      <w:r w:rsidR="007F35F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«Признаки весны», солнце и лучики  на магнитах, </w:t>
      </w:r>
      <w:r w:rsidRPr="007F35F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мяч,</w:t>
      </w:r>
      <w:r w:rsidR="007F35F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F5D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дерево, </w:t>
      </w:r>
      <w:r w:rsidRPr="007F35F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 зимующих и перелетных  птичек</w:t>
      </w:r>
      <w:r w:rsidR="00CA1F5D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липучках</w:t>
      </w:r>
      <w:r w:rsidRPr="007F35F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 аудиозапись «Ручеек», «Голоса птиц»,</w:t>
      </w:r>
      <w:r w:rsidR="001E62F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«Укрась бабочку»,</w:t>
      </w:r>
      <w:r w:rsidRPr="007F35F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F5D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картинки </w:t>
      </w:r>
      <w:r w:rsidR="001255C6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A1F5D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признаками весны и зимы на магнитах,</w:t>
      </w:r>
      <w:r w:rsidRPr="007F35F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A1F5D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раскраски.</w:t>
      </w:r>
      <w:r w:rsidRPr="007F35F5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7D015E" w:rsidRPr="0012706D" w:rsidRDefault="007D015E" w:rsidP="0012706D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70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занятия:</w:t>
      </w:r>
    </w:p>
    <w:p w:rsidR="007D015E" w:rsidRPr="00E27B29" w:rsidRDefault="007D015E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27B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</w:t>
      </w:r>
      <w:r w:rsidR="00E27B29" w:rsidRPr="00E27B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обращает внимание  детей на</w:t>
      </w:r>
      <w:r w:rsidRPr="00E27B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короб.</w:t>
      </w:r>
    </w:p>
    <w:p w:rsidR="00E27B29" w:rsidRDefault="007D015E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1270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посмотрите, что это тут за короб у нас стоит </w:t>
      </w:r>
      <w:r w:rsidRPr="007F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 короб)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</w:t>
      </w:r>
      <w:r w:rsidR="00E27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здесь Машенька. Но, что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-то она грустная. </w:t>
      </w:r>
      <w:r w:rsidR="00E27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случилось, Машенька?</w:t>
      </w:r>
    </w:p>
    <w:p w:rsidR="007D015E" w:rsidRPr="007F35F5" w:rsidRDefault="007D015E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="001270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аша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27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Медведь пригласил меня 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</w:t>
      </w:r>
      <w:r w:rsidR="00E27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сказал приходить тогда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когда</w:t>
      </w:r>
      <w:r w:rsidR="00CD51B1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растает снежок, оживет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лужок, день прибывает, когда </w:t>
      </w:r>
      <w:r w:rsidR="00E27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 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бывает? </w:t>
      </w:r>
    </w:p>
    <w:p w:rsidR="007D015E" w:rsidRPr="0022569F" w:rsidRDefault="007D015E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я узнаю, что </w:t>
      </w:r>
      <w:r w:rsidRPr="002256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пришла</w:t>
      </w:r>
      <w:r w:rsidRPr="00225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ведь </w:t>
      </w:r>
      <w:r w:rsidR="00E27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о ней </w:t>
      </w:r>
      <w:r w:rsidRPr="00225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знаю? </w:t>
      </w:r>
    </w:p>
    <w:p w:rsidR="00C7499C" w:rsidRPr="0022569F" w:rsidRDefault="00C7499C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015E" w:rsidRPr="0022569F" w:rsidRDefault="0012706D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D015E" w:rsidRPr="00225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давайте мы Машеньке </w:t>
      </w:r>
      <w:r w:rsidR="00C7499C" w:rsidRPr="00225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расскажем </w:t>
      </w:r>
      <w:r w:rsidR="007D015E" w:rsidRPr="00225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немного о </w:t>
      </w:r>
      <w:r w:rsidR="007D015E" w:rsidRPr="002256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="007D015E" w:rsidRPr="00225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7499C" w:rsidRPr="00225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она смогла </w:t>
      </w:r>
      <w:r w:rsidR="007D015E" w:rsidRPr="00225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поехать к своему другу </w:t>
      </w:r>
      <w:r w:rsidR="00E27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Мише </w:t>
      </w:r>
      <w:r w:rsidR="007D015E" w:rsidRPr="00225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гости.</w:t>
      </w:r>
    </w:p>
    <w:p w:rsidR="00C7499C" w:rsidRPr="00E27B29" w:rsidRDefault="00B66541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</w:t>
      </w:r>
      <w:r w:rsidR="001270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аша</w:t>
      </w:r>
      <w:r w:rsidRPr="002256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E27B29" w:rsidRPr="00E27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Расскажите, пожалуйста, </w:t>
      </w:r>
      <w:r w:rsidRPr="00E27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буду слушать вас внимательно.</w:t>
      </w:r>
    </w:p>
    <w:p w:rsidR="00BF5AE3" w:rsidRPr="007F35F5" w:rsidRDefault="0012706D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7499C" w:rsidRPr="00225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7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Садись, Машенька.</w:t>
      </w:r>
      <w:r w:rsidR="00771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7B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есть волшебная картина, она поможет нам вспо</w:t>
      </w:r>
      <w:r w:rsidR="00771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мнить все, что мы знаем о весне </w:t>
      </w:r>
      <w:r w:rsidR="00C955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71757" w:rsidRP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«Признаки весны»)</w:t>
      </w:r>
    </w:p>
    <w:p w:rsidR="00B66541" w:rsidRPr="007F35F5" w:rsidRDefault="00B66541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706D" w:rsidRPr="007F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1270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12706D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27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Маша, а еще по пословицам можно узнать, когда весна приходит.</w:t>
      </w:r>
      <w:r w:rsidR="00FA4BEC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5F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тебе их расскажут.</w:t>
      </w:r>
      <w:r w:rsidR="00FA4BEC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FA4BEC" w:rsidRP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Грач на горе -</w:t>
      </w:r>
      <w:r w:rsidR="007F35F5" w:rsidRP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FA4BEC" w:rsidRP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весна на дворе; Вода потекла – весну принесла; Увидел грача – в</w:t>
      </w:r>
      <w:r w:rsidR="00E61A28" w:rsidRP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</w:t>
      </w:r>
      <w:r w:rsidR="00FA4BEC" w:rsidRP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сну встре</w:t>
      </w:r>
      <w:r w:rsidR="00E61A28" w:rsidRP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</w:t>
      </w:r>
      <w:r w:rsidR="00FA4BEC" w:rsidRP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ай</w:t>
      </w:r>
      <w:r w:rsidR="00E61A28" w:rsidRP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; Март с водой, апрель с травой, а май с цветами</w:t>
      </w:r>
      <w:r w:rsidR="00E61A28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771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1757" w:rsidRDefault="0012706D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1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D015E" w:rsidRPr="00CA1F5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есной</w:t>
      </w:r>
      <w:r w:rsidR="007D015E" w:rsidRPr="00CA1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71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красиво, всё расцветает и </w:t>
      </w:r>
      <w:r w:rsidR="007D015E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говорить только ласковые слова.</w:t>
      </w:r>
      <w:r w:rsidR="00FA4BEC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ласково назвать ручей?</w:t>
      </w:r>
      <w:r w:rsidR="007D015E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D015E" w:rsidRPr="007F35F5" w:rsidRDefault="00FA4BEC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7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</w:t>
      </w:r>
      <w:r w:rsidR="007D015E" w:rsidRPr="0077175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="007D015E" w:rsidRPr="0077175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«Ласковые слова»</w:t>
      </w:r>
      <w:r w:rsidRPr="007F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D015E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D015E" w:rsidRP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бросает</w:t>
      </w:r>
      <w:r w:rsidR="008704C9" w:rsidRP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мяч</w:t>
      </w:r>
      <w:r w:rsidR="007D015E" w:rsidRP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детям по очереди, дети н</w:t>
      </w:r>
      <w:r w:rsid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азывают слова с уменьшительно-</w:t>
      </w:r>
      <w:r w:rsidR="007D015E" w:rsidRP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ласкательными суффиксами)</w:t>
      </w:r>
    </w:p>
    <w:p w:rsidR="007D015E" w:rsidRPr="007F35F5" w:rsidRDefault="007D015E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 – ручеек</w:t>
      </w:r>
    </w:p>
    <w:p w:rsidR="007D015E" w:rsidRPr="007F35F5" w:rsidRDefault="007D015E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– дождик</w:t>
      </w:r>
    </w:p>
    <w:p w:rsidR="007D015E" w:rsidRPr="007F35F5" w:rsidRDefault="007D015E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Капля – капелька</w:t>
      </w:r>
    </w:p>
    <w:p w:rsidR="007D015E" w:rsidRPr="007F35F5" w:rsidRDefault="007D015E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Птица – птичка</w:t>
      </w:r>
    </w:p>
    <w:p w:rsidR="007D015E" w:rsidRPr="007F35F5" w:rsidRDefault="007D015E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 – цветочек</w:t>
      </w:r>
    </w:p>
    <w:p w:rsidR="007D015E" w:rsidRPr="007F35F5" w:rsidRDefault="007D015E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– листочек</w:t>
      </w:r>
    </w:p>
    <w:p w:rsidR="007D015E" w:rsidRPr="007F35F5" w:rsidRDefault="007D015E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– ветерок</w:t>
      </w:r>
    </w:p>
    <w:p w:rsidR="007D015E" w:rsidRPr="007F35F5" w:rsidRDefault="007D015E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Ветка-веточка</w:t>
      </w:r>
    </w:p>
    <w:p w:rsidR="008704C9" w:rsidRPr="007F35F5" w:rsidRDefault="008704C9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– солнышко</w:t>
      </w:r>
    </w:p>
    <w:p w:rsidR="00771757" w:rsidRDefault="008704C9" w:rsidP="0012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7D015E" w:rsidRPr="00771757" w:rsidRDefault="008704C9" w:rsidP="0012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D015E" w:rsidRPr="007717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Д/и </w:t>
      </w:r>
      <w:r w:rsidR="007D015E" w:rsidRPr="0077175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</w:p>
    <w:p w:rsidR="007D015E" w:rsidRPr="007F35F5" w:rsidRDefault="0012706D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1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61A28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олнышко</w:t>
      </w:r>
      <w:r w:rsidR="00771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приносит нам весну</w:t>
      </w:r>
      <w:r w:rsidR="00E61A28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04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Оно помогло появиться ручейкам, капели, почкам на деревьях, первой травке</w:t>
      </w:r>
      <w:r w:rsidR="00D97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04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D015E" w:rsidRPr="007F35F5" w:rsidRDefault="00771757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F35F5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</w:t>
      </w:r>
      <w:r w:rsidR="00B04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5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у нас тут </w:t>
      </w:r>
      <w:r w:rsidR="00E61A28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</w:t>
      </w:r>
      <w:r w:rsidR="007F35F5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</w:t>
      </w:r>
      <w:r w:rsidR="00F557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плохо</w:t>
      </w:r>
      <w:r w:rsidR="007F35F5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греет</w:t>
      </w:r>
      <w:r w:rsidR="00E61A28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1270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показывает круг</w:t>
      </w:r>
      <w:r w:rsidR="007F35F5" w:rsidRP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 магнитной доске</w:t>
      </w:r>
      <w:r w:rsidR="001270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без лучиков</w:t>
      </w:r>
      <w:r w:rsidR="00E61A28" w:rsidRPr="0077175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  <w:r w:rsidR="00E61A28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оно грело сильнее, чего </w:t>
      </w:r>
      <w:r w:rsidR="007F35F5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хватает?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есть лучики, если мы скажем красивые слова о солнышке, то оно и засветит ярче и согреет лучше. Алина, возьми лучик! </w:t>
      </w:r>
      <w:r w:rsidR="007D015E" w:rsidRPr="00CA1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D015E" w:rsidRPr="007F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по очереди берут лучики и называют прилагательные).</w:t>
      </w:r>
    </w:p>
    <w:p w:rsidR="007D015E" w:rsidRDefault="00771757" w:rsidP="0012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706D" w:rsidRPr="007F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1270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="0012706D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27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35F5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B04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еперь солнышко </w:t>
      </w:r>
      <w:r w:rsidR="00A1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по-настоящему весенним!</w:t>
      </w:r>
      <w:r w:rsidR="00B04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015E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ним поиграем.</w:t>
      </w:r>
    </w:p>
    <w:p w:rsidR="00B04460" w:rsidRPr="00B04460" w:rsidRDefault="00B04460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6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«Веснянка»</w:t>
      </w:r>
      <w:r w:rsidRPr="00B04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A166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координация речи с движением</w:t>
      </w:r>
      <w:r w:rsidR="001270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с атрибутом «Солнышко»</w:t>
      </w:r>
      <w:r w:rsidRPr="00B04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04460" w:rsidRPr="00A16668" w:rsidRDefault="00B04460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04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солнышко (</w:t>
      </w:r>
      <w:r w:rsidRPr="00A166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идут по кругу, хороводом)</w:t>
      </w:r>
    </w:p>
    <w:p w:rsidR="00B04460" w:rsidRPr="00A16668" w:rsidRDefault="00B04460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Золотое  донышко</w:t>
      </w:r>
    </w:p>
    <w:p w:rsidR="00B04460" w:rsidRPr="00B04460" w:rsidRDefault="00B04460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4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 – гори ясно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04460" w:rsidRPr="00B04460" w:rsidRDefault="00B04460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4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погасло.</w:t>
      </w:r>
    </w:p>
    <w:p w:rsidR="00B04460" w:rsidRPr="00B04460" w:rsidRDefault="00B04460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4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Побежал в саду ручей </w:t>
      </w:r>
      <w:r w:rsidRPr="00C8298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(бегут по кругу)</w:t>
      </w:r>
      <w:r w:rsidRPr="00B04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04460" w:rsidRPr="00C82984" w:rsidRDefault="00B04460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04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Прилетело сто грачей </w:t>
      </w:r>
      <w:r w:rsidRPr="00C8298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(летят по кругу)</w:t>
      </w:r>
    </w:p>
    <w:p w:rsidR="00B04460" w:rsidRPr="00C82984" w:rsidRDefault="00B04460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04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сугробы тают – тают </w:t>
      </w:r>
      <w:r w:rsidRPr="00C8298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(садятся)</w:t>
      </w:r>
    </w:p>
    <w:p w:rsidR="00B04460" w:rsidRPr="00C82984" w:rsidRDefault="00B04460" w:rsidP="0012706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04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цветочки подрастают </w:t>
      </w:r>
      <w:r w:rsidRPr="00C8298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(тянутся вверх)</w:t>
      </w:r>
    </w:p>
    <w:p w:rsidR="00A16668" w:rsidRDefault="00B620C7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Машенька, как весело и интересно весной.</w:t>
      </w:r>
    </w:p>
    <w:p w:rsidR="00B620C7" w:rsidRDefault="00B620C7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D015E" w:rsidRDefault="0012706D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D015E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(звук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журчания ручья</w:t>
      </w:r>
      <w:r w:rsidRPr="007F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D015E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что это за звук? </w:t>
      </w:r>
      <w:r w:rsidR="00A166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16668" w:rsidRPr="00A1666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Да, </w:t>
      </w:r>
      <w:r w:rsidR="00A1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весной бегут весёлые ручьи.</w:t>
      </w:r>
      <w:r w:rsidR="007D015E" w:rsidRPr="00A1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1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015E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</w:t>
      </w:r>
      <w:r w:rsidR="00A1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мы с вами превратимся в ручеё</w:t>
      </w:r>
      <w:r w:rsidR="007D015E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 </w:t>
      </w:r>
      <w:r w:rsidR="007D015E" w:rsidRPr="007F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друг за другом</w:t>
      </w:r>
      <w:r w:rsidR="007F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7D015E" w:rsidRPr="007F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изображая ручеек)</w:t>
      </w:r>
      <w:r w:rsidR="005D4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ручеё</w:t>
      </w:r>
      <w:r w:rsidR="00A1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привёл</w:t>
      </w:r>
      <w:r w:rsidR="007D015E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на полянку, </w:t>
      </w:r>
      <w:r w:rsidRPr="007F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(звук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щебета </w:t>
      </w:r>
      <w:r w:rsidRPr="007F35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птиц)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D015E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слышите?</w:t>
      </w:r>
      <w:r w:rsidR="00BF5A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много птиц. Кто это?  (</w:t>
      </w:r>
      <w:r w:rsidR="00A166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называют птицу, которую показывает воспитатель). </w:t>
      </w:r>
      <w:r w:rsidR="007D015E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r w:rsidR="00A1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этих птиц прилетел к нам весной</w:t>
      </w:r>
      <w:r w:rsid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A1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назвать их одним словом? </w:t>
      </w:r>
      <w:r w:rsidR="00214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выберите перелетных </w:t>
      </w:r>
      <w:r w:rsidR="003641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птиц и посадите </w:t>
      </w:r>
      <w:r w:rsidR="00A1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</w:t>
      </w:r>
      <w:r w:rsidR="003641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="00A166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дерево. Сколько грачей  на дереве</w:t>
      </w:r>
      <w:r w:rsidR="003641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Сколько скворцов? Кого больше? Кого меньше? </w:t>
      </w:r>
      <w:r w:rsidR="00025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они будут  петь для нас звонкие песни.</w:t>
      </w:r>
    </w:p>
    <w:p w:rsidR="00364166" w:rsidRDefault="005D4512" w:rsidP="0012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ещё весной просыпаются насекомые, у нас тоже есть бабочки, но они растеряли цвет со своих крылышек, сможем сделать их яркими?</w:t>
      </w:r>
    </w:p>
    <w:p w:rsidR="005D4512" w:rsidRDefault="005D4512" w:rsidP="0012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451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«Подбери по форме и цвету»</w:t>
      </w:r>
    </w:p>
    <w:p w:rsidR="005D4512" w:rsidRPr="005D4512" w:rsidRDefault="005D4512" w:rsidP="00127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620C7" w:rsidRDefault="0012706D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71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так много знаете о весне, а вы ее с зимой не перепутаете? Посмотрите, перед ва</w:t>
      </w:r>
      <w:r w:rsidR="001B7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0254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много картинок</w:t>
      </w:r>
      <w:r w:rsidR="001B7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нам нужны только весенние картинки, только то, что бывает весной. Мы с вами соберем большую картину, чтобы Ма</w:t>
      </w:r>
      <w:r w:rsid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 запомнила все признаки весны (</w:t>
      </w:r>
      <w:r w:rsidR="00B620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собирают картину из частей на магнитной доске, восп</w:t>
      </w:r>
      <w:r w:rsidR="008173D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итатель спрашивает, что повесили</w:t>
      </w:r>
      <w:r w:rsidR="00B620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  <w:r w:rsid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620C7" w:rsidRPr="007F35F5" w:rsidRDefault="00B620C7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7C8B" w:rsidRDefault="0012706D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D015E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Посмотри, </w:t>
      </w:r>
      <w:r w:rsidR="001B7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Маша, ч</w:t>
      </w:r>
      <w:r w:rsid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у нас получилось!</w:t>
      </w:r>
      <w:r w:rsidR="007D015E"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какая бывает весна.</w:t>
      </w:r>
    </w:p>
    <w:p w:rsidR="001B7C8B" w:rsidRPr="001B7C8B" w:rsidRDefault="007D015E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Маша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B7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теперь я вижу</w:t>
      </w:r>
      <w:r w:rsidRPr="001B7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1B7C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весна пришла</w:t>
      </w:r>
      <w:r w:rsidR="001B7C8B" w:rsidRPr="001B7C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и могу ехать к Мише в гости</w:t>
      </w:r>
      <w:r w:rsidRPr="001B7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B7C8B" w:rsidRPr="001B7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вам.</w:t>
      </w:r>
      <w:r w:rsidR="001B7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D015E" w:rsidRPr="007F35F5" w:rsidRDefault="00360620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Рефлексия:</w:t>
      </w:r>
    </w:p>
    <w:p w:rsidR="007D015E" w:rsidRPr="007F35F5" w:rsidRDefault="007D015E" w:rsidP="001270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="00360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</w:t>
      </w:r>
      <w:r w:rsidR="00360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рассказали Машеньке о </w:t>
      </w:r>
      <w:r w:rsidRPr="007F35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7F3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606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о весне можно не только рассказать, но и</w:t>
      </w:r>
      <w:r w:rsid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нарисовать её, вот какие раскраски я для вас приготовила</w:t>
      </w:r>
      <w:r w:rsidR="005D45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выбирайте!</w:t>
      </w:r>
      <w:r w:rsidR="00676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676AE9" w:rsidRPr="005D451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раздает детям раскраски</w:t>
      </w:r>
      <w:r w:rsidR="00676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CA1F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015E" w:rsidRPr="007F35F5" w:rsidRDefault="007D015E" w:rsidP="001270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5F5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30CD0" w:rsidRDefault="00D30CD0" w:rsidP="0012706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4587" w:rsidRPr="007F35F5" w:rsidRDefault="004A4587" w:rsidP="001270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B5E0F" w:rsidRPr="00FB5E0F" w:rsidRDefault="00FB5E0F" w:rsidP="0012706D">
      <w:pPr>
        <w:shd w:val="clear" w:color="auto" w:fill="FFFFFF" w:themeFill="background1"/>
        <w:spacing w:after="0" w:line="0" w:lineRule="atLeast"/>
        <w:jc w:val="both"/>
        <w:rPr>
          <w:sz w:val="20"/>
          <w:szCs w:val="20"/>
        </w:rPr>
      </w:pPr>
    </w:p>
    <w:sectPr w:rsidR="00FB5E0F" w:rsidRPr="00FB5E0F" w:rsidSect="000C6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73E4"/>
    <w:multiLevelType w:val="multilevel"/>
    <w:tmpl w:val="AA843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C3245"/>
    <w:multiLevelType w:val="multilevel"/>
    <w:tmpl w:val="79C2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905D6"/>
    <w:multiLevelType w:val="multilevel"/>
    <w:tmpl w:val="3F4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C5110"/>
    <w:multiLevelType w:val="multilevel"/>
    <w:tmpl w:val="36CC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C66C2"/>
    <w:multiLevelType w:val="multilevel"/>
    <w:tmpl w:val="CB3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5008C"/>
    <w:multiLevelType w:val="multilevel"/>
    <w:tmpl w:val="5C4C4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CA69A8"/>
    <w:multiLevelType w:val="multilevel"/>
    <w:tmpl w:val="4412C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166B"/>
    <w:rsid w:val="000254DD"/>
    <w:rsid w:val="000C607D"/>
    <w:rsid w:val="000F0CE7"/>
    <w:rsid w:val="001255C6"/>
    <w:rsid w:val="0012706D"/>
    <w:rsid w:val="0015166B"/>
    <w:rsid w:val="001B7C8B"/>
    <w:rsid w:val="001E62F5"/>
    <w:rsid w:val="00214744"/>
    <w:rsid w:val="0022569F"/>
    <w:rsid w:val="002A4101"/>
    <w:rsid w:val="002D3C9A"/>
    <w:rsid w:val="003211B5"/>
    <w:rsid w:val="00351B1D"/>
    <w:rsid w:val="00360620"/>
    <w:rsid w:val="00364166"/>
    <w:rsid w:val="003D6E58"/>
    <w:rsid w:val="004A4587"/>
    <w:rsid w:val="004E7367"/>
    <w:rsid w:val="005145C5"/>
    <w:rsid w:val="00590DFB"/>
    <w:rsid w:val="005D39BF"/>
    <w:rsid w:val="005D4512"/>
    <w:rsid w:val="00676AE9"/>
    <w:rsid w:val="006F3FEA"/>
    <w:rsid w:val="00771757"/>
    <w:rsid w:val="007913D8"/>
    <w:rsid w:val="007D015E"/>
    <w:rsid w:val="007E5F4E"/>
    <w:rsid w:val="007F35F5"/>
    <w:rsid w:val="008173D2"/>
    <w:rsid w:val="00854700"/>
    <w:rsid w:val="008704C9"/>
    <w:rsid w:val="008843CD"/>
    <w:rsid w:val="008C0134"/>
    <w:rsid w:val="009C1C97"/>
    <w:rsid w:val="00A16668"/>
    <w:rsid w:val="00A678C0"/>
    <w:rsid w:val="00B04460"/>
    <w:rsid w:val="00B620C7"/>
    <w:rsid w:val="00B66541"/>
    <w:rsid w:val="00B717F6"/>
    <w:rsid w:val="00B817BC"/>
    <w:rsid w:val="00BD4C60"/>
    <w:rsid w:val="00BF5AE3"/>
    <w:rsid w:val="00C7499C"/>
    <w:rsid w:val="00C82984"/>
    <w:rsid w:val="00C94A8F"/>
    <w:rsid w:val="00C955FB"/>
    <w:rsid w:val="00CA1F5D"/>
    <w:rsid w:val="00CD51B1"/>
    <w:rsid w:val="00CF6C88"/>
    <w:rsid w:val="00D30CD0"/>
    <w:rsid w:val="00D831C1"/>
    <w:rsid w:val="00D84851"/>
    <w:rsid w:val="00D87FF7"/>
    <w:rsid w:val="00D97DA9"/>
    <w:rsid w:val="00DA7A8D"/>
    <w:rsid w:val="00DC5AF9"/>
    <w:rsid w:val="00E27B29"/>
    <w:rsid w:val="00E61A28"/>
    <w:rsid w:val="00E90E81"/>
    <w:rsid w:val="00E95A0F"/>
    <w:rsid w:val="00F13AE1"/>
    <w:rsid w:val="00F52C18"/>
    <w:rsid w:val="00F557E3"/>
    <w:rsid w:val="00FA4BEC"/>
    <w:rsid w:val="00FB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E58"/>
    <w:rPr>
      <w:b/>
      <w:bCs/>
    </w:rPr>
  </w:style>
  <w:style w:type="paragraph" w:customStyle="1" w:styleId="c6">
    <w:name w:val="c6"/>
    <w:basedOn w:val="a"/>
    <w:rsid w:val="00E9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0E81"/>
  </w:style>
  <w:style w:type="character" w:customStyle="1" w:styleId="c5">
    <w:name w:val="c5"/>
    <w:basedOn w:val="a0"/>
    <w:rsid w:val="00E90E81"/>
  </w:style>
  <w:style w:type="character" w:customStyle="1" w:styleId="c38">
    <w:name w:val="c38"/>
    <w:basedOn w:val="a0"/>
    <w:rsid w:val="00E90E81"/>
  </w:style>
  <w:style w:type="character" w:customStyle="1" w:styleId="c9">
    <w:name w:val="c9"/>
    <w:basedOn w:val="a0"/>
    <w:rsid w:val="00E90E81"/>
  </w:style>
  <w:style w:type="character" w:customStyle="1" w:styleId="c21">
    <w:name w:val="c21"/>
    <w:basedOn w:val="a0"/>
    <w:rsid w:val="00E90E81"/>
  </w:style>
  <w:style w:type="character" w:customStyle="1" w:styleId="c14">
    <w:name w:val="c14"/>
    <w:basedOn w:val="a0"/>
    <w:rsid w:val="00E90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E58"/>
    <w:rPr>
      <w:b/>
      <w:bCs/>
    </w:rPr>
  </w:style>
  <w:style w:type="paragraph" w:customStyle="1" w:styleId="c6">
    <w:name w:val="c6"/>
    <w:basedOn w:val="a"/>
    <w:rsid w:val="00E9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0E81"/>
  </w:style>
  <w:style w:type="character" w:customStyle="1" w:styleId="c5">
    <w:name w:val="c5"/>
    <w:basedOn w:val="a0"/>
    <w:rsid w:val="00E90E81"/>
  </w:style>
  <w:style w:type="character" w:customStyle="1" w:styleId="c38">
    <w:name w:val="c38"/>
    <w:basedOn w:val="a0"/>
    <w:rsid w:val="00E90E81"/>
  </w:style>
  <w:style w:type="character" w:customStyle="1" w:styleId="c9">
    <w:name w:val="c9"/>
    <w:basedOn w:val="a0"/>
    <w:rsid w:val="00E90E81"/>
  </w:style>
  <w:style w:type="character" w:customStyle="1" w:styleId="c21">
    <w:name w:val="c21"/>
    <w:basedOn w:val="a0"/>
    <w:rsid w:val="00E90E81"/>
  </w:style>
  <w:style w:type="character" w:customStyle="1" w:styleId="c14">
    <w:name w:val="c14"/>
    <w:basedOn w:val="a0"/>
    <w:rsid w:val="00E90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dc:description/>
  <cp:lastModifiedBy>11</cp:lastModifiedBy>
  <cp:revision>43</cp:revision>
  <cp:lastPrinted>2022-04-19T10:14:00Z</cp:lastPrinted>
  <dcterms:created xsi:type="dcterms:W3CDTF">2021-10-31T13:50:00Z</dcterms:created>
  <dcterms:modified xsi:type="dcterms:W3CDTF">2024-01-15T10:07:00Z</dcterms:modified>
</cp:coreProperties>
</file>