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AB" w:rsidRPr="00C44A62" w:rsidRDefault="007317AB" w:rsidP="007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</w:t>
      </w:r>
    </w:p>
    <w:p w:rsidR="007317AB" w:rsidRPr="00C44A62" w:rsidRDefault="007317AB" w:rsidP="007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«Детский сад №18 «Ручеёк» комбинированного вида</w:t>
      </w:r>
    </w:p>
    <w:p w:rsidR="007317AB" w:rsidRPr="00C44A62" w:rsidRDefault="007317AB" w:rsidP="007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Новотроицка Оренбургской области»</w:t>
      </w:r>
    </w:p>
    <w:p w:rsidR="007317AB" w:rsidRDefault="007317AB" w:rsidP="00F55484">
      <w:pPr>
        <w:tabs>
          <w:tab w:val="left" w:pos="1808"/>
        </w:tabs>
        <w:spacing w:afterLines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7317AB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317AB" w:rsidRDefault="007317AB" w:rsidP="007317AB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317AB" w:rsidRPr="00F55484" w:rsidRDefault="007317AB" w:rsidP="007317AB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F5548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Конспект </w:t>
      </w:r>
      <w:r w:rsidR="00F55484" w:rsidRPr="00F5548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занятия </w:t>
      </w:r>
      <w:r w:rsidRPr="00F55484">
        <w:rPr>
          <w:rFonts w:ascii="Times New Roman" w:hAnsi="Times New Roman" w:cs="Times New Roman"/>
          <w:bCs/>
          <w:color w:val="000000"/>
          <w:sz w:val="32"/>
          <w:szCs w:val="32"/>
        </w:rPr>
        <w:t>по физической культуре</w:t>
      </w:r>
      <w:r w:rsidR="002F5425" w:rsidRPr="00F5548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на воздухе</w:t>
      </w:r>
    </w:p>
    <w:p w:rsidR="002F5425" w:rsidRPr="00F55484" w:rsidRDefault="00F55484" w:rsidP="007317AB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</w:t>
      </w:r>
      <w:r w:rsidR="007317AB" w:rsidRPr="00F5548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средне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й группе</w:t>
      </w:r>
    </w:p>
    <w:p w:rsidR="007317AB" w:rsidRPr="007317AB" w:rsidRDefault="002F5425" w:rsidP="007317AB">
      <w:pPr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«Путешествие в осенний лес</w:t>
      </w:r>
      <w:r w:rsidR="00F5548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»</w:t>
      </w:r>
    </w:p>
    <w:p w:rsidR="007317AB" w:rsidRPr="007317AB" w:rsidRDefault="007317AB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73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Воспитатель:</w:t>
      </w:r>
    </w:p>
    <w:p w:rsidR="007317AB" w:rsidRPr="007E57CB" w:rsidRDefault="007317AB" w:rsidP="0073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Мишина М.С.</w:t>
      </w:r>
    </w:p>
    <w:p w:rsidR="007317AB" w:rsidRP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F5425" w:rsidRDefault="002F5425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317AB" w:rsidRDefault="007317AB" w:rsidP="00D2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55484" w:rsidRDefault="00F55484" w:rsidP="00D21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484" w:rsidRDefault="00F55484" w:rsidP="00D21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484" w:rsidRDefault="00F55484" w:rsidP="00D21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AF8" w:rsidRPr="002F5425" w:rsidRDefault="00D21AF8" w:rsidP="00D21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1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D21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F542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Формирование двигательных навыков </w:t>
      </w:r>
      <w:r w:rsidR="002F5425" w:rsidRPr="002F542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Pr="002F542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через игровое занятие.</w:t>
      </w:r>
    </w:p>
    <w:p w:rsidR="00B631DC" w:rsidRDefault="00D21AF8" w:rsidP="00D2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31DC" w:rsidRPr="00B631DC" w:rsidRDefault="00B631DC" w:rsidP="00B6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B631DC" w:rsidRPr="00B631DC" w:rsidRDefault="00B631DC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согласовывать движения со словами стихотворения, реагировать на словесный сигнал.</w:t>
      </w:r>
    </w:p>
    <w:p w:rsidR="00B631DC" w:rsidRDefault="00B631DC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</w:t>
      </w: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ходьбе с высоким подниманием колен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прыжках на обеих ногах из обруча в обруч. </w:t>
      </w:r>
    </w:p>
    <w:p w:rsidR="004F6695" w:rsidRPr="004F6695" w:rsidRDefault="004F6695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ползать</w:t>
      </w:r>
      <w:r w:rsidRPr="004F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гимнастической </w:t>
      </w:r>
      <w:r w:rsidRPr="004F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скамейке</w:t>
      </w:r>
      <w:r w:rsidRPr="004F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хват руками за края </w:t>
      </w:r>
      <w:r w:rsidRPr="004F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скамейки</w:t>
      </w:r>
      <w:r w:rsidRPr="004F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695" w:rsidRPr="004F6695" w:rsidRDefault="004F6695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пражнять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дугой.</w:t>
      </w:r>
    </w:p>
    <w:p w:rsidR="00B631DC" w:rsidRPr="00B631DC" w:rsidRDefault="00B631DC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63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умение действовать по сигналу </w:t>
      </w:r>
      <w:r w:rsidR="002F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воспитателя, </w:t>
      </w: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движения в соответствии с текстом.</w:t>
      </w:r>
    </w:p>
    <w:p w:rsidR="00B631DC" w:rsidRDefault="00B631DC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</w:t>
      </w:r>
      <w:r w:rsidR="002F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вигательные качества: равновесие</w:t>
      </w: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прыгучесть, быстроту. </w:t>
      </w:r>
    </w:p>
    <w:p w:rsidR="00B631DC" w:rsidRPr="00B631DC" w:rsidRDefault="00B631DC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  <w:r w:rsidRPr="00B6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навыки безопасного поведения в подвижных играх.</w:t>
      </w:r>
    </w:p>
    <w:p w:rsidR="00B631DC" w:rsidRPr="00B631DC" w:rsidRDefault="00B631DC" w:rsidP="00B63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AF8" w:rsidRPr="00D21AF8" w:rsidRDefault="00D21AF8" w:rsidP="002F5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54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Инвентарь и оборудование:</w:t>
      </w:r>
      <w:r w:rsidRPr="00D2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имнастические скамейки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шт.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цвета 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дуга, пеньки 5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корзины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игрушка медведь, 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макеты деревьев – 2 шт.,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колонка.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</w:t>
      </w:r>
      <w:r w:rsidR="009A7D65"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кленовые </w:t>
      </w:r>
      <w:r w:rsidR="009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3 цветов, 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зайчиков</w:t>
      </w:r>
      <w:r w:rsidR="007B4A65"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7D65"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по количеству детей.</w:t>
      </w:r>
    </w:p>
    <w:p w:rsidR="00D21AF8" w:rsidRPr="00D21AF8" w:rsidRDefault="00D21AF8" w:rsidP="002F5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54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работа:</w:t>
      </w:r>
      <w:r w:rsidRPr="00D2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росмотр иллюстраций 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 осенью»,  обогащение словаря детей по теме «Дикие 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стихов об осени, </w:t>
      </w:r>
      <w:r w:rsid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загадывание </w:t>
      </w: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загадок, рассматривание серии картин об осени. </w:t>
      </w:r>
    </w:p>
    <w:p w:rsidR="00D21AF8" w:rsidRPr="00D21AF8" w:rsidRDefault="00D21AF8" w:rsidP="00D21AF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21AF8" w:rsidRPr="00B913BB" w:rsidRDefault="00D21AF8" w:rsidP="00D21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B913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</w:p>
    <w:p w:rsidR="00D21AF8" w:rsidRPr="00D21AF8" w:rsidRDefault="00D21AF8" w:rsidP="00D21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золотая в гости нас зовёт,</w:t>
      </w:r>
    </w:p>
    <w:p w:rsidR="00D21AF8" w:rsidRPr="00D21AF8" w:rsidRDefault="00D21AF8" w:rsidP="00D21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показать нам, как она живет.</w:t>
      </w:r>
    </w:p>
    <w:p w:rsidR="00D21AF8" w:rsidRPr="00FB0918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B9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B9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r w:rsidR="00B913BB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9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как живёт осень</w:t>
      </w:r>
      <w:r w:rsidR="002F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</w:t>
      </w:r>
      <w:r w:rsidR="00B9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1AF8" w:rsidRPr="00FB0918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</w:t>
      </w:r>
      <w:r w:rsidR="00B9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потеряться в лесу, нужно</w:t>
      </w: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построиться в колонну.</w:t>
      </w:r>
    </w:p>
    <w:p w:rsidR="00D21AF8" w:rsidRDefault="00D21AF8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13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Построение в колонну, проверка осанки, равнение.</w:t>
      </w:r>
    </w:p>
    <w:p w:rsidR="008F45B1" w:rsidRDefault="008F45B1" w:rsidP="008F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в колоне по одному:</w:t>
      </w:r>
    </w:p>
    <w:p w:rsidR="008F45B1" w:rsidRPr="007B4A65" w:rsidRDefault="008F45B1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F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36B35"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пойдём в осенний лес,</w:t>
      </w:r>
    </w:p>
    <w:p w:rsidR="00A36B35" w:rsidRPr="007B4A65" w:rsidRDefault="00A36B35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Там в лесу полно чудес!</w:t>
      </w:r>
    </w:p>
    <w:p w:rsidR="00D21AF8" w:rsidRPr="007B4A65" w:rsidRDefault="008F45B1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D21AF8" w:rsidRP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одьба на носочках:</w:t>
      </w:r>
    </w:p>
    <w:p w:rsidR="00D21AF8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носочки дружно встали,</w:t>
      </w:r>
    </w:p>
    <w:p w:rsidR="00D21AF8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Листики рукой достали.</w:t>
      </w:r>
    </w:p>
    <w:p w:rsidR="00D21AF8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с высоким подниманием колен:</w:t>
      </w:r>
    </w:p>
    <w:p w:rsidR="00D21AF8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Вот мы по лесу идем</w:t>
      </w:r>
    </w:p>
    <w:p w:rsidR="00B913BB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грибов наберём.    </w:t>
      </w:r>
    </w:p>
    <w:p w:rsidR="007B4A65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Бег в колоне по одному</w:t>
      </w:r>
    </w:p>
    <w:p w:rsidR="00D21AF8" w:rsidRPr="007B4A65" w:rsidRDefault="00D21AF8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 тропинкам пробежим,</w:t>
      </w:r>
    </w:p>
    <w:p w:rsidR="00D21AF8" w:rsidRPr="007B4A65" w:rsidRDefault="007B4A65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D21AF8"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осенний лес глядим.</w:t>
      </w:r>
    </w:p>
    <w:p w:rsidR="008F45B1" w:rsidRPr="007B4A65" w:rsidRDefault="008F45B1" w:rsidP="008F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в колоне по одному:</w:t>
      </w:r>
    </w:p>
    <w:p w:rsidR="008F45B1" w:rsidRPr="007B4A65" w:rsidRDefault="008F45B1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65">
        <w:rPr>
          <w:rFonts w:ascii="Calibri" w:eastAsia="Times New Roman" w:hAnsi="Calibri" w:cs="Times New Roman"/>
          <w:color w:val="000000"/>
          <w:lang w:eastAsia="ru-RU"/>
        </w:rPr>
        <w:t xml:space="preserve">                      </w:t>
      </w: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 мы пойдём</w:t>
      </w:r>
    </w:p>
    <w:p w:rsidR="008F45B1" w:rsidRDefault="008F45B1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36B35"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поляночку </w:t>
      </w: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придём.</w:t>
      </w:r>
    </w:p>
    <w:p w:rsidR="002F5425" w:rsidRDefault="002F5425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5B1" w:rsidRPr="008F45B1" w:rsidRDefault="008F45B1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хорошо дышится на свежем воздухе!</w:t>
      </w:r>
      <w:r w:rsidR="00A3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глубоко подышим.</w:t>
      </w:r>
    </w:p>
    <w:p w:rsidR="00D21AF8" w:rsidRPr="00A36B35" w:rsidRDefault="00A36B35" w:rsidP="00D2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6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Дыхательное упражнение «</w:t>
      </w:r>
      <w:r w:rsidR="00D21AF8" w:rsidRPr="00A36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Вдыхаем аромат леса»</w:t>
      </w:r>
      <w:r w:rsidR="00B913BB" w:rsidRPr="00A36B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913BB" w:rsidRDefault="00B913BB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3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A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только пришли в лес, а осень уже сюрприз приготовила</w:t>
      </w:r>
    </w:p>
    <w:p w:rsidR="003A0F60" w:rsidRDefault="003A0F60" w:rsidP="002F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корзинке лежат разноцветные листья)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3B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листочки! Возьмите по одному</w:t>
      </w:r>
      <w:r w:rsidR="00A3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твой листок, Владик? (</w:t>
      </w:r>
      <w:r w:rsidR="002F5425" w:rsidRPr="002F5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спросить у 2-3 детей)</w:t>
      </w:r>
      <w:r w:rsidR="002F5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A0F60" w:rsidRPr="003A0F60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7"/>
          <w:szCs w:val="27"/>
        </w:rPr>
      </w:pPr>
      <w:r w:rsidRPr="003A0F60">
        <w:rPr>
          <w:i/>
          <w:color w:val="111111"/>
          <w:sz w:val="27"/>
          <w:szCs w:val="27"/>
        </w:rPr>
        <w:t>Гимнастика для глаз «Осенний листок»</w:t>
      </w:r>
    </w:p>
    <w:p w:rsidR="003A0F60" w:rsidRPr="008A2293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На листочек я смотрю,</w:t>
      </w:r>
    </w:p>
    <w:p w:rsidR="003A0F60" w:rsidRPr="008A2293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Влево глазки я веду,</w:t>
      </w:r>
    </w:p>
    <w:p w:rsidR="003A0F60" w:rsidRPr="008A2293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Вправо глазки я веду,</w:t>
      </w:r>
    </w:p>
    <w:p w:rsidR="003A0F60" w:rsidRPr="008A2293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Вверх смотрю и вниз смотрю.</w:t>
      </w:r>
    </w:p>
    <w:p w:rsidR="003A0F60" w:rsidRPr="008A2293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Сильно глазки закрываю</w:t>
      </w:r>
    </w:p>
    <w:p w:rsidR="003A0F60" w:rsidRPr="008A2293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И тихонько открываю,</w:t>
      </w:r>
    </w:p>
    <w:p w:rsidR="003A0F60" w:rsidRPr="000A01D2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8A2293">
        <w:rPr>
          <w:color w:val="111111"/>
          <w:sz w:val="27"/>
          <w:szCs w:val="27"/>
        </w:rPr>
        <w:t>Вдаль я на листок смотрю:</w:t>
      </w:r>
    </w:p>
    <w:p w:rsidR="003A0F60" w:rsidRPr="000A01D2" w:rsidRDefault="003A0F60" w:rsidP="002F54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0A01D2">
        <w:rPr>
          <w:color w:val="111111"/>
          <w:sz w:val="27"/>
          <w:szCs w:val="27"/>
        </w:rPr>
        <w:t>- Здравствуй, осень, – говорю.</w:t>
      </w:r>
    </w:p>
    <w:p w:rsidR="00A36B35" w:rsidRDefault="00A36B35" w:rsidP="003A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0F60" w:rsidRPr="003A0F60" w:rsidRDefault="003A0F60" w:rsidP="003A0F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проходит</w:t>
      </w:r>
      <w:r w:rsidR="003B4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собирает листья в корзинку</w:t>
      </w:r>
      <w:r w:rsidRP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4688" w:rsidRPr="00CF25B1" w:rsidRDefault="003A0F60" w:rsidP="003A0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</w:t>
      </w:r>
      <w:r w:rsidR="00A3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лесными </w:t>
      </w:r>
      <w:r w:rsidR="00A3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зверями </w:t>
      </w:r>
      <w:r w:rsidRPr="00FB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нас поджидают.</w:t>
      </w:r>
      <w:r w:rsidR="00A3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стало холодать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 зима не за</w:t>
      </w:r>
      <w:r w:rsidR="00571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горами. Поможем зверятам сделать припасы на зиму? Давайте соберем Белочке шишек. Но это дело непростое</w:t>
      </w:r>
      <w:r w:rsidR="006A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кочки на кочку, с пенька на пенек</w:t>
      </w:r>
      <w:r w:rsidR="00E2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наполним </w:t>
      </w:r>
      <w:r w:rsidR="00A3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E2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кузовок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5B1" w:rsidRP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нужно сделать прыжки на 2 ногах из обруча в обруч, потом пройти по пенькам, 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шишку,</w:t>
      </w:r>
      <w:r w:rsidR="00CF25B1" w:rsidRP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положить её в корзинку для белочки и ждать остальных детей</w:t>
      </w:r>
      <w:r w:rsidR="00CF2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E21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724688" w:rsidRPr="00724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рыжки из обруча в обруч на двух ногах, ходьба по пенечкам</w:t>
      </w:r>
      <w:r w:rsidR="00E21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24688" w:rsidRPr="00724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21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216D5" w:rsidRDefault="00E216D5" w:rsidP="00E21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2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шишек в корзинке? Да, много вы собрали, надолго Белочке хватит. </w:t>
      </w:r>
      <w:r w:rsid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Пройдем дальше по тропинке.</w:t>
      </w:r>
    </w:p>
    <w:p w:rsidR="00A860A1" w:rsidRPr="00A860A1" w:rsidRDefault="00A860A1" w:rsidP="00A8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мы шагаем, раз-два, раз-два!</w:t>
      </w:r>
    </w:p>
    <w:p w:rsidR="00A860A1" w:rsidRPr="00A860A1" w:rsidRDefault="00A860A1" w:rsidP="00A8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 поднимаем, раз-два, раз два!  </w:t>
      </w:r>
    </w:p>
    <w:p w:rsidR="00DE52DA" w:rsidRDefault="00E216D5" w:rsidP="00E21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Медведю поможем </w:t>
      </w:r>
      <w:r w:rsidRP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ягодой запастись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сладкое очень любит.</w:t>
      </w:r>
      <w:r w:rsid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ягоду набрать непросто, по мосточку проползай-ка, под корягу подлезай-ка. 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забудьте, под корягой - дугой подлезете боком, возьмёте ягодку, положите в кор</w:t>
      </w:r>
      <w:r w:rsidR="003B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 и ждите остальных детей.</w:t>
      </w:r>
    </w:p>
    <w:p w:rsidR="00E216D5" w:rsidRPr="00DE52DA" w:rsidRDefault="00A860A1" w:rsidP="00E216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E52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Ползание по гимнастической скамейке на животе, подтягиваясь руками. Подлезание под дугу боком. </w:t>
      </w:r>
    </w:p>
    <w:p w:rsidR="002F5425" w:rsidRDefault="00DE52DA" w:rsidP="00DE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сколько ягод в корзине? Обрадуется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наверное,  Медведь!</w:t>
      </w:r>
      <w:r w:rsidR="002F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он </w:t>
      </w:r>
      <w:r w:rsidR="002F5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игрушку медведя)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Хочет Мишенька поиграть с вами. </w:t>
      </w:r>
      <w:r w:rsidR="00C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 </w:t>
      </w:r>
      <w:r w:rsidR="00CF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подвижную игру</w:t>
      </w:r>
      <w:r w:rsidRPr="00DE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«Зайцы и медведь»</w:t>
      </w:r>
      <w:r w:rsidR="00CF2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2F5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D24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Одевайте шапочки</w:t>
      </w:r>
      <w:proofErr w:type="gramEnd"/>
      <w:r w:rsidR="00D24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зайчиков. </w:t>
      </w:r>
    </w:p>
    <w:p w:rsidR="00DE52DA" w:rsidRPr="002F5425" w:rsidRDefault="00D242E5" w:rsidP="00DE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</w:t>
      </w:r>
      <w:r w:rsidR="00DE52DA" w:rsidRPr="00DE52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едведь» сидит на корточках и дремлет. Дети</w:t>
      </w:r>
      <w:r w:rsidR="002F5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E52DA" w:rsidRPr="00DE52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«зайцы» прыгают вокруг и дразнят его:</w:t>
      </w:r>
    </w:p>
    <w:p w:rsidR="00DE52DA" w:rsidRPr="00DE52DA" w:rsidRDefault="00DE52DA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Мишка бурый, мишка бурый,</w:t>
      </w:r>
    </w:p>
    <w:p w:rsidR="00DE52DA" w:rsidRPr="00DE52DA" w:rsidRDefault="00DE52DA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Отчего такой ты хмурый?</w:t>
      </w:r>
    </w:p>
    <w:p w:rsidR="00DE52DA" w:rsidRPr="00D242E5" w:rsidRDefault="00DE52DA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4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«Медведь» встает, отвечает:</w:t>
      </w:r>
    </w:p>
    <w:p w:rsidR="00DE52DA" w:rsidRPr="00DE52DA" w:rsidRDefault="00DE52DA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медком не угостился</w:t>
      </w:r>
    </w:p>
    <w:p w:rsidR="00DE52DA" w:rsidRPr="00DE52DA" w:rsidRDefault="00DE52DA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на всех и рассердился.</w:t>
      </w:r>
    </w:p>
    <w:p w:rsidR="00DE52DA" w:rsidRPr="00DE52DA" w:rsidRDefault="00DE52DA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1,2,3,4,5 – начинаю всех гонять!</w:t>
      </w:r>
    </w:p>
    <w:p w:rsidR="00DE52DA" w:rsidRDefault="00DE52DA" w:rsidP="00DE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этого «медведь» ловит «зайцев»</w:t>
      </w:r>
      <w:r w:rsidR="00D24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(2-3 раза)</w:t>
      </w:r>
    </w:p>
    <w:p w:rsidR="00DE52DA" w:rsidRDefault="005D3BC4" w:rsidP="00DE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 вами, но хочется ему уже полакомиться ягодкой.</w:t>
      </w:r>
    </w:p>
    <w:p w:rsidR="005D3BC4" w:rsidRDefault="00D242E5" w:rsidP="00DE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пойдем по тропинке </w:t>
      </w:r>
      <w:r w:rsidRPr="00D24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друг за другом)</w:t>
      </w:r>
      <w:r w:rsidR="005D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425" w:rsidRDefault="002F5425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425" w:rsidRDefault="002F5425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425" w:rsidRDefault="002F5425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Подвижная игра «Разноцветные листья»</w:t>
      </w:r>
      <w:r w:rsidRPr="00DE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3BC4" w:rsidRPr="005D3BC4" w:rsidRDefault="002F5425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2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 листочками хотите поиграть? Берите листочки. </w:t>
      </w:r>
      <w:r w:rsidR="005D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 листочек  у тебя, Алина? А у тебя Степан? (желтые, красные, зеленые</w:t>
      </w:r>
      <w:r w:rsidR="005D3BC4" w:rsidRPr="005D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3BC4" w:rsidRPr="007B4A65" w:rsidRDefault="005D3BC4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каждый из вас превратится в листик, </w:t>
      </w:r>
      <w:r w:rsidR="00D2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будет </w:t>
      </w:r>
      <w:r w:rsidRPr="005D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</w:t>
      </w:r>
      <w:r w:rsidR="00D2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D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под музыку. Как только </w:t>
      </w:r>
      <w:r w:rsidR="003B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прекратиться</w:t>
      </w:r>
      <w:r w:rsidRPr="007B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42E5" w:rsidRPr="007B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7B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в обруч того же цвета, что и листочек в ваших руках.</w:t>
      </w:r>
    </w:p>
    <w:p w:rsidR="007B4A65" w:rsidRDefault="005D3BC4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1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Игру повторить </w:t>
      </w:r>
      <w:r w:rsidR="007B4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(2-3 раза).</w:t>
      </w:r>
    </w:p>
    <w:p w:rsidR="002F5425" w:rsidRDefault="002F5425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BC4" w:rsidRDefault="002F5425" w:rsidP="005D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погуляли мы с вами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осеннем </w:t>
      </w:r>
      <w:r w:rsidR="00A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лесу, помогли зверям сдела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запасы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Пора возвращаться</w:t>
      </w:r>
      <w:r w:rsidR="00A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свой участок. </w:t>
      </w:r>
      <w:r w:rsidR="007B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Строимся в колонну. </w:t>
      </w:r>
    </w:p>
    <w:p w:rsidR="007B4A65" w:rsidRPr="00A860A1" w:rsidRDefault="007B4A65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мы шагаем, раз-два, раз-два!</w:t>
      </w:r>
    </w:p>
    <w:p w:rsidR="007B4A65" w:rsidRPr="00A860A1" w:rsidRDefault="007B4A65" w:rsidP="002F5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 поднимаем, раз-два, раз</w:t>
      </w:r>
      <w:r w:rsidR="003B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два!</w:t>
      </w:r>
    </w:p>
    <w:p w:rsidR="003A0F60" w:rsidRPr="003A0F60" w:rsidRDefault="003A0F60" w:rsidP="00B913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913BB" w:rsidRPr="003A0F60" w:rsidRDefault="00B913BB" w:rsidP="00D21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7F30B9" w:rsidRDefault="007F30B9"/>
    <w:sectPr w:rsidR="007F30B9" w:rsidSect="00D21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CD"/>
    <w:rsid w:val="00252B4E"/>
    <w:rsid w:val="002F5425"/>
    <w:rsid w:val="003A0F60"/>
    <w:rsid w:val="003B4BF0"/>
    <w:rsid w:val="00460634"/>
    <w:rsid w:val="004F6695"/>
    <w:rsid w:val="0057186C"/>
    <w:rsid w:val="005D3BC4"/>
    <w:rsid w:val="0067513E"/>
    <w:rsid w:val="006A46ED"/>
    <w:rsid w:val="00724688"/>
    <w:rsid w:val="007317AB"/>
    <w:rsid w:val="00775588"/>
    <w:rsid w:val="007B4A65"/>
    <w:rsid w:val="007F30B9"/>
    <w:rsid w:val="008F45B1"/>
    <w:rsid w:val="009A7D65"/>
    <w:rsid w:val="00A36B35"/>
    <w:rsid w:val="00A860A1"/>
    <w:rsid w:val="00A91631"/>
    <w:rsid w:val="00B631DC"/>
    <w:rsid w:val="00B913BB"/>
    <w:rsid w:val="00C36321"/>
    <w:rsid w:val="00C36F92"/>
    <w:rsid w:val="00CD1F26"/>
    <w:rsid w:val="00CF25B1"/>
    <w:rsid w:val="00D21AF8"/>
    <w:rsid w:val="00D242E5"/>
    <w:rsid w:val="00DE52DA"/>
    <w:rsid w:val="00E216D5"/>
    <w:rsid w:val="00F55484"/>
    <w:rsid w:val="00F902CD"/>
    <w:rsid w:val="00FA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11</cp:lastModifiedBy>
  <cp:revision>13</cp:revision>
  <cp:lastPrinted>2022-10-21T09:40:00Z</cp:lastPrinted>
  <dcterms:created xsi:type="dcterms:W3CDTF">2022-10-11T01:17:00Z</dcterms:created>
  <dcterms:modified xsi:type="dcterms:W3CDTF">2024-01-15T10:09:00Z</dcterms:modified>
</cp:coreProperties>
</file>