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FC" w:rsidRDefault="00432CFC" w:rsidP="00432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физкультурного досуга «Весёлые старты»</w:t>
      </w:r>
    </w:p>
    <w:p w:rsidR="00432CFC" w:rsidRDefault="00432CFC" w:rsidP="00432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CFC">
        <w:rPr>
          <w:rFonts w:ascii="Times New Roman" w:hAnsi="Times New Roman" w:cs="Times New Roman"/>
          <w:sz w:val="28"/>
          <w:szCs w:val="28"/>
        </w:rPr>
        <w:t>(старший дошкольный возраст)</w:t>
      </w:r>
    </w:p>
    <w:p w:rsidR="00432CFC" w:rsidRPr="00432CFC" w:rsidRDefault="00432CFC" w:rsidP="00432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Выполнила: Куковякина Е. П.</w:t>
      </w:r>
    </w:p>
    <w:p w:rsidR="00EA607B" w:rsidRPr="009021AD" w:rsidRDefault="00A13E34" w:rsidP="008C6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1AD">
        <w:rPr>
          <w:rFonts w:ascii="Times New Roman" w:hAnsi="Times New Roman" w:cs="Times New Roman"/>
          <w:b/>
          <w:sz w:val="28"/>
          <w:szCs w:val="28"/>
        </w:rPr>
        <w:t>Цель</w:t>
      </w:r>
      <w:r w:rsidR="00EA607B" w:rsidRPr="009021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A607B" w:rsidRDefault="00EA607B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</w:t>
      </w:r>
      <w:r w:rsidR="00A13E34">
        <w:rPr>
          <w:rFonts w:ascii="Times New Roman" w:hAnsi="Times New Roman" w:cs="Times New Roman"/>
          <w:sz w:val="28"/>
          <w:szCs w:val="28"/>
        </w:rPr>
        <w:t xml:space="preserve"> к физической культуре и спорту.</w:t>
      </w:r>
    </w:p>
    <w:p w:rsidR="00A13E34" w:rsidRPr="009021AD" w:rsidRDefault="00A13E34" w:rsidP="008C6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1A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13E34" w:rsidRPr="00A13E34" w:rsidRDefault="00A13E34" w:rsidP="008C6B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EA607B" w:rsidRDefault="00EA607B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двигательные навыки в беге, прыжках, ведении мяча;</w:t>
      </w:r>
    </w:p>
    <w:p w:rsidR="00A13E34" w:rsidRDefault="00A13E34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ловкость, быстроту</w:t>
      </w:r>
      <w:r w:rsidR="00432CFC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EA607B" w:rsidRDefault="00EA607B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правила игры-эстафеты;</w:t>
      </w:r>
    </w:p>
    <w:p w:rsidR="00AF4102" w:rsidRDefault="00AF4102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отгадывать загадки;</w:t>
      </w:r>
    </w:p>
    <w:p w:rsidR="00A13E34" w:rsidRDefault="00A13E34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E34">
        <w:rPr>
          <w:rFonts w:ascii="Times New Roman" w:hAnsi="Times New Roman" w:cs="Times New Roman"/>
          <w:i/>
          <w:sz w:val="28"/>
          <w:szCs w:val="28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3E34" w:rsidRDefault="00A13E34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умение ориентироваться в пространстве;</w:t>
      </w:r>
    </w:p>
    <w:p w:rsidR="00AF4102" w:rsidRDefault="00AF4102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ориентировку относительно себя; </w:t>
      </w:r>
    </w:p>
    <w:p w:rsidR="00A13E34" w:rsidRDefault="00A13E34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глазомер;</w:t>
      </w:r>
    </w:p>
    <w:p w:rsidR="00A13E34" w:rsidRDefault="00A13E34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E34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607B" w:rsidRDefault="00EA607B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нравственно-волевые качества: целеустремлённость, волю к победе, дружелюбие, взаимовыручку.</w:t>
      </w:r>
    </w:p>
    <w:p w:rsidR="00EA607B" w:rsidRDefault="00EA607B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61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791E">
        <w:rPr>
          <w:rFonts w:ascii="Times New Roman" w:hAnsi="Times New Roman" w:cs="Times New Roman"/>
          <w:sz w:val="28"/>
          <w:szCs w:val="28"/>
        </w:rPr>
        <w:t xml:space="preserve"> мячи</w:t>
      </w:r>
      <w:r w:rsidR="00565578">
        <w:rPr>
          <w:rFonts w:ascii="Times New Roman" w:hAnsi="Times New Roman" w:cs="Times New Roman"/>
          <w:sz w:val="28"/>
          <w:szCs w:val="28"/>
        </w:rPr>
        <w:t>, 2 скамейки, обручи, гимнастические палки</w:t>
      </w:r>
      <w:r w:rsidR="00F10BF1">
        <w:rPr>
          <w:rFonts w:ascii="Times New Roman" w:hAnsi="Times New Roman" w:cs="Times New Roman"/>
          <w:sz w:val="28"/>
          <w:szCs w:val="28"/>
        </w:rPr>
        <w:t xml:space="preserve">, </w:t>
      </w:r>
      <w:r w:rsidR="0026380D">
        <w:rPr>
          <w:rFonts w:ascii="Times New Roman" w:hAnsi="Times New Roman" w:cs="Times New Roman"/>
          <w:sz w:val="28"/>
          <w:szCs w:val="28"/>
        </w:rPr>
        <w:t xml:space="preserve">дуги, </w:t>
      </w:r>
      <w:r w:rsidR="00F10BF1">
        <w:rPr>
          <w:rFonts w:ascii="Times New Roman" w:hAnsi="Times New Roman" w:cs="Times New Roman"/>
          <w:sz w:val="28"/>
          <w:szCs w:val="28"/>
        </w:rPr>
        <w:t>канат, эмблемы 2-х команд</w:t>
      </w:r>
      <w:r w:rsidR="00AF4102">
        <w:rPr>
          <w:rFonts w:ascii="Times New Roman" w:hAnsi="Times New Roman" w:cs="Times New Roman"/>
          <w:sz w:val="28"/>
          <w:szCs w:val="28"/>
        </w:rPr>
        <w:t xml:space="preserve">, </w:t>
      </w:r>
      <w:r w:rsidR="009021AD">
        <w:rPr>
          <w:rFonts w:ascii="Times New Roman" w:hAnsi="Times New Roman" w:cs="Times New Roman"/>
          <w:sz w:val="28"/>
          <w:szCs w:val="28"/>
        </w:rPr>
        <w:t xml:space="preserve">флажки – как приз за каждую выигранную эстафету, </w:t>
      </w:r>
      <w:r w:rsidR="00AF4102">
        <w:rPr>
          <w:rFonts w:ascii="Times New Roman" w:hAnsi="Times New Roman" w:cs="Times New Roman"/>
          <w:sz w:val="28"/>
          <w:szCs w:val="28"/>
        </w:rPr>
        <w:t xml:space="preserve">призы за первое и второе место </w:t>
      </w:r>
      <w:r w:rsidR="00A13E34">
        <w:rPr>
          <w:rFonts w:ascii="Times New Roman" w:hAnsi="Times New Roman" w:cs="Times New Roman"/>
          <w:sz w:val="28"/>
          <w:szCs w:val="28"/>
        </w:rPr>
        <w:t xml:space="preserve"> для награждения</w:t>
      </w:r>
      <w:r w:rsidR="00D963BA">
        <w:rPr>
          <w:rFonts w:ascii="Times New Roman" w:hAnsi="Times New Roman" w:cs="Times New Roman"/>
          <w:sz w:val="28"/>
          <w:szCs w:val="28"/>
        </w:rPr>
        <w:t>, музыкальное сопровождение</w:t>
      </w:r>
      <w:r w:rsidR="00F10BF1">
        <w:rPr>
          <w:rFonts w:ascii="Times New Roman" w:hAnsi="Times New Roman" w:cs="Times New Roman"/>
          <w:sz w:val="28"/>
          <w:szCs w:val="28"/>
        </w:rPr>
        <w:t>.</w:t>
      </w:r>
      <w:r w:rsidR="00F21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361" w:rsidRPr="009021AD" w:rsidRDefault="00F21361" w:rsidP="008C6B2B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9021A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A13E34" w:rsidRPr="009021AD" w:rsidRDefault="00A13E34" w:rsidP="00A13E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21AD">
        <w:rPr>
          <w:rFonts w:ascii="Times New Roman" w:hAnsi="Times New Roman" w:cs="Times New Roman"/>
          <w:i/>
          <w:sz w:val="28"/>
          <w:szCs w:val="28"/>
        </w:rPr>
        <w:t>Дети под бодрую музыку заходят в спортивный зал и выстраиваются в одну шеренгу.</w:t>
      </w:r>
    </w:p>
    <w:p w:rsidR="00F21361" w:rsidRDefault="00F21361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1A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A13E34">
        <w:rPr>
          <w:rFonts w:ascii="Times New Roman" w:hAnsi="Times New Roman" w:cs="Times New Roman"/>
          <w:sz w:val="28"/>
          <w:szCs w:val="28"/>
        </w:rPr>
        <w:t>: Дорогие ребята</w:t>
      </w:r>
      <w:r>
        <w:rPr>
          <w:rFonts w:ascii="Times New Roman" w:hAnsi="Times New Roman" w:cs="Times New Roman"/>
          <w:sz w:val="28"/>
          <w:szCs w:val="28"/>
        </w:rPr>
        <w:t>, сегодня у нас спортивный праздник, который называется «Весёлые старты»</w:t>
      </w:r>
      <w:r w:rsidR="001B0C3A">
        <w:rPr>
          <w:rFonts w:ascii="Times New Roman" w:hAnsi="Times New Roman" w:cs="Times New Roman"/>
          <w:sz w:val="28"/>
          <w:szCs w:val="28"/>
        </w:rPr>
        <w:t>.</w:t>
      </w:r>
    </w:p>
    <w:p w:rsidR="001B0C3A" w:rsidRPr="001B0C3A" w:rsidRDefault="001B0C3A" w:rsidP="008C6B2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1B0C3A">
        <w:rPr>
          <w:rFonts w:ascii="Times New Roman" w:hAnsi="Times New Roman" w:cs="Times New Roman"/>
          <w:sz w:val="28"/>
          <w:szCs w:val="28"/>
        </w:rPr>
        <w:t>Спорт нам плечи расправляет,</w:t>
      </w:r>
    </w:p>
    <w:p w:rsidR="001B0C3A" w:rsidRPr="001B0C3A" w:rsidRDefault="001B0C3A" w:rsidP="008C6B2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1B0C3A">
        <w:rPr>
          <w:rFonts w:ascii="Times New Roman" w:hAnsi="Times New Roman" w:cs="Times New Roman"/>
          <w:sz w:val="28"/>
          <w:szCs w:val="28"/>
        </w:rPr>
        <w:t>Силу, ловкость нам дает.</w:t>
      </w:r>
    </w:p>
    <w:p w:rsidR="001B0C3A" w:rsidRPr="001B0C3A" w:rsidRDefault="001B0C3A" w:rsidP="008C6B2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1B0C3A">
        <w:rPr>
          <w:rFonts w:ascii="Times New Roman" w:hAnsi="Times New Roman" w:cs="Times New Roman"/>
          <w:sz w:val="28"/>
          <w:szCs w:val="28"/>
        </w:rPr>
        <w:t>Он нам мышцы развивает,</w:t>
      </w:r>
    </w:p>
    <w:p w:rsidR="001B0C3A" w:rsidRPr="001B0C3A" w:rsidRDefault="001B0C3A" w:rsidP="008C6B2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1B0C3A">
        <w:rPr>
          <w:rFonts w:ascii="Times New Roman" w:hAnsi="Times New Roman" w:cs="Times New Roman"/>
          <w:sz w:val="28"/>
          <w:szCs w:val="28"/>
        </w:rPr>
        <w:t>На рекорды нас зовет</w:t>
      </w:r>
    </w:p>
    <w:p w:rsidR="001B0C3A" w:rsidRPr="001B0C3A" w:rsidRDefault="001B0C3A" w:rsidP="008C6B2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1B0C3A">
        <w:rPr>
          <w:rFonts w:ascii="Times New Roman" w:hAnsi="Times New Roman" w:cs="Times New Roman"/>
          <w:sz w:val="28"/>
          <w:szCs w:val="28"/>
        </w:rPr>
        <w:t>Спорт ребятам очень нужен!</w:t>
      </w:r>
    </w:p>
    <w:p w:rsidR="001B0C3A" w:rsidRPr="001B0C3A" w:rsidRDefault="001B0C3A" w:rsidP="008C6B2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1B0C3A">
        <w:rPr>
          <w:rFonts w:ascii="Times New Roman" w:hAnsi="Times New Roman" w:cs="Times New Roman"/>
          <w:sz w:val="28"/>
          <w:szCs w:val="28"/>
        </w:rPr>
        <w:t>Мы со спортом крепко дружим!</w:t>
      </w:r>
    </w:p>
    <w:p w:rsidR="001B0C3A" w:rsidRPr="001B0C3A" w:rsidRDefault="001B0C3A" w:rsidP="008C6B2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1B0C3A">
        <w:rPr>
          <w:rFonts w:ascii="Times New Roman" w:hAnsi="Times New Roman" w:cs="Times New Roman"/>
          <w:sz w:val="28"/>
          <w:szCs w:val="28"/>
        </w:rPr>
        <w:t>Спорт - помощник, спорт - здоровье,</w:t>
      </w:r>
    </w:p>
    <w:p w:rsidR="001B0C3A" w:rsidRPr="001B0C3A" w:rsidRDefault="001B0C3A" w:rsidP="00AF410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1B0C3A">
        <w:rPr>
          <w:rFonts w:ascii="Times New Roman" w:hAnsi="Times New Roman" w:cs="Times New Roman"/>
          <w:sz w:val="28"/>
          <w:szCs w:val="28"/>
        </w:rPr>
        <w:t>Спорт - игра, физкульт-ура!</w:t>
      </w:r>
    </w:p>
    <w:p w:rsidR="001B0C3A" w:rsidRDefault="001B0C3A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предлагаю разделиться на две команды «</w:t>
      </w:r>
      <w:r w:rsidR="00F554FF">
        <w:rPr>
          <w:rFonts w:ascii="Times New Roman" w:hAnsi="Times New Roman" w:cs="Times New Roman"/>
          <w:sz w:val="28"/>
          <w:szCs w:val="28"/>
        </w:rPr>
        <w:t xml:space="preserve">Солнышко» и «Радуга». Проведём жеребьёвку. </w:t>
      </w:r>
    </w:p>
    <w:p w:rsidR="00F554FF" w:rsidRPr="00F10BF1" w:rsidRDefault="00F554FF" w:rsidP="008C6B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0BF1">
        <w:rPr>
          <w:rFonts w:ascii="Times New Roman" w:hAnsi="Times New Roman" w:cs="Times New Roman"/>
          <w:i/>
          <w:sz w:val="28"/>
          <w:szCs w:val="28"/>
        </w:rPr>
        <w:t>Участники по очереди подходят к в</w:t>
      </w:r>
      <w:r w:rsidR="009021AD">
        <w:rPr>
          <w:rFonts w:ascii="Times New Roman" w:hAnsi="Times New Roman" w:cs="Times New Roman"/>
          <w:i/>
          <w:sz w:val="28"/>
          <w:szCs w:val="28"/>
        </w:rPr>
        <w:t>едущему и дост</w:t>
      </w:r>
      <w:r w:rsidR="00F10BF1" w:rsidRPr="00F10BF1">
        <w:rPr>
          <w:rFonts w:ascii="Times New Roman" w:hAnsi="Times New Roman" w:cs="Times New Roman"/>
          <w:i/>
          <w:sz w:val="28"/>
          <w:szCs w:val="28"/>
        </w:rPr>
        <w:t xml:space="preserve">ают </w:t>
      </w:r>
      <w:r w:rsidR="009021AD">
        <w:rPr>
          <w:rFonts w:ascii="Times New Roman" w:hAnsi="Times New Roman" w:cs="Times New Roman"/>
          <w:i/>
          <w:sz w:val="28"/>
          <w:szCs w:val="28"/>
        </w:rPr>
        <w:t>«</w:t>
      </w:r>
      <w:r w:rsidR="00F10BF1" w:rsidRPr="00F10BF1">
        <w:rPr>
          <w:rFonts w:ascii="Times New Roman" w:hAnsi="Times New Roman" w:cs="Times New Roman"/>
          <w:i/>
          <w:sz w:val="28"/>
          <w:szCs w:val="28"/>
        </w:rPr>
        <w:t>вслепую</w:t>
      </w:r>
      <w:r w:rsidR="009021AD">
        <w:rPr>
          <w:rFonts w:ascii="Times New Roman" w:hAnsi="Times New Roman" w:cs="Times New Roman"/>
          <w:i/>
          <w:sz w:val="28"/>
          <w:szCs w:val="28"/>
        </w:rPr>
        <w:t>»</w:t>
      </w:r>
      <w:r w:rsidR="00F10BF1" w:rsidRPr="00F10BF1">
        <w:rPr>
          <w:rFonts w:ascii="Times New Roman" w:hAnsi="Times New Roman" w:cs="Times New Roman"/>
          <w:i/>
          <w:sz w:val="28"/>
          <w:szCs w:val="28"/>
        </w:rPr>
        <w:t xml:space="preserve"> эм</w:t>
      </w:r>
      <w:r w:rsidRPr="00F10BF1">
        <w:rPr>
          <w:rFonts w:ascii="Times New Roman" w:hAnsi="Times New Roman" w:cs="Times New Roman"/>
          <w:i/>
          <w:sz w:val="28"/>
          <w:szCs w:val="28"/>
        </w:rPr>
        <w:t>блемы той или иной команды и строятся по обеим сторонам площадки. Затем команды выбирают капитана</w:t>
      </w:r>
      <w:r w:rsidR="00F10BF1" w:rsidRPr="00F10BF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10BF1" w:rsidRDefault="00F10BF1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1A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Команды, поприветствуйте друг друга!</w:t>
      </w:r>
    </w:p>
    <w:p w:rsidR="00F10BF1" w:rsidRDefault="00F10BF1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Крикнем дружно, детвора,</w:t>
      </w:r>
    </w:p>
    <w:p w:rsidR="00F10BF1" w:rsidRDefault="00F10BF1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Физкультурное ура!</w:t>
      </w:r>
    </w:p>
    <w:p w:rsidR="0026380D" w:rsidRPr="00A13E34" w:rsidRDefault="00A13E34" w:rsidP="008C6B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F10BF1" w:rsidRPr="00A13E34">
        <w:rPr>
          <w:rFonts w:ascii="Times New Roman" w:hAnsi="Times New Roman" w:cs="Times New Roman"/>
          <w:i/>
          <w:sz w:val="28"/>
          <w:szCs w:val="28"/>
        </w:rPr>
        <w:t>Команды по очереди приветствуют друг друга.</w:t>
      </w:r>
    </w:p>
    <w:p w:rsidR="0026380D" w:rsidRPr="0026380D" w:rsidRDefault="0026380D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1A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6380D">
        <w:rPr>
          <w:rFonts w:ascii="Times New Roman" w:hAnsi="Times New Roman" w:cs="Times New Roman"/>
          <w:sz w:val="28"/>
          <w:szCs w:val="28"/>
        </w:rPr>
        <w:t>Для здоровья важен спорт,</w:t>
      </w:r>
      <w:r w:rsidRPr="002638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380D">
        <w:rPr>
          <w:rFonts w:ascii="Times New Roman" w:hAnsi="Times New Roman" w:cs="Times New Roman"/>
          <w:sz w:val="28"/>
          <w:szCs w:val="28"/>
        </w:rPr>
        <w:t>Чтоб болезням дать отпор.</w:t>
      </w:r>
      <w:r w:rsidRPr="002638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380D">
        <w:rPr>
          <w:rFonts w:ascii="Times New Roman" w:hAnsi="Times New Roman" w:cs="Times New Roman"/>
          <w:sz w:val="28"/>
          <w:szCs w:val="28"/>
        </w:rPr>
        <w:t>Нужно спортом заниматься,</w:t>
      </w:r>
      <w:r w:rsidRPr="002638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380D">
        <w:rPr>
          <w:rFonts w:ascii="Times New Roman" w:hAnsi="Times New Roman" w:cs="Times New Roman"/>
          <w:sz w:val="28"/>
          <w:szCs w:val="28"/>
        </w:rPr>
        <w:t>И здоровым оставаться!</w:t>
      </w:r>
    </w:p>
    <w:p w:rsidR="0026380D" w:rsidRDefault="0026380D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Объявляю первую эстафету. Она называется «Полоса препятствий».  Задание: все игроки команды по очереди преодолевают «препятствия». </w:t>
      </w:r>
    </w:p>
    <w:p w:rsidR="0026380D" w:rsidRDefault="0026380D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68" w:rsidRDefault="0026380D" w:rsidP="008C6B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380D">
        <w:rPr>
          <w:rFonts w:ascii="Times New Roman" w:hAnsi="Times New Roman" w:cs="Times New Roman"/>
          <w:i/>
          <w:sz w:val="28"/>
          <w:szCs w:val="28"/>
        </w:rPr>
        <w:t>Участнники сначала бегут по скамейке, затем пролезают под дугой, прыгают по очереди в 3 обруча</w:t>
      </w:r>
      <w:r w:rsidR="00A13E34">
        <w:rPr>
          <w:rFonts w:ascii="Times New Roman" w:hAnsi="Times New Roman" w:cs="Times New Roman"/>
          <w:i/>
          <w:sz w:val="28"/>
          <w:szCs w:val="28"/>
        </w:rPr>
        <w:t>, затем дотрагиваются до эмблемы своей команды (выбирают из пяти картинок нужную)</w:t>
      </w:r>
      <w:r w:rsidR="00AF41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380D">
        <w:rPr>
          <w:rFonts w:ascii="Times New Roman" w:hAnsi="Times New Roman" w:cs="Times New Roman"/>
          <w:i/>
          <w:sz w:val="28"/>
          <w:szCs w:val="28"/>
        </w:rPr>
        <w:t xml:space="preserve"> и бегом возвращаются к своей команде.</w:t>
      </w:r>
      <w:r w:rsidR="00AF41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5B68" w:rsidRDefault="005F5B68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1A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Есть русская народная игра «Ручеёк», а у нас будет спортивная игра «Ручеёк». </w:t>
      </w:r>
    </w:p>
    <w:p w:rsidR="00803C9C" w:rsidRDefault="005F5B68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C9C">
        <w:rPr>
          <w:rFonts w:ascii="Times New Roman" w:hAnsi="Times New Roman" w:cs="Times New Roman"/>
          <w:i/>
          <w:sz w:val="28"/>
          <w:szCs w:val="28"/>
        </w:rPr>
        <w:t xml:space="preserve">На площадке по сторонам обеих команд делается разметка – «начало» и «конец» ручейка. Команды строятся в затылок друг другу, впереди капитаны с мячами в руках. Капитаны стоят на линии разметки. По сигналу ведущего капитаны начинают передавать мяч назад над головой, когда мяч доходит до последнего игрока он бежит вперёд и становится перед капитаном, опять передаёт мяч назад и т.д. Игра будет закончена, когда очередной игрок поравняется с разметкой «конец ручейка». </w:t>
      </w:r>
    </w:p>
    <w:p w:rsidR="00803C9C" w:rsidRDefault="00803C9C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1A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Предлагаю передохнуть и посоревноваться в сообразительности (загадки о видах спорта и спортивных снарядах).</w:t>
      </w:r>
    </w:p>
    <w:p w:rsidR="006E0F67" w:rsidRPr="006E0F67" w:rsidRDefault="006E0F67" w:rsidP="008C6B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0F67">
        <w:rPr>
          <w:rFonts w:ascii="Times New Roman" w:hAnsi="Times New Roman" w:cs="Times New Roman"/>
          <w:i/>
          <w:sz w:val="28"/>
          <w:szCs w:val="28"/>
        </w:rPr>
        <w:t>В этом спорте игроки                         Стань-ка на снаряд, дружок.</w:t>
      </w:r>
      <w:r w:rsidRPr="006E0F67">
        <w:rPr>
          <w:rFonts w:ascii="Times New Roman" w:hAnsi="Times New Roman" w:cs="Times New Roman"/>
          <w:i/>
          <w:sz w:val="28"/>
          <w:szCs w:val="28"/>
        </w:rPr>
        <w:br/>
        <w:t xml:space="preserve">Все ловки и высоки.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E0F67">
        <w:rPr>
          <w:rFonts w:ascii="Times New Roman" w:hAnsi="Times New Roman" w:cs="Times New Roman"/>
          <w:i/>
          <w:sz w:val="28"/>
          <w:szCs w:val="28"/>
        </w:rPr>
        <w:t>Раз – прыжок, и два – прыжок,</w:t>
      </w:r>
      <w:r w:rsidRPr="006E0F67">
        <w:rPr>
          <w:rFonts w:ascii="Times New Roman" w:hAnsi="Times New Roman" w:cs="Times New Roman"/>
          <w:i/>
          <w:sz w:val="28"/>
          <w:szCs w:val="28"/>
        </w:rPr>
        <w:br/>
        <w:t>Любят в мяч они играть                     Три – прыжок до потолка,</w:t>
      </w:r>
      <w:r w:rsidRPr="006E0F67">
        <w:rPr>
          <w:rFonts w:ascii="Times New Roman" w:hAnsi="Times New Roman" w:cs="Times New Roman"/>
          <w:i/>
          <w:sz w:val="28"/>
          <w:szCs w:val="28"/>
        </w:rPr>
        <w:br/>
        <w:t xml:space="preserve">И в кольцо его кидать.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0F67">
        <w:rPr>
          <w:rFonts w:ascii="Times New Roman" w:hAnsi="Times New Roman" w:cs="Times New Roman"/>
          <w:i/>
          <w:sz w:val="28"/>
          <w:szCs w:val="28"/>
        </w:rPr>
        <w:t>В воздухе два кувырка!</w:t>
      </w:r>
      <w:r w:rsidRPr="006E0F67">
        <w:rPr>
          <w:rFonts w:ascii="Times New Roman" w:hAnsi="Times New Roman" w:cs="Times New Roman"/>
          <w:i/>
          <w:sz w:val="28"/>
          <w:szCs w:val="28"/>
        </w:rPr>
        <w:br/>
        <w:t xml:space="preserve">Мячик звонко бьет об пол,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0F67">
        <w:rPr>
          <w:rFonts w:ascii="Times New Roman" w:hAnsi="Times New Roman" w:cs="Times New Roman"/>
          <w:i/>
          <w:sz w:val="28"/>
          <w:szCs w:val="28"/>
        </w:rPr>
        <w:t>Что за чудо-сетка тут?</w:t>
      </w:r>
      <w:r w:rsidRPr="006E0F67">
        <w:rPr>
          <w:rFonts w:ascii="Times New Roman" w:hAnsi="Times New Roman" w:cs="Times New Roman"/>
          <w:i/>
          <w:sz w:val="28"/>
          <w:szCs w:val="28"/>
        </w:rPr>
        <w:br/>
        <w:t xml:space="preserve">Значит, это ... </w:t>
      </w:r>
      <w:r w:rsidRPr="006E0F67">
        <w:rPr>
          <w:rFonts w:ascii="Times New Roman" w:hAnsi="Times New Roman" w:cs="Times New Roman"/>
          <w:b/>
          <w:sz w:val="28"/>
          <w:szCs w:val="28"/>
        </w:rPr>
        <w:t>(баскетбол)</w:t>
      </w:r>
      <w:r w:rsidRPr="006E0F67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6E0F67">
        <w:rPr>
          <w:rFonts w:ascii="Times New Roman" w:hAnsi="Times New Roman" w:cs="Times New Roman"/>
          <w:i/>
          <w:sz w:val="28"/>
          <w:szCs w:val="28"/>
        </w:rPr>
        <w:t xml:space="preserve">Для прыжков снаряд —  </w:t>
      </w:r>
      <w:r w:rsidRPr="006E0F67">
        <w:rPr>
          <w:rFonts w:ascii="Times New Roman" w:hAnsi="Times New Roman" w:cs="Times New Roman"/>
          <w:b/>
          <w:sz w:val="28"/>
          <w:szCs w:val="28"/>
        </w:rPr>
        <w:t>(батут)</w:t>
      </w:r>
    </w:p>
    <w:p w:rsidR="006E0F67" w:rsidRPr="006E0F67" w:rsidRDefault="006E0F67" w:rsidP="008C6B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0F67" w:rsidRPr="006E0F67" w:rsidRDefault="006E0F67" w:rsidP="008C6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F67">
        <w:rPr>
          <w:rFonts w:ascii="Times New Roman" w:hAnsi="Times New Roman" w:cs="Times New Roman"/>
          <w:i/>
          <w:sz w:val="28"/>
          <w:szCs w:val="28"/>
        </w:rPr>
        <w:t xml:space="preserve">Конь, канат, бревно и брусья,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E0F67">
        <w:rPr>
          <w:rFonts w:ascii="Times New Roman" w:hAnsi="Times New Roman" w:cs="Times New Roman"/>
          <w:i/>
          <w:sz w:val="28"/>
          <w:szCs w:val="28"/>
        </w:rPr>
        <w:t xml:space="preserve"> Я смотрю - у чемпиона</w:t>
      </w:r>
      <w:r w:rsidRPr="006E0F67">
        <w:rPr>
          <w:rFonts w:ascii="Times New Roman" w:hAnsi="Times New Roman" w:cs="Times New Roman"/>
          <w:i/>
          <w:sz w:val="28"/>
          <w:szCs w:val="28"/>
        </w:rPr>
        <w:br/>
        <w:t xml:space="preserve">Кольца с ними рядом.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E0F67">
        <w:rPr>
          <w:rFonts w:ascii="Times New Roman" w:hAnsi="Times New Roman" w:cs="Times New Roman"/>
          <w:i/>
          <w:sz w:val="28"/>
          <w:szCs w:val="28"/>
        </w:rPr>
        <w:t>Штанга весом в четверть тонны.</w:t>
      </w:r>
      <w:r w:rsidRPr="006E0F67">
        <w:rPr>
          <w:rFonts w:ascii="Times New Roman" w:hAnsi="Times New Roman" w:cs="Times New Roman"/>
          <w:i/>
          <w:sz w:val="28"/>
          <w:szCs w:val="28"/>
        </w:rPr>
        <w:br/>
        <w:t xml:space="preserve">Перечислить не берусь я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E0F67">
        <w:rPr>
          <w:rFonts w:ascii="Times New Roman" w:hAnsi="Times New Roman" w:cs="Times New Roman"/>
          <w:i/>
          <w:sz w:val="28"/>
          <w:szCs w:val="28"/>
        </w:rPr>
        <w:t>Я хочу таким же стать,</w:t>
      </w:r>
      <w:r w:rsidRPr="006E0F67">
        <w:rPr>
          <w:rFonts w:ascii="Times New Roman" w:hAnsi="Times New Roman" w:cs="Times New Roman"/>
          <w:i/>
          <w:sz w:val="28"/>
          <w:szCs w:val="28"/>
        </w:rPr>
        <w:br/>
        <w:t>Множество снарядов.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6E0F67">
        <w:rPr>
          <w:rFonts w:ascii="Times New Roman" w:hAnsi="Times New Roman" w:cs="Times New Roman"/>
          <w:i/>
          <w:sz w:val="28"/>
          <w:szCs w:val="28"/>
        </w:rPr>
        <w:t>Чтоб сестренку защищать!</w:t>
      </w:r>
      <w:r w:rsidRPr="006E0F67">
        <w:rPr>
          <w:rFonts w:ascii="Times New Roman" w:hAnsi="Times New Roman" w:cs="Times New Roman"/>
          <w:i/>
          <w:sz w:val="28"/>
          <w:szCs w:val="28"/>
        </w:rPr>
        <w:br/>
        <w:t>Красоту и пластику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6E0F67">
        <w:rPr>
          <w:rFonts w:ascii="Times New Roman" w:hAnsi="Times New Roman" w:cs="Times New Roman"/>
          <w:i/>
          <w:sz w:val="28"/>
          <w:szCs w:val="28"/>
        </w:rPr>
        <w:t>Буду я теперь в квартире</w:t>
      </w:r>
      <w:r w:rsidRPr="006E0F67">
        <w:rPr>
          <w:rFonts w:ascii="Times New Roman" w:hAnsi="Times New Roman" w:cs="Times New Roman"/>
          <w:i/>
          <w:sz w:val="28"/>
          <w:szCs w:val="28"/>
        </w:rPr>
        <w:br/>
        <w:t xml:space="preserve">Дарит нам ... </w:t>
      </w:r>
      <w:r w:rsidRPr="006E0F67">
        <w:rPr>
          <w:rFonts w:ascii="Times New Roman" w:hAnsi="Times New Roman" w:cs="Times New Roman"/>
          <w:b/>
          <w:sz w:val="28"/>
          <w:szCs w:val="28"/>
        </w:rPr>
        <w:t>(гимнастика)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6E0F67">
        <w:rPr>
          <w:rFonts w:ascii="Times New Roman" w:hAnsi="Times New Roman" w:cs="Times New Roman"/>
          <w:i/>
          <w:sz w:val="28"/>
          <w:szCs w:val="28"/>
        </w:rPr>
        <w:t xml:space="preserve">Поднимать большие ... </w:t>
      </w:r>
      <w:r w:rsidRPr="006E0F67">
        <w:rPr>
          <w:rFonts w:ascii="Times New Roman" w:hAnsi="Times New Roman" w:cs="Times New Roman"/>
          <w:b/>
          <w:sz w:val="28"/>
          <w:szCs w:val="28"/>
        </w:rPr>
        <w:t>(гири)</w:t>
      </w:r>
    </w:p>
    <w:p w:rsidR="006E0F67" w:rsidRPr="006E0F67" w:rsidRDefault="006E0F67" w:rsidP="008C6B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0F67" w:rsidRPr="006E0F67" w:rsidRDefault="006E0F67" w:rsidP="008C6B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0F67">
        <w:rPr>
          <w:rFonts w:ascii="Times New Roman" w:hAnsi="Times New Roman" w:cs="Times New Roman"/>
          <w:i/>
          <w:sz w:val="28"/>
          <w:szCs w:val="28"/>
        </w:rPr>
        <w:t>Кто на льду меня догонит?                 Как солдата нет без пушки,</w:t>
      </w:r>
      <w:r w:rsidRPr="006E0F67">
        <w:rPr>
          <w:rFonts w:ascii="Times New Roman" w:hAnsi="Times New Roman" w:cs="Times New Roman"/>
          <w:i/>
          <w:sz w:val="28"/>
          <w:szCs w:val="28"/>
        </w:rPr>
        <w:br/>
        <w:t xml:space="preserve">Мы бежим вперегонки.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E0F67">
        <w:rPr>
          <w:rFonts w:ascii="Times New Roman" w:hAnsi="Times New Roman" w:cs="Times New Roman"/>
          <w:i/>
          <w:sz w:val="28"/>
          <w:szCs w:val="28"/>
        </w:rPr>
        <w:t>Хоккеиста нет без ...</w:t>
      </w:r>
      <w:r w:rsidRPr="006E0F67">
        <w:rPr>
          <w:rFonts w:ascii="Times New Roman" w:hAnsi="Times New Roman" w:cs="Times New Roman"/>
          <w:i/>
          <w:sz w:val="28"/>
          <w:szCs w:val="28"/>
        </w:rPr>
        <w:br/>
        <w:t xml:space="preserve">А несут меня не кони,                                    </w:t>
      </w:r>
      <w:r w:rsidRPr="006E0F67">
        <w:rPr>
          <w:rFonts w:ascii="Times New Roman" w:hAnsi="Times New Roman" w:cs="Times New Roman"/>
          <w:b/>
          <w:sz w:val="28"/>
          <w:szCs w:val="28"/>
        </w:rPr>
        <w:t>(клюшки)</w:t>
      </w:r>
      <w:r w:rsidRPr="006E0F67">
        <w:rPr>
          <w:rFonts w:ascii="Times New Roman" w:hAnsi="Times New Roman" w:cs="Times New Roman"/>
          <w:b/>
          <w:sz w:val="28"/>
          <w:szCs w:val="28"/>
        </w:rPr>
        <w:br/>
      </w:r>
      <w:r w:rsidRPr="006E0F67">
        <w:rPr>
          <w:rFonts w:ascii="Times New Roman" w:hAnsi="Times New Roman" w:cs="Times New Roman"/>
          <w:i/>
          <w:sz w:val="28"/>
          <w:szCs w:val="28"/>
        </w:rPr>
        <w:t xml:space="preserve">А блестящие ... </w:t>
      </w:r>
      <w:r w:rsidRPr="006E0F67">
        <w:rPr>
          <w:rFonts w:ascii="Times New Roman" w:hAnsi="Times New Roman" w:cs="Times New Roman"/>
          <w:b/>
          <w:sz w:val="28"/>
          <w:szCs w:val="28"/>
        </w:rPr>
        <w:t>(коньки)</w:t>
      </w:r>
    </w:p>
    <w:p w:rsidR="00803C9C" w:rsidRPr="006E0F67" w:rsidRDefault="00803C9C" w:rsidP="008C6B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6E0F67" w:rsidRPr="006E0F67" w:rsidTr="006E0F67">
        <w:tc>
          <w:tcPr>
            <w:tcW w:w="99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F67" w:rsidRDefault="006E0F67" w:rsidP="008C6B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F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Деревянных два коня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6E0F67">
              <w:rPr>
                <w:rFonts w:ascii="Times New Roman" w:hAnsi="Times New Roman" w:cs="Times New Roman"/>
                <w:i/>
                <w:sz w:val="28"/>
                <w:szCs w:val="28"/>
              </w:rPr>
              <w:t>Я его кручу рукой,</w:t>
            </w:r>
            <w:r w:rsidRPr="006E0F6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Вниз с горы несут меня.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6E0F67">
              <w:rPr>
                <w:rFonts w:ascii="Times New Roman" w:hAnsi="Times New Roman" w:cs="Times New Roman"/>
                <w:i/>
                <w:sz w:val="28"/>
                <w:szCs w:val="28"/>
              </w:rPr>
              <w:t>И на шеи и ногой,</w:t>
            </w:r>
            <w:r w:rsidRPr="006E0F6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Я в руках держу две палки,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6E0F67">
              <w:rPr>
                <w:rFonts w:ascii="Times New Roman" w:hAnsi="Times New Roman" w:cs="Times New Roman"/>
                <w:i/>
                <w:sz w:val="28"/>
                <w:szCs w:val="28"/>
              </w:rPr>
              <w:t>И на талии кручу,</w:t>
            </w:r>
            <w:r w:rsidRPr="006E0F6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Но не бью коней, их жалко.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6E0F67">
              <w:rPr>
                <w:rFonts w:ascii="Times New Roman" w:hAnsi="Times New Roman" w:cs="Times New Roman"/>
                <w:i/>
                <w:sz w:val="28"/>
                <w:szCs w:val="28"/>
              </w:rPr>
              <w:t>И ронять я не хочу.</w:t>
            </w:r>
            <w:r w:rsidRPr="006E0F6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А для ускоренья бега                                        </w:t>
            </w:r>
            <w:r w:rsidRPr="006E0F67">
              <w:rPr>
                <w:rFonts w:ascii="Times New Roman" w:hAnsi="Times New Roman" w:cs="Times New Roman"/>
                <w:b/>
                <w:sz w:val="28"/>
                <w:szCs w:val="28"/>
              </w:rPr>
              <w:t>(обруч)</w:t>
            </w:r>
            <w:r w:rsidRPr="006E0F6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E0F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Палками касаюсь снега. </w:t>
            </w:r>
            <w:r w:rsidRPr="006E0F67">
              <w:rPr>
                <w:rFonts w:ascii="Times New Roman" w:hAnsi="Times New Roman" w:cs="Times New Roman"/>
                <w:b/>
                <w:sz w:val="28"/>
                <w:szCs w:val="28"/>
              </w:rPr>
              <w:t>(лыжи)</w:t>
            </w:r>
          </w:p>
          <w:p w:rsidR="006E0F67" w:rsidRDefault="006E0F67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1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меня в руках канат,</w:t>
            </w:r>
          </w:p>
          <w:p w:rsidR="006E0F67" w:rsidRDefault="006E0F67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Состязаться каждый рад</w:t>
            </w:r>
            <w:r w:rsidR="001D4B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4B6E" w:rsidRDefault="001D4B6E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Ну, ребята, потяните,</w:t>
            </w:r>
          </w:p>
          <w:p w:rsidR="001D4B6E" w:rsidRDefault="001D4B6E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Свою силу покажите. </w:t>
            </w:r>
          </w:p>
          <w:p w:rsidR="001D4B6E" w:rsidRDefault="001D4B6E" w:rsidP="008C6B2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3B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Соревнование «Тянем-потянем». Посередине площадки проведена черта, </w:t>
            </w:r>
            <w:r w:rsidRPr="00003B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команды берут канат с обеих сторон и тянут в свою сторону. Побеждает команда, дотянувшая соперника до разметки.</w:t>
            </w:r>
          </w:p>
          <w:p w:rsidR="00D963BA" w:rsidRDefault="00D963BA" w:rsidP="008C6B2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3BA0" w:rsidRPr="00EE003D" w:rsidRDefault="00D963BA" w:rsidP="00F12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3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D963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Гимнастика для глаз «Мячик»</w:t>
            </w:r>
            <w:r w:rsidRPr="00D963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963BA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проводится без очков</w:t>
            </w:r>
            <w:r w:rsidRPr="00D963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003D" w:rsidRPr="00EE003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EE00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гимнастической палке закреплена крупная карти</w:t>
            </w:r>
            <w:r w:rsidR="009021AD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EE003D">
              <w:rPr>
                <w:rFonts w:ascii="Times New Roman" w:hAnsi="Times New Roman" w:cs="Times New Roman"/>
                <w:i/>
                <w:sz w:val="28"/>
                <w:szCs w:val="28"/>
              </w:rPr>
              <w:t>ка-мячик. Дети следят глазами за картинкой.</w:t>
            </w:r>
            <w:r w:rsidR="00EE003D" w:rsidRPr="00EE003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t>Мой веселый звонкий </w:t>
            </w:r>
            <w:r w:rsidR="00EE003D" w:rsidRPr="009021AD">
              <w:rPr>
                <w:rFonts w:ascii="Times New Roman" w:hAnsi="Times New Roman" w:cs="Times New Roman"/>
                <w:bCs/>
                <w:sz w:val="28"/>
                <w:szCs w:val="28"/>
              </w:rPr>
              <w:t>мяч</w:t>
            </w:r>
            <w:r w:rsidR="00EE003D" w:rsidRPr="009021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br/>
              <w:t>Ты куда помчался вскачь?</w:t>
            </w:r>
            <w:r w:rsidR="00EE00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E003D" w:rsidRPr="00EE003D">
              <w:rPr>
                <w:rFonts w:ascii="Times New Roman" w:hAnsi="Times New Roman" w:cs="Times New Roman"/>
                <w:i/>
                <w:sz w:val="28"/>
                <w:szCs w:val="28"/>
              </w:rPr>
              <w:t>движение вправо, влево</w:t>
            </w:r>
            <w:r w:rsidR="00EE00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br/>
              <w:t>Красный, желтый, голубой,</w:t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br/>
              <w:t>Не угнаться за тобой!</w:t>
            </w:r>
            <w:r w:rsidR="00EE003D">
              <w:rPr>
                <w:rFonts w:ascii="Times New Roman" w:hAnsi="Times New Roman" w:cs="Times New Roman"/>
                <w:sz w:val="28"/>
                <w:szCs w:val="28"/>
              </w:rPr>
              <w:t xml:space="preserve">     (</w:t>
            </w:r>
            <w:r w:rsidR="00EE003D" w:rsidRPr="00EE003D">
              <w:rPr>
                <w:rFonts w:ascii="Times New Roman" w:hAnsi="Times New Roman" w:cs="Times New Roman"/>
                <w:i/>
                <w:sz w:val="28"/>
                <w:szCs w:val="28"/>
              </w:rPr>
              <w:t>движение вправо, влево</w:t>
            </w:r>
            <w:r w:rsidR="00EE00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дугой)</w:t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br/>
              <w:t>Я тебя ладонью хлопал.</w:t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br/>
              <w:t>Ты  скакал и  звонко топал.</w:t>
            </w:r>
            <w:r w:rsidR="00EE00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E00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движение </w:t>
            </w:r>
            <w:r w:rsidR="00EE003D" w:rsidRPr="00EE00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вверх-вниз</w:t>
            </w:r>
            <w:r w:rsidR="00EE00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br/>
              <w:t>Ты пятнадцать раз подряд</w:t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br/>
              <w:t>Прыгал в  угол и назад.</w:t>
            </w:r>
            <w:r w:rsidR="00EE003D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r w:rsidR="00EE003D" w:rsidRPr="00F12BAA">
              <w:rPr>
                <w:rFonts w:ascii="Times New Roman" w:hAnsi="Times New Roman" w:cs="Times New Roman"/>
                <w:i/>
                <w:sz w:val="28"/>
                <w:szCs w:val="28"/>
              </w:rPr>
              <w:t>движение сверху по диагонили</w:t>
            </w:r>
            <w:r w:rsidR="00EE00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br/>
              <w:t>А потом ты покатился</w:t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br/>
              <w:t>И назад не воротился.</w:t>
            </w:r>
            <w:r w:rsidR="00F12BAA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F12BAA" w:rsidRPr="00F12BAA">
              <w:rPr>
                <w:rFonts w:ascii="Times New Roman" w:hAnsi="Times New Roman" w:cs="Times New Roman"/>
                <w:i/>
                <w:sz w:val="28"/>
                <w:szCs w:val="28"/>
              </w:rPr>
              <w:t>закрыть глаза</w:t>
            </w:r>
            <w:r w:rsidR="00F12B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br/>
              <w:t>Покатился в огород,</w:t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br/>
              <w:t>Докатился до ворот,</w:t>
            </w:r>
            <w:r w:rsidR="00F12B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12BAA" w:rsidRPr="00F12BAA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вправо</w:t>
            </w:r>
            <w:r w:rsidR="00F12B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br/>
              <w:t>Подкатился под ворота,</w:t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br/>
              <w:t>Добежал до поворота.</w:t>
            </w:r>
            <w:r w:rsidR="00F12BAA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r w:rsidR="00F12BAA" w:rsidRPr="00F12BAA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влево</w:t>
            </w:r>
            <w:r w:rsidR="00F12BAA" w:rsidRPr="00F12B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br/>
              <w:t>Там попал под колесо.</w:t>
            </w:r>
            <w:r w:rsidR="00EE003D" w:rsidRPr="00EE003D">
              <w:rPr>
                <w:rFonts w:ascii="Times New Roman" w:hAnsi="Times New Roman" w:cs="Times New Roman"/>
                <w:sz w:val="28"/>
                <w:szCs w:val="28"/>
              </w:rPr>
              <w:br/>
              <w:t>Лопнул, хлопнул  вот и всё!</w:t>
            </w:r>
            <w:r w:rsidR="00F12BAA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F12BAA" w:rsidRPr="00F12BAA">
              <w:rPr>
                <w:rFonts w:ascii="Times New Roman" w:hAnsi="Times New Roman" w:cs="Times New Roman"/>
                <w:i/>
                <w:sz w:val="28"/>
                <w:szCs w:val="28"/>
              </w:rPr>
              <w:t>закрыть глаза</w:t>
            </w:r>
            <w:r w:rsidR="00F12B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003D" w:rsidRPr="00EE003D" w:rsidRDefault="00EE003D" w:rsidP="00F12BAA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E003D">
              <w:rPr>
                <w:rFonts w:ascii="Times New Roman" w:hAnsi="Times New Roman" w:cs="Times New Roman"/>
                <w:bCs/>
                <w:sz w:val="28"/>
                <w:szCs w:val="28"/>
              </w:rPr>
              <w:t>С.Маршак </w:t>
            </w:r>
          </w:p>
          <w:p w:rsidR="00003BA0" w:rsidRDefault="00003BA0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1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Поспешите все сюда!</w:t>
            </w:r>
          </w:p>
          <w:p w:rsidR="00003BA0" w:rsidRDefault="00003BA0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Здесь у нас опять игра. </w:t>
            </w:r>
          </w:p>
          <w:p w:rsidR="00003BA0" w:rsidRDefault="00003BA0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Кто быстрей, ловчее всех,</w:t>
            </w:r>
          </w:p>
          <w:p w:rsidR="00003BA0" w:rsidRDefault="00003BA0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Очень интересно.</w:t>
            </w:r>
          </w:p>
          <w:p w:rsidR="00003BA0" w:rsidRDefault="00003BA0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Пусть звенит весёлый смех,</w:t>
            </w:r>
          </w:p>
          <w:p w:rsidR="00003BA0" w:rsidRDefault="00003BA0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Не смолкает песня.</w:t>
            </w:r>
          </w:p>
          <w:p w:rsidR="00003BA0" w:rsidRDefault="00003BA0" w:rsidP="008C6B2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A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объявляет «Весёлую эстафету». Игра проходит под забавную музыку. </w:t>
            </w:r>
            <w:r w:rsidR="00573A04" w:rsidRPr="00573A04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Оборудование: мячи, 2 обруча. Обручи лежат на противоложной стороне площадки. У каждого игрока команды  -  мяч. По сигналу игроки проходят по очереди эстафету: зажав мяч щиколотками, продвигаются прыжками к обручу. Мяч оставляют в обруче, бегут обратно к команде. Когда все игроки переместят мячи в обуч, начинается 2-я часть эстафеты.</w:t>
            </w:r>
            <w:r w:rsidR="0064791E">
              <w:rPr>
                <w:rFonts w:ascii="Times New Roman" w:hAnsi="Times New Roman" w:cs="Times New Roman"/>
                <w:i/>
                <w:sz w:val="28"/>
                <w:szCs w:val="28"/>
              </w:rPr>
              <w:t>Первый игрок бежит к обручу и уносит столько мячей, сколько сможет, далее бежит следующий и т. д., пока все мячи не вернутся команде. Игра получится смешной из-за того, чтожелая унести как можно больше</w:t>
            </w:r>
            <w:r w:rsidR="00D240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мячей, игроки будут их ронять. Побеждает команда быстрее вернувшая мячи. </w:t>
            </w:r>
          </w:p>
          <w:p w:rsidR="00D2406A" w:rsidRDefault="00D2406A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6A" w:rsidRDefault="00D2406A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Все сегодня молодцы,</w:t>
            </w:r>
          </w:p>
          <w:p w:rsidR="00D2406A" w:rsidRDefault="00D2406A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Все сегодня удальцы,</w:t>
            </w:r>
          </w:p>
          <w:p w:rsidR="00D2406A" w:rsidRDefault="00D2406A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Состязались все с задором,</w:t>
            </w:r>
          </w:p>
          <w:p w:rsidR="00D2406A" w:rsidRDefault="00D2406A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Пусть не каждый стал призёром.</w:t>
            </w:r>
          </w:p>
          <w:p w:rsidR="00D2406A" w:rsidRDefault="00D2406A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Соревновались очень </w:t>
            </w:r>
            <w:r w:rsidR="00530C33">
              <w:rPr>
                <w:rFonts w:ascii="Times New Roman" w:hAnsi="Times New Roman" w:cs="Times New Roman"/>
                <w:sz w:val="28"/>
                <w:szCs w:val="28"/>
              </w:rPr>
              <w:t>дружно,</w:t>
            </w:r>
          </w:p>
          <w:p w:rsidR="00530C33" w:rsidRDefault="00530C33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Победила ваша дружба.</w:t>
            </w:r>
          </w:p>
          <w:p w:rsidR="00530C33" w:rsidRDefault="00530C33" w:rsidP="008C6B2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10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подсчитывает флажки, объявляет победителя. Лучше всего команды </w:t>
            </w:r>
            <w:r w:rsidRPr="00FB104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наградить общим призом, например, настольной игрой, спортивным набором и т. п. Команде-победительнице </w:t>
            </w:r>
            <w:r w:rsidR="00FB1048" w:rsidRPr="00FB1048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FB10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B1048" w:rsidRPr="00FB1048">
              <w:rPr>
                <w:rFonts w:ascii="Times New Roman" w:hAnsi="Times New Roman" w:cs="Times New Roman"/>
                <w:i/>
                <w:sz w:val="28"/>
                <w:szCs w:val="28"/>
              </w:rPr>
              <w:t>более значительный приз, команде, занявшей 2-е место – приз поскромнее.</w:t>
            </w:r>
          </w:p>
          <w:p w:rsidR="00FB1048" w:rsidRDefault="00FB1048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Провели соревнованье и желаем на прощанье</w:t>
            </w:r>
          </w:p>
          <w:p w:rsidR="00FB1048" w:rsidRDefault="00FB1048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Всем здоровье укреплять, силу, ловкость </w:t>
            </w:r>
            <w:r w:rsidR="000A47A8">
              <w:rPr>
                <w:rFonts w:ascii="Times New Roman" w:hAnsi="Times New Roman" w:cs="Times New Roman"/>
                <w:sz w:val="28"/>
                <w:szCs w:val="28"/>
              </w:rPr>
              <w:t>развивать!</w:t>
            </w:r>
          </w:p>
          <w:p w:rsidR="000A47A8" w:rsidRDefault="000A47A8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7A8" w:rsidRPr="00B61D2A" w:rsidRDefault="000A47A8" w:rsidP="008C6B2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D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</w:p>
          <w:p w:rsidR="000A47A8" w:rsidRDefault="000A47A8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Соломенникова Н. М. «Организация спортивного досуга дошкольников 4-7 лет», Волгоград, 2013 г.</w:t>
            </w:r>
          </w:p>
          <w:p w:rsidR="00B61D2A" w:rsidRDefault="00B61D2A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61D2A">
              <w:rPr>
                <w:rFonts w:ascii="Times New Roman" w:hAnsi="Times New Roman" w:cs="Times New Roman"/>
                <w:sz w:val="28"/>
                <w:szCs w:val="28"/>
              </w:rPr>
              <w:t>Полтавцева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В.,</w:t>
            </w:r>
            <w:r w:rsidRPr="00B61D2A">
              <w:rPr>
                <w:rFonts w:ascii="Times New Roman" w:hAnsi="Times New Roman" w:cs="Times New Roman"/>
                <w:sz w:val="28"/>
                <w:szCs w:val="28"/>
              </w:rPr>
              <w:t xml:space="preserve"> Гордова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  <w:r w:rsidRPr="00B61D2A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«Физическая культура в дошкольном детстве», пособие для инструкт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оров физкультуры и воспитателей, Москва, </w:t>
            </w:r>
            <w:r w:rsidRPr="00B61D2A">
              <w:rPr>
                <w:rFonts w:ascii="Times New Roman" w:hAnsi="Times New Roman" w:cs="Times New Roman"/>
                <w:sz w:val="28"/>
                <w:szCs w:val="28"/>
              </w:rPr>
              <w:t>Просвещение, 2007г. </w:t>
            </w:r>
          </w:p>
          <w:p w:rsidR="000A47A8" w:rsidRPr="00FB1048" w:rsidRDefault="000A47A8" w:rsidP="008C6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F67" w:rsidRPr="005F5B68" w:rsidRDefault="006E0F67" w:rsidP="008C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1B0C3A" w:rsidRDefault="001B0C3A">
      <w:pPr>
        <w:rPr>
          <w:rFonts w:ascii="Times New Roman" w:hAnsi="Times New Roman" w:cs="Times New Roman"/>
          <w:sz w:val="28"/>
          <w:szCs w:val="28"/>
        </w:rPr>
      </w:pPr>
    </w:p>
    <w:p w:rsidR="0026380D" w:rsidRDefault="0026380D">
      <w:pPr>
        <w:rPr>
          <w:rFonts w:ascii="Times New Roman" w:hAnsi="Times New Roman" w:cs="Times New Roman"/>
          <w:sz w:val="28"/>
          <w:szCs w:val="28"/>
        </w:rPr>
      </w:pPr>
    </w:p>
    <w:p w:rsidR="001B0C3A" w:rsidRDefault="001B0C3A">
      <w:pPr>
        <w:rPr>
          <w:rFonts w:ascii="Times New Roman" w:hAnsi="Times New Roman" w:cs="Times New Roman"/>
          <w:sz w:val="28"/>
          <w:szCs w:val="28"/>
        </w:rPr>
      </w:pPr>
    </w:p>
    <w:p w:rsidR="00EA607B" w:rsidRPr="00EA607B" w:rsidRDefault="00EA607B">
      <w:pPr>
        <w:rPr>
          <w:rFonts w:ascii="Times New Roman" w:hAnsi="Times New Roman" w:cs="Times New Roman"/>
          <w:sz w:val="28"/>
          <w:szCs w:val="28"/>
        </w:rPr>
      </w:pPr>
    </w:p>
    <w:sectPr w:rsidR="00EA607B" w:rsidRPr="00EA607B" w:rsidSect="008C6B2B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7B"/>
    <w:rsid w:val="0000224B"/>
    <w:rsid w:val="00003BA0"/>
    <w:rsid w:val="00010FD2"/>
    <w:rsid w:val="00011D90"/>
    <w:rsid w:val="0001563E"/>
    <w:rsid w:val="00016D4B"/>
    <w:rsid w:val="00026D96"/>
    <w:rsid w:val="00030AA9"/>
    <w:rsid w:val="00031DAC"/>
    <w:rsid w:val="000403BC"/>
    <w:rsid w:val="00042935"/>
    <w:rsid w:val="0005082C"/>
    <w:rsid w:val="00065EAA"/>
    <w:rsid w:val="000672CD"/>
    <w:rsid w:val="00087A48"/>
    <w:rsid w:val="000916D1"/>
    <w:rsid w:val="000943FD"/>
    <w:rsid w:val="0009450A"/>
    <w:rsid w:val="000A2626"/>
    <w:rsid w:val="000A2D80"/>
    <w:rsid w:val="000A35F0"/>
    <w:rsid w:val="000A47A8"/>
    <w:rsid w:val="000B2A73"/>
    <w:rsid w:val="000B2DA7"/>
    <w:rsid w:val="000B3C04"/>
    <w:rsid w:val="000B5F38"/>
    <w:rsid w:val="000C58EE"/>
    <w:rsid w:val="000C6441"/>
    <w:rsid w:val="000C7630"/>
    <w:rsid w:val="000C7D44"/>
    <w:rsid w:val="000D2ACE"/>
    <w:rsid w:val="000E75C8"/>
    <w:rsid w:val="000F0FBE"/>
    <w:rsid w:val="000F69B0"/>
    <w:rsid w:val="000F6E81"/>
    <w:rsid w:val="000F70EF"/>
    <w:rsid w:val="001004D1"/>
    <w:rsid w:val="00100734"/>
    <w:rsid w:val="00102775"/>
    <w:rsid w:val="0011306F"/>
    <w:rsid w:val="001176F7"/>
    <w:rsid w:val="00121E11"/>
    <w:rsid w:val="001246FB"/>
    <w:rsid w:val="0013034F"/>
    <w:rsid w:val="00130D41"/>
    <w:rsid w:val="001465A7"/>
    <w:rsid w:val="001478AF"/>
    <w:rsid w:val="00156FAC"/>
    <w:rsid w:val="00160DE4"/>
    <w:rsid w:val="00181D97"/>
    <w:rsid w:val="00187D8C"/>
    <w:rsid w:val="00190B53"/>
    <w:rsid w:val="00193D67"/>
    <w:rsid w:val="001967A8"/>
    <w:rsid w:val="00197BFC"/>
    <w:rsid w:val="001A6E14"/>
    <w:rsid w:val="001B0C3A"/>
    <w:rsid w:val="001B2818"/>
    <w:rsid w:val="001C3D94"/>
    <w:rsid w:val="001D4B6E"/>
    <w:rsid w:val="00207817"/>
    <w:rsid w:val="002154A9"/>
    <w:rsid w:val="00223678"/>
    <w:rsid w:val="0023242E"/>
    <w:rsid w:val="00233D50"/>
    <w:rsid w:val="00233FAE"/>
    <w:rsid w:val="00243440"/>
    <w:rsid w:val="00244E2E"/>
    <w:rsid w:val="0025321B"/>
    <w:rsid w:val="002533B8"/>
    <w:rsid w:val="0025469E"/>
    <w:rsid w:val="00254F6C"/>
    <w:rsid w:val="0026380D"/>
    <w:rsid w:val="002666D2"/>
    <w:rsid w:val="00266D87"/>
    <w:rsid w:val="00281AAE"/>
    <w:rsid w:val="00281E5D"/>
    <w:rsid w:val="00284C13"/>
    <w:rsid w:val="00285775"/>
    <w:rsid w:val="002859B4"/>
    <w:rsid w:val="00287068"/>
    <w:rsid w:val="00296CEC"/>
    <w:rsid w:val="002A5ADD"/>
    <w:rsid w:val="002B3831"/>
    <w:rsid w:val="002B7DE3"/>
    <w:rsid w:val="002C094F"/>
    <w:rsid w:val="002C2DFF"/>
    <w:rsid w:val="002E1EA7"/>
    <w:rsid w:val="002E38E8"/>
    <w:rsid w:val="002E4A95"/>
    <w:rsid w:val="002F7B27"/>
    <w:rsid w:val="00304E0E"/>
    <w:rsid w:val="003057E2"/>
    <w:rsid w:val="00307D2A"/>
    <w:rsid w:val="00330933"/>
    <w:rsid w:val="00331910"/>
    <w:rsid w:val="00341617"/>
    <w:rsid w:val="00344634"/>
    <w:rsid w:val="0034510E"/>
    <w:rsid w:val="00347D6B"/>
    <w:rsid w:val="00364EAE"/>
    <w:rsid w:val="00366F22"/>
    <w:rsid w:val="0037715D"/>
    <w:rsid w:val="00384604"/>
    <w:rsid w:val="0039493B"/>
    <w:rsid w:val="00396774"/>
    <w:rsid w:val="00397760"/>
    <w:rsid w:val="003A1ECB"/>
    <w:rsid w:val="003B4CAB"/>
    <w:rsid w:val="003B55E3"/>
    <w:rsid w:val="003C37AE"/>
    <w:rsid w:val="003C44C9"/>
    <w:rsid w:val="003C4AFA"/>
    <w:rsid w:val="003D0830"/>
    <w:rsid w:val="003D30E0"/>
    <w:rsid w:val="003D6B4A"/>
    <w:rsid w:val="003E053E"/>
    <w:rsid w:val="003E1A20"/>
    <w:rsid w:val="003E7CF4"/>
    <w:rsid w:val="003F5866"/>
    <w:rsid w:val="00401ACE"/>
    <w:rsid w:val="00401E70"/>
    <w:rsid w:val="00405C8C"/>
    <w:rsid w:val="00414C2E"/>
    <w:rsid w:val="00422F1A"/>
    <w:rsid w:val="00426043"/>
    <w:rsid w:val="00432CFC"/>
    <w:rsid w:val="004439DA"/>
    <w:rsid w:val="00443CC8"/>
    <w:rsid w:val="0044623A"/>
    <w:rsid w:val="004576B8"/>
    <w:rsid w:val="00462973"/>
    <w:rsid w:val="00464B2D"/>
    <w:rsid w:val="0046667C"/>
    <w:rsid w:val="004707A8"/>
    <w:rsid w:val="004753A1"/>
    <w:rsid w:val="004755F0"/>
    <w:rsid w:val="0047683E"/>
    <w:rsid w:val="00482CD6"/>
    <w:rsid w:val="00485E5A"/>
    <w:rsid w:val="00490AE9"/>
    <w:rsid w:val="00491DC8"/>
    <w:rsid w:val="004A1BBD"/>
    <w:rsid w:val="004A473B"/>
    <w:rsid w:val="004B2B0D"/>
    <w:rsid w:val="004C0E79"/>
    <w:rsid w:val="004C2D10"/>
    <w:rsid w:val="004D1D7C"/>
    <w:rsid w:val="004D500F"/>
    <w:rsid w:val="004F25FD"/>
    <w:rsid w:val="00502B91"/>
    <w:rsid w:val="00504462"/>
    <w:rsid w:val="00510323"/>
    <w:rsid w:val="00515E3A"/>
    <w:rsid w:val="005214EB"/>
    <w:rsid w:val="00530C33"/>
    <w:rsid w:val="00565578"/>
    <w:rsid w:val="0057316A"/>
    <w:rsid w:val="00573A04"/>
    <w:rsid w:val="00581A19"/>
    <w:rsid w:val="005826C3"/>
    <w:rsid w:val="00594E42"/>
    <w:rsid w:val="005A4D47"/>
    <w:rsid w:val="005A4EF4"/>
    <w:rsid w:val="005A5225"/>
    <w:rsid w:val="005A7972"/>
    <w:rsid w:val="005B3B4B"/>
    <w:rsid w:val="005B45F0"/>
    <w:rsid w:val="005E53AA"/>
    <w:rsid w:val="005E6310"/>
    <w:rsid w:val="005E71C4"/>
    <w:rsid w:val="005E7ED5"/>
    <w:rsid w:val="005F3DE5"/>
    <w:rsid w:val="005F5B68"/>
    <w:rsid w:val="00603E29"/>
    <w:rsid w:val="00605161"/>
    <w:rsid w:val="00605D28"/>
    <w:rsid w:val="006075E2"/>
    <w:rsid w:val="00621173"/>
    <w:rsid w:val="00621511"/>
    <w:rsid w:val="00634113"/>
    <w:rsid w:val="00634B61"/>
    <w:rsid w:val="0064791E"/>
    <w:rsid w:val="0065211E"/>
    <w:rsid w:val="0066509E"/>
    <w:rsid w:val="00665FB1"/>
    <w:rsid w:val="00671CB1"/>
    <w:rsid w:val="00680087"/>
    <w:rsid w:val="00680AC0"/>
    <w:rsid w:val="0068464A"/>
    <w:rsid w:val="006900B8"/>
    <w:rsid w:val="00696B06"/>
    <w:rsid w:val="00697634"/>
    <w:rsid w:val="006A681B"/>
    <w:rsid w:val="006A6FC8"/>
    <w:rsid w:val="006B23F3"/>
    <w:rsid w:val="006B7CC5"/>
    <w:rsid w:val="006E025A"/>
    <w:rsid w:val="006E0F67"/>
    <w:rsid w:val="006E30A7"/>
    <w:rsid w:val="006E4874"/>
    <w:rsid w:val="006E7D71"/>
    <w:rsid w:val="006F0549"/>
    <w:rsid w:val="006F1102"/>
    <w:rsid w:val="006F33F3"/>
    <w:rsid w:val="00700D71"/>
    <w:rsid w:val="00702F32"/>
    <w:rsid w:val="007077CF"/>
    <w:rsid w:val="00707B10"/>
    <w:rsid w:val="007117AE"/>
    <w:rsid w:val="00712F81"/>
    <w:rsid w:val="007155DB"/>
    <w:rsid w:val="00715874"/>
    <w:rsid w:val="007224E7"/>
    <w:rsid w:val="007238CF"/>
    <w:rsid w:val="007272C7"/>
    <w:rsid w:val="0074122F"/>
    <w:rsid w:val="00742D3F"/>
    <w:rsid w:val="00754F49"/>
    <w:rsid w:val="00763F3E"/>
    <w:rsid w:val="00771E76"/>
    <w:rsid w:val="00774294"/>
    <w:rsid w:val="00781323"/>
    <w:rsid w:val="007854EA"/>
    <w:rsid w:val="00785C4F"/>
    <w:rsid w:val="007933C0"/>
    <w:rsid w:val="00795E23"/>
    <w:rsid w:val="007A2369"/>
    <w:rsid w:val="007A4EB7"/>
    <w:rsid w:val="007A561B"/>
    <w:rsid w:val="007B16FB"/>
    <w:rsid w:val="007C004B"/>
    <w:rsid w:val="007C212E"/>
    <w:rsid w:val="007D01CB"/>
    <w:rsid w:val="007E143B"/>
    <w:rsid w:val="007F74DA"/>
    <w:rsid w:val="00803C9C"/>
    <w:rsid w:val="0080748B"/>
    <w:rsid w:val="00811738"/>
    <w:rsid w:val="0081306B"/>
    <w:rsid w:val="00814085"/>
    <w:rsid w:val="00830458"/>
    <w:rsid w:val="00834D70"/>
    <w:rsid w:val="00834DA8"/>
    <w:rsid w:val="00844AF6"/>
    <w:rsid w:val="00844DEE"/>
    <w:rsid w:val="00865019"/>
    <w:rsid w:val="00870063"/>
    <w:rsid w:val="00870F6E"/>
    <w:rsid w:val="0087595D"/>
    <w:rsid w:val="00884D1D"/>
    <w:rsid w:val="008A31B4"/>
    <w:rsid w:val="008A5E24"/>
    <w:rsid w:val="008B2D9B"/>
    <w:rsid w:val="008B486D"/>
    <w:rsid w:val="008C11A5"/>
    <w:rsid w:val="008C25D8"/>
    <w:rsid w:val="008C6B2B"/>
    <w:rsid w:val="008D1D5D"/>
    <w:rsid w:val="008E44A6"/>
    <w:rsid w:val="008E7D2B"/>
    <w:rsid w:val="008F0431"/>
    <w:rsid w:val="008F2539"/>
    <w:rsid w:val="00902107"/>
    <w:rsid w:val="009021AD"/>
    <w:rsid w:val="00915C66"/>
    <w:rsid w:val="00920713"/>
    <w:rsid w:val="00920A2D"/>
    <w:rsid w:val="00936568"/>
    <w:rsid w:val="00944196"/>
    <w:rsid w:val="00962833"/>
    <w:rsid w:val="00963C92"/>
    <w:rsid w:val="009705C3"/>
    <w:rsid w:val="00972DBA"/>
    <w:rsid w:val="00977071"/>
    <w:rsid w:val="00982882"/>
    <w:rsid w:val="00985703"/>
    <w:rsid w:val="009951E0"/>
    <w:rsid w:val="00997348"/>
    <w:rsid w:val="009A75B1"/>
    <w:rsid w:val="009A7C76"/>
    <w:rsid w:val="009A7F2E"/>
    <w:rsid w:val="009B05F9"/>
    <w:rsid w:val="009B5B25"/>
    <w:rsid w:val="009C57D2"/>
    <w:rsid w:val="009D0B17"/>
    <w:rsid w:val="009D12FB"/>
    <w:rsid w:val="009D4835"/>
    <w:rsid w:val="009D53F6"/>
    <w:rsid w:val="009D6CCB"/>
    <w:rsid w:val="009E0197"/>
    <w:rsid w:val="009E3D79"/>
    <w:rsid w:val="00A003C5"/>
    <w:rsid w:val="00A04371"/>
    <w:rsid w:val="00A04776"/>
    <w:rsid w:val="00A1146F"/>
    <w:rsid w:val="00A11BAD"/>
    <w:rsid w:val="00A13E34"/>
    <w:rsid w:val="00A30A12"/>
    <w:rsid w:val="00A30CD6"/>
    <w:rsid w:val="00A33FD9"/>
    <w:rsid w:val="00A35E8B"/>
    <w:rsid w:val="00A41C85"/>
    <w:rsid w:val="00A435EF"/>
    <w:rsid w:val="00A4560A"/>
    <w:rsid w:val="00A50B54"/>
    <w:rsid w:val="00A54C02"/>
    <w:rsid w:val="00A62504"/>
    <w:rsid w:val="00A65D5F"/>
    <w:rsid w:val="00A66926"/>
    <w:rsid w:val="00A7622F"/>
    <w:rsid w:val="00A76AFA"/>
    <w:rsid w:val="00A81FC6"/>
    <w:rsid w:val="00A861FE"/>
    <w:rsid w:val="00A918A7"/>
    <w:rsid w:val="00A94615"/>
    <w:rsid w:val="00A94A5E"/>
    <w:rsid w:val="00AA184C"/>
    <w:rsid w:val="00AA7B40"/>
    <w:rsid w:val="00AB4D43"/>
    <w:rsid w:val="00AC3C59"/>
    <w:rsid w:val="00AC58B9"/>
    <w:rsid w:val="00AC5BAA"/>
    <w:rsid w:val="00AC689F"/>
    <w:rsid w:val="00AD0E5E"/>
    <w:rsid w:val="00AD305E"/>
    <w:rsid w:val="00AD3967"/>
    <w:rsid w:val="00AE34AB"/>
    <w:rsid w:val="00AE4A93"/>
    <w:rsid w:val="00AE5F58"/>
    <w:rsid w:val="00AF4102"/>
    <w:rsid w:val="00AF6145"/>
    <w:rsid w:val="00AF6FE2"/>
    <w:rsid w:val="00B004BB"/>
    <w:rsid w:val="00B008EC"/>
    <w:rsid w:val="00B0646B"/>
    <w:rsid w:val="00B06B01"/>
    <w:rsid w:val="00B15D78"/>
    <w:rsid w:val="00B21027"/>
    <w:rsid w:val="00B343EE"/>
    <w:rsid w:val="00B367C1"/>
    <w:rsid w:val="00B40A8F"/>
    <w:rsid w:val="00B442DB"/>
    <w:rsid w:val="00B533EB"/>
    <w:rsid w:val="00B61D2A"/>
    <w:rsid w:val="00B67636"/>
    <w:rsid w:val="00B74127"/>
    <w:rsid w:val="00B82671"/>
    <w:rsid w:val="00B92948"/>
    <w:rsid w:val="00B95F5E"/>
    <w:rsid w:val="00BA49FD"/>
    <w:rsid w:val="00BB0A2F"/>
    <w:rsid w:val="00BB0FEB"/>
    <w:rsid w:val="00BB14A3"/>
    <w:rsid w:val="00BB520D"/>
    <w:rsid w:val="00BB55D3"/>
    <w:rsid w:val="00BC00B9"/>
    <w:rsid w:val="00BC0CA7"/>
    <w:rsid w:val="00BC5B23"/>
    <w:rsid w:val="00BC76CF"/>
    <w:rsid w:val="00BD4CF6"/>
    <w:rsid w:val="00BD6746"/>
    <w:rsid w:val="00BF004A"/>
    <w:rsid w:val="00BF311B"/>
    <w:rsid w:val="00C013D4"/>
    <w:rsid w:val="00C03CA0"/>
    <w:rsid w:val="00C04188"/>
    <w:rsid w:val="00C11B01"/>
    <w:rsid w:val="00C17B3A"/>
    <w:rsid w:val="00C27918"/>
    <w:rsid w:val="00C3075B"/>
    <w:rsid w:val="00C4774B"/>
    <w:rsid w:val="00C5113F"/>
    <w:rsid w:val="00C52504"/>
    <w:rsid w:val="00C66E28"/>
    <w:rsid w:val="00C67917"/>
    <w:rsid w:val="00C82271"/>
    <w:rsid w:val="00C86C3D"/>
    <w:rsid w:val="00C8702B"/>
    <w:rsid w:val="00C9242D"/>
    <w:rsid w:val="00C92ACC"/>
    <w:rsid w:val="00C9660A"/>
    <w:rsid w:val="00C9678E"/>
    <w:rsid w:val="00CA69F0"/>
    <w:rsid w:val="00CB0375"/>
    <w:rsid w:val="00CB0F24"/>
    <w:rsid w:val="00CB6BFF"/>
    <w:rsid w:val="00CB6DB0"/>
    <w:rsid w:val="00CC1EA4"/>
    <w:rsid w:val="00CC3FF9"/>
    <w:rsid w:val="00CD1172"/>
    <w:rsid w:val="00CE4C68"/>
    <w:rsid w:val="00CF20D8"/>
    <w:rsid w:val="00D016D0"/>
    <w:rsid w:val="00D03EF1"/>
    <w:rsid w:val="00D07FBA"/>
    <w:rsid w:val="00D20A4D"/>
    <w:rsid w:val="00D2406A"/>
    <w:rsid w:val="00D2776C"/>
    <w:rsid w:val="00D30F2C"/>
    <w:rsid w:val="00D34E95"/>
    <w:rsid w:val="00D50AFD"/>
    <w:rsid w:val="00D54C5C"/>
    <w:rsid w:val="00D6603D"/>
    <w:rsid w:val="00D851F0"/>
    <w:rsid w:val="00D86320"/>
    <w:rsid w:val="00D91232"/>
    <w:rsid w:val="00D92A29"/>
    <w:rsid w:val="00D963BA"/>
    <w:rsid w:val="00D97C40"/>
    <w:rsid w:val="00DA3CF9"/>
    <w:rsid w:val="00DB1445"/>
    <w:rsid w:val="00DB48EE"/>
    <w:rsid w:val="00DD28AE"/>
    <w:rsid w:val="00E058D2"/>
    <w:rsid w:val="00E07249"/>
    <w:rsid w:val="00E141E8"/>
    <w:rsid w:val="00E22F28"/>
    <w:rsid w:val="00E23C41"/>
    <w:rsid w:val="00E23DE6"/>
    <w:rsid w:val="00E30B1C"/>
    <w:rsid w:val="00E31074"/>
    <w:rsid w:val="00E346C9"/>
    <w:rsid w:val="00E36069"/>
    <w:rsid w:val="00E451A7"/>
    <w:rsid w:val="00E47CA6"/>
    <w:rsid w:val="00E533A4"/>
    <w:rsid w:val="00E57BE8"/>
    <w:rsid w:val="00E76DC6"/>
    <w:rsid w:val="00E84ACE"/>
    <w:rsid w:val="00EA3505"/>
    <w:rsid w:val="00EA3D5E"/>
    <w:rsid w:val="00EA607B"/>
    <w:rsid w:val="00EB00BF"/>
    <w:rsid w:val="00EB53E3"/>
    <w:rsid w:val="00EC28DF"/>
    <w:rsid w:val="00EC50A7"/>
    <w:rsid w:val="00ED1651"/>
    <w:rsid w:val="00ED3CE1"/>
    <w:rsid w:val="00ED4772"/>
    <w:rsid w:val="00EE003D"/>
    <w:rsid w:val="00EE4D8F"/>
    <w:rsid w:val="00EE7036"/>
    <w:rsid w:val="00EF0810"/>
    <w:rsid w:val="00EF53DF"/>
    <w:rsid w:val="00EF6EBD"/>
    <w:rsid w:val="00EF7AAD"/>
    <w:rsid w:val="00F04AB6"/>
    <w:rsid w:val="00F0714A"/>
    <w:rsid w:val="00F10BF1"/>
    <w:rsid w:val="00F119C0"/>
    <w:rsid w:val="00F12BAA"/>
    <w:rsid w:val="00F13FEA"/>
    <w:rsid w:val="00F21361"/>
    <w:rsid w:val="00F23C6A"/>
    <w:rsid w:val="00F42C47"/>
    <w:rsid w:val="00F451B3"/>
    <w:rsid w:val="00F46F6E"/>
    <w:rsid w:val="00F529BD"/>
    <w:rsid w:val="00F554FF"/>
    <w:rsid w:val="00F70636"/>
    <w:rsid w:val="00F7675C"/>
    <w:rsid w:val="00F77933"/>
    <w:rsid w:val="00F83345"/>
    <w:rsid w:val="00F84218"/>
    <w:rsid w:val="00F87028"/>
    <w:rsid w:val="00F87F27"/>
    <w:rsid w:val="00F94CC9"/>
    <w:rsid w:val="00F95B59"/>
    <w:rsid w:val="00FA1330"/>
    <w:rsid w:val="00FB1048"/>
    <w:rsid w:val="00FB388E"/>
    <w:rsid w:val="00FC5064"/>
    <w:rsid w:val="00FC5553"/>
    <w:rsid w:val="00FD1BD5"/>
    <w:rsid w:val="00FD3C56"/>
    <w:rsid w:val="00FD4357"/>
    <w:rsid w:val="00FD50BB"/>
    <w:rsid w:val="00FD6563"/>
    <w:rsid w:val="00FD742C"/>
    <w:rsid w:val="00FE0418"/>
    <w:rsid w:val="00FE3EDC"/>
    <w:rsid w:val="00FE71C2"/>
    <w:rsid w:val="00FF03C8"/>
    <w:rsid w:val="00FF0BA5"/>
    <w:rsid w:val="00FF1081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1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17</cp:revision>
  <cp:lastPrinted>2017-11-20T14:31:00Z</cp:lastPrinted>
  <dcterms:created xsi:type="dcterms:W3CDTF">2016-05-09T09:06:00Z</dcterms:created>
  <dcterms:modified xsi:type="dcterms:W3CDTF">2017-11-22T23:13:00Z</dcterms:modified>
</cp:coreProperties>
</file>