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A" w:rsidRPr="00245D16" w:rsidRDefault="00A1092A" w:rsidP="00A109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6">
        <w:rPr>
          <w:rFonts w:ascii="Times New Roman" w:hAnsi="Times New Roman" w:cs="Times New Roman"/>
          <w:b/>
          <w:sz w:val="28"/>
          <w:szCs w:val="28"/>
        </w:rPr>
        <w:t>«Тряпичная кукла на ложке».</w:t>
      </w:r>
    </w:p>
    <w:p w:rsidR="00A1092A" w:rsidRPr="00245D16" w:rsidRDefault="00A1092A" w:rsidP="00A109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5D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   </w:t>
      </w:r>
      <w:r w:rsidRPr="00245D16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proofErr w:type="gramStart"/>
      <w:r w:rsidRPr="00245D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5D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45D16">
        <w:rPr>
          <w:rFonts w:ascii="Times New Roman" w:hAnsi="Times New Roman" w:cs="Times New Roman"/>
          <w:sz w:val="28"/>
          <w:szCs w:val="28"/>
        </w:rPr>
        <w:t xml:space="preserve">дравствуйте, уважаемые коллеги! Я, </w:t>
      </w:r>
      <w:proofErr w:type="spellStart"/>
      <w:r w:rsidRPr="00245D16">
        <w:rPr>
          <w:rFonts w:ascii="Times New Roman" w:hAnsi="Times New Roman" w:cs="Times New Roman"/>
          <w:sz w:val="28"/>
          <w:szCs w:val="28"/>
        </w:rPr>
        <w:t>Альмагамбетова</w:t>
      </w:r>
      <w:proofErr w:type="spellEnd"/>
      <w:r w:rsidRPr="0024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D16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Pr="0024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D16">
        <w:rPr>
          <w:rFonts w:ascii="Times New Roman" w:hAnsi="Times New Roman" w:cs="Times New Roman"/>
          <w:sz w:val="28"/>
          <w:szCs w:val="28"/>
        </w:rPr>
        <w:t>Бахиткириевна</w:t>
      </w:r>
      <w:proofErr w:type="spellEnd"/>
      <w:r w:rsidRPr="00245D16">
        <w:rPr>
          <w:rFonts w:ascii="Times New Roman" w:hAnsi="Times New Roman" w:cs="Times New Roman"/>
          <w:sz w:val="28"/>
          <w:szCs w:val="28"/>
        </w:rPr>
        <w:t xml:space="preserve">, предлагаю вашему вниманию мастер-класс по теме «Тряпичная кукла на ложке» 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 </w:t>
      </w:r>
      <w:r w:rsidRPr="00245D1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 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</w:t>
      </w:r>
      <w:bookmarkStart w:id="0" w:name="_GoBack"/>
      <w:bookmarkEnd w:id="0"/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Приобщение детей к истокам народной культуры  является  актуальной темой в наше современное время. Детям обязательно нужно знать историю своего народа, его традиции, культуру, промыслы, чтобы чувствовать себя частью русского народа, ощутить гордость за свою страну, богатую славными традициями. Сохраняя и передавая следующим поколениям культурные и нравственные ценности русского народа, нужно возвращать в нашу жизнь и жизнь наших детей русскую самодельную куклу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Почему я выбрала куклу, как средство приобщения детей к народной культуре? </w:t>
      </w:r>
      <w:r w:rsidRPr="00245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Кукла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245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первая игрушка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она близка и понятна ребенку. Рукотворная тряпичная кукла</w:t>
      </w:r>
      <w:r w:rsidRPr="002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народной традиции. Изготавливая ее, ребенок узнает историю своего народа.</w:t>
      </w:r>
      <w:r w:rsidRPr="002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не рождается сама, ее создает человек, а самые талантливые творцы кукол – дети. Через кукольный мир они входят в жизнь и постигают ее закономерности. Кукла</w:t>
      </w:r>
      <w:r w:rsidRPr="002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зримый посредник между миром детства и миром взрослых.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Занятия с детьми народной куклой помогают просто и ненавязчиво рассказать о самом главном – о красоте и многообразии этого мира, его истории. Такие занятия учат ребенка слышать, видеть, чувствовать, понимать и фантазировать. Вместе с тем, в процессе занятий формируются усидчивость, целеустремленность, способность доводить начатое дело до конца, развивается мелкая моторика – все эти качества и навыки пригодятся ребенку для успешной учебы в школе.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5D16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D1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3 </w:t>
      </w:r>
    </w:p>
    <w:p w:rsidR="003346BC" w:rsidRPr="00245D16" w:rsidRDefault="003346BC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Немного истории</w:t>
      </w:r>
      <w:proofErr w:type="gramStart"/>
      <w:r w:rsidRPr="00245D1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45D16">
        <w:rPr>
          <w:rFonts w:ascii="Times New Roman" w:hAnsi="Times New Roman" w:cs="Times New Roman"/>
          <w:sz w:val="28"/>
          <w:szCs w:val="28"/>
        </w:rPr>
        <w:t>о мнению археологов, историков, искусствоведов, кукла - это любая фигурка человека, даже если она не является игрушкой. Значение куклы многообразно: ритуальное, магическое, исцеляющее, развлекательное, воспитательное. Русская тряпичная кукла считается одним из самых загадочных символов России. Это не просто детская игрушка, но и важнейший атрибут древних обрядов, символ продолжения рода, залог семейного счастья. А ещё - это проводник в глубину человеческой души и способ самопознания. С незапамятных времен мастерами было освоено искусство изготовления кукол, вобравших в себя культурные традиции и обычаи Руси. Поэтому именно кукла была одним из тех веками проверенных средств, с помощью которых старшее поколение могло передать, а младшее принять, сохранить и понести дальше бесценные сокровища накопленного жизненного опыта.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Кукла не рождается сама, её создает человек. Она обретает жизнь при помощи воображения и воли своего создателя. Создавая игрушки, отцы и матери, бабушки и дедушки вкладывали в куколки всю свою жизненную мудрость и любовь к детям. А дети чувствовали это и относились к рукотворным </w:t>
      </w:r>
      <w:r w:rsidRPr="00245D16">
        <w:rPr>
          <w:rFonts w:ascii="Times New Roman" w:hAnsi="Times New Roman" w:cs="Times New Roman"/>
          <w:sz w:val="28"/>
          <w:szCs w:val="28"/>
        </w:rPr>
        <w:lastRenderedPageBreak/>
        <w:t>игрушкам очень бережно. Разве можно выбросить родительскую любовь, заботу и ласку?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Интерес к народным ремёслам в современном мире всё возрастает. А происходит это потому, что в не столь отдаленные времена здесь образовалась пустота. И теперь возникла большая необходимость заполнить эту брешь.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Наше сегодняшнее желание - знать: какой же была народная игрушка, как ею играли, и что она значила - это не только познавательный интерес, но ещё и стремление помнить историческое и культурное прошлое своего народа, сохранить семейные ценности.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Вот почему традиционная тряпичная кукла в сегодняшней России переживает подлинное возрождение!</w:t>
      </w:r>
    </w:p>
    <w:p w:rsidR="003346BC" w:rsidRPr="00245D16" w:rsidRDefault="003346BC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D16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Кукла «Ложка»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Тряпичная кукла на ложке -  это</w:t>
      </w:r>
      <w:r w:rsidR="002622C7">
        <w:rPr>
          <w:rFonts w:ascii="Times New Roman" w:hAnsi="Times New Roman" w:cs="Times New Roman"/>
          <w:sz w:val="28"/>
          <w:szCs w:val="28"/>
        </w:rPr>
        <w:t>,</w:t>
      </w:r>
      <w:r w:rsidRPr="00245D1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622C7">
        <w:rPr>
          <w:rFonts w:ascii="Times New Roman" w:hAnsi="Times New Roman" w:cs="Times New Roman"/>
          <w:sz w:val="28"/>
          <w:szCs w:val="28"/>
        </w:rPr>
        <w:t>,</w:t>
      </w:r>
      <w:r w:rsidRPr="00245D16">
        <w:rPr>
          <w:rFonts w:ascii="Times New Roman" w:hAnsi="Times New Roman" w:cs="Times New Roman"/>
          <w:sz w:val="28"/>
          <w:szCs w:val="28"/>
        </w:rPr>
        <w:t xml:space="preserve"> кукла игровая. Ее делали для того, чтобы занять, развеселить, отвлечь ребенка.  Такие куклы были распространены на севере России, в Архангельской губернии. Но, как и почти любые предметы и занятия наших предков, кукла несла и мистическую, охранную функцию. И определяла «характер» этой тряпичной куклы ложка. Ведь это не просто приспособление для еды – это символ достатка и сытости. Маленькие серебряные ложки дарили на свадьбу. А серебряную ложечку ребенку «на зубок» (то есть, когда прорежется первый зуб) и сегодня еще иногда дарят. Тряпичная кукла на ложке – кормилица, хозяйка дома. Об этом и ее головной убор рассказывает. Он состоит из повойника и платка, который повязывают сверху – так традиционно одевались взрослые замужние женщины.</w:t>
      </w:r>
    </w:p>
    <w:p w:rsidR="00245D16" w:rsidRPr="00245D16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5D16" w:rsidRPr="002622C7" w:rsidRDefault="00245D16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2C7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45D16">
        <w:rPr>
          <w:rFonts w:ascii="Times New Roman" w:hAnsi="Times New Roman" w:cs="Times New Roman"/>
          <w:sz w:val="28"/>
          <w:szCs w:val="28"/>
        </w:rPr>
        <w:t xml:space="preserve">моей работы в данном направлении является:  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 к истокам русской народной культуры, через ознакомление с народной куклой</w:t>
      </w:r>
      <w:r w:rsidRPr="0024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Pr="00245D16">
        <w:rPr>
          <w:rFonts w:ascii="Times New Roman" w:hAnsi="Times New Roman" w:cs="Times New Roman"/>
          <w:sz w:val="28"/>
          <w:szCs w:val="28"/>
        </w:rPr>
        <w:t>решается  через задачи:</w:t>
      </w:r>
    </w:p>
    <w:p w:rsidR="00A1092A" w:rsidRPr="00245D16" w:rsidRDefault="00A1092A" w:rsidP="002622C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воспитывать интерес к истории и народному творчеству; </w:t>
      </w:r>
    </w:p>
    <w:p w:rsidR="00A1092A" w:rsidRPr="00245D16" w:rsidRDefault="00A1092A" w:rsidP="002622C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познакомить  с народными традициям, обычаями, обрядами; </w:t>
      </w:r>
    </w:p>
    <w:p w:rsidR="00A1092A" w:rsidRPr="00245D16" w:rsidRDefault="00A1092A" w:rsidP="002622C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расширять  представления о культуре русского народа;</w:t>
      </w:r>
    </w:p>
    <w:p w:rsidR="00A1092A" w:rsidRPr="00245D16" w:rsidRDefault="00A1092A" w:rsidP="002622C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развивать эстетическое и нравственное восприятие мира.</w:t>
      </w:r>
    </w:p>
    <w:p w:rsidR="002622C7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</w:t>
      </w:r>
      <w:r w:rsidR="00245D16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В своей работе я опираюсь на   </w:t>
      </w:r>
      <w:r w:rsidRPr="00245D1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245D16">
        <w:rPr>
          <w:rFonts w:ascii="Times New Roman" w:hAnsi="Times New Roman" w:cs="Times New Roman"/>
          <w:sz w:val="28"/>
          <w:szCs w:val="28"/>
        </w:rPr>
        <w:t>:</w:t>
      </w:r>
    </w:p>
    <w:p w:rsidR="00A1092A" w:rsidRPr="00245D16" w:rsidRDefault="00A1092A" w:rsidP="002622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практические, познавательные</w:t>
      </w:r>
      <w:r w:rsidRPr="002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наглядные, словесные.</w:t>
      </w:r>
    </w:p>
    <w:p w:rsidR="00A1092A" w:rsidRPr="00245D16" w:rsidRDefault="00A1092A" w:rsidP="002622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Формы: 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 игры.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реализации вышеперечисленных форм и методов разработаны конспекты занятий, </w:t>
      </w:r>
    </w:p>
    <w:p w:rsidR="00245D16" w:rsidRDefault="00245D16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«История возникновения куклы»;</w:t>
      </w:r>
    </w:p>
    <w:p w:rsidR="002622C7" w:rsidRDefault="002622C7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092A" w:rsidRPr="00245D16" w:rsidRDefault="00245D16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7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куклы «Тряпичная кукла на ложке»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092A" w:rsidRPr="00245D16" w:rsidRDefault="00245D16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 8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092A" w:rsidRPr="00245D16" w:rsidRDefault="00245D16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 </w:t>
      </w:r>
      <w:r w:rsidR="00A1092A" w:rsidRPr="00245D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955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9-10</w:t>
      </w:r>
    </w:p>
    <w:p w:rsidR="00A1092A" w:rsidRPr="00245D16" w:rsidRDefault="00A1092A" w:rsidP="002622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инсценировки с кукло</w:t>
      </w:r>
      <w:r w:rsid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5D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1092A" w:rsidRPr="002622C7" w:rsidRDefault="00695588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11-12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16">
        <w:rPr>
          <w:rFonts w:ascii="Times New Roman" w:eastAsia="Calibri" w:hAnsi="Times New Roman" w:cs="Times New Roman"/>
          <w:bCs/>
          <w:sz w:val="28"/>
          <w:szCs w:val="28"/>
        </w:rPr>
        <w:t xml:space="preserve">   Совместная работа с семьей (консультация, выставка)</w:t>
      </w: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для родителей с детьми «Тряпичная кукла на ложке»</w:t>
      </w:r>
    </w:p>
    <w:p w:rsidR="00A1092A" w:rsidRPr="00245D16" w:rsidRDefault="00A1092A" w:rsidP="002622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«Народная кукла как средство приобщения ребенка к народной культуре», «Народная кукла в играх современных детей»;</w:t>
      </w:r>
    </w:p>
    <w:p w:rsidR="00695588" w:rsidRPr="00695588" w:rsidRDefault="00695588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в данном направлении вижу в проявлении у детей интереса к изготовлению народной куклы на ложке, обыгрыванию тряпичных кукол, созданию игровых ситуаций, что развивает не только творческие способности детей, но и коммуникативные качества, желание и умение взаимодействовать в коллективе сверстников.</w:t>
      </w: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6955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</w:p>
    <w:p w:rsidR="00A1092A" w:rsidRPr="00245D16" w:rsidRDefault="00695588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Использовала</w:t>
      </w:r>
      <w:r w:rsidR="00A1092A" w:rsidRPr="0024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методическую литературу</w:t>
      </w:r>
      <w:r w:rsidR="002622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092A" w:rsidRPr="0024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представленную на слайде</w:t>
      </w:r>
    </w:p>
    <w:p w:rsidR="00A1092A" w:rsidRPr="00245D16" w:rsidRDefault="00A1092A" w:rsidP="002622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proofErr w:type="spellStart"/>
      <w:r w:rsidRPr="00245D16">
        <w:rPr>
          <w:color w:val="000000" w:themeColor="text1"/>
          <w:sz w:val="28"/>
          <w:szCs w:val="28"/>
        </w:rPr>
        <w:t>Горичева</w:t>
      </w:r>
      <w:proofErr w:type="spellEnd"/>
      <w:r w:rsidRPr="00245D16">
        <w:rPr>
          <w:color w:val="000000" w:themeColor="text1"/>
          <w:sz w:val="28"/>
          <w:szCs w:val="28"/>
        </w:rPr>
        <w:t xml:space="preserve"> Г. М. Куклы, - Ярославль; Академия, 1999.</w:t>
      </w:r>
    </w:p>
    <w:p w:rsidR="00A1092A" w:rsidRPr="00245D16" w:rsidRDefault="00A1092A" w:rsidP="002622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45D16">
        <w:rPr>
          <w:color w:val="000000" w:themeColor="text1"/>
          <w:sz w:val="28"/>
          <w:szCs w:val="28"/>
        </w:rPr>
        <w:t>Дайн Г. Л. Русская игрушка, - М., 1987.</w:t>
      </w:r>
    </w:p>
    <w:p w:rsidR="00A1092A" w:rsidRPr="00245D16" w:rsidRDefault="00A1092A" w:rsidP="002622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45D16">
        <w:rPr>
          <w:color w:val="000000" w:themeColor="text1"/>
          <w:sz w:val="28"/>
          <w:szCs w:val="28"/>
        </w:rPr>
        <w:t>Дайн Г. Л., Дайн М. Б. Русская тряпичная кукла, - Культура и традиции, 2007.</w:t>
      </w:r>
    </w:p>
    <w:p w:rsidR="00A1092A" w:rsidRPr="00245D16" w:rsidRDefault="00A1092A" w:rsidP="002622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45D16">
        <w:rPr>
          <w:color w:val="000000" w:themeColor="text1"/>
          <w:sz w:val="28"/>
          <w:szCs w:val="28"/>
        </w:rPr>
        <w:t>Котова И. Н., Котова А. С. Русские обряды и традиции. Народная кукла, -</w:t>
      </w: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245D16">
        <w:rPr>
          <w:color w:val="000000" w:themeColor="text1"/>
          <w:sz w:val="28"/>
          <w:szCs w:val="28"/>
        </w:rPr>
        <w:t>С-Пб</w:t>
      </w:r>
      <w:proofErr w:type="spellEnd"/>
      <w:proofErr w:type="gramEnd"/>
      <w:r w:rsidRPr="00245D16">
        <w:rPr>
          <w:color w:val="000000" w:themeColor="text1"/>
          <w:sz w:val="28"/>
          <w:szCs w:val="28"/>
        </w:rPr>
        <w:t xml:space="preserve">, Паритет, 2003.   </w:t>
      </w:r>
    </w:p>
    <w:p w:rsidR="00A1092A" w:rsidRPr="00245D16" w:rsidRDefault="00A1092A" w:rsidP="002622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 </w:t>
      </w:r>
      <w:r w:rsidRPr="00245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 14-15</w:t>
      </w: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45D16">
        <w:rPr>
          <w:b/>
          <w:bCs/>
          <w:color w:val="000000"/>
          <w:sz w:val="28"/>
          <w:szCs w:val="28"/>
        </w:rPr>
        <w:t>Традиционная Кукла на ложке (технология изготовления)</w:t>
      </w: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Укладывая ребёночка спать мама, у него на глазах, делала куклу, с которой он засыпал. Утром одежду с куклы снимали, и ложка использовалась по назначению.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Сегодня я предлагаю  желающим изготовить куклу на ложке.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Приглашаю 6 человек.</w:t>
      </w:r>
    </w:p>
    <w:p w:rsidR="00695588" w:rsidRDefault="00695588" w:rsidP="00262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92A" w:rsidRPr="00245D16" w:rsidRDefault="00A1092A" w:rsidP="00262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1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A1092A" w:rsidRPr="00245D16" w:rsidRDefault="00A1092A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5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16</w:t>
      </w: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Для куклы понадобятся: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 xml:space="preserve">ложка деревянная (можно использовать </w:t>
      </w:r>
      <w:proofErr w:type="gramStart"/>
      <w:r w:rsidRPr="00245D16">
        <w:rPr>
          <w:color w:val="000000"/>
          <w:sz w:val="28"/>
          <w:szCs w:val="28"/>
        </w:rPr>
        <w:t>пластиковую</w:t>
      </w:r>
      <w:proofErr w:type="gramEnd"/>
      <w:r w:rsidRPr="00245D16">
        <w:rPr>
          <w:color w:val="000000"/>
          <w:sz w:val="28"/>
          <w:szCs w:val="28"/>
        </w:rPr>
        <w:t>)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 xml:space="preserve">немного </w:t>
      </w:r>
      <w:proofErr w:type="spellStart"/>
      <w:r w:rsidRPr="00245D16">
        <w:rPr>
          <w:color w:val="000000"/>
          <w:sz w:val="28"/>
          <w:szCs w:val="28"/>
        </w:rPr>
        <w:t>синтепона</w:t>
      </w:r>
      <w:proofErr w:type="spellEnd"/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повязка-повойник (здесь только с целью закрепления и оформления головы)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двойной лоскут на юбку по длине ручки ложки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два прямоугольника белого лоскута для рук по 10х15 см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нитки</w:t>
      </w:r>
    </w:p>
    <w:p w:rsidR="00A1092A" w:rsidRPr="00245D16" w:rsidRDefault="00A1092A" w:rsidP="0026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45D16">
        <w:rPr>
          <w:color w:val="000000"/>
          <w:sz w:val="28"/>
          <w:szCs w:val="28"/>
        </w:rPr>
        <w:t>косынка по диагонали 40-45 см.</w:t>
      </w:r>
      <w:r w:rsidRPr="00245D16">
        <w:rPr>
          <w:color w:val="000000"/>
          <w:sz w:val="28"/>
          <w:szCs w:val="28"/>
        </w:rPr>
        <w:br/>
      </w:r>
    </w:p>
    <w:p w:rsidR="00695588" w:rsidRDefault="00695588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Слайды 17</w:t>
      </w:r>
    </w:p>
    <w:p w:rsidR="00A1092A" w:rsidRPr="00695588" w:rsidRDefault="00695588" w:rsidP="002622C7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 ложку синтепоном и завязываем повязкой-повойником</w:t>
      </w:r>
      <w:r w:rsidR="00A1092A" w:rsidRPr="0069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92A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695588" w:rsidRP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Белый лоскут с одной стороны подворачиваем сбоку внутрь, определив длину руки примерно 10 см.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Складываем по принципу лифта несколько раз с обеих сторон к центру и обозначаем ладонь красной ниткой.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588" w:rsidRP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Привязываем руки к ручке ложки.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Юбку низом кверху перевязываем вокруг ручки ложки как можно выше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588" w:rsidRP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Опускаем юбку.</w:t>
      </w:r>
    </w:p>
    <w:p w:rsidR="002622C7" w:rsidRDefault="002622C7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588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</w:p>
    <w:p w:rsidR="00695588" w:rsidRPr="00695588" w:rsidRDefault="00695588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88">
        <w:rPr>
          <w:rFonts w:ascii="Times New Roman" w:hAnsi="Times New Roman" w:cs="Times New Roman"/>
          <w:sz w:val="28"/>
          <w:szCs w:val="28"/>
        </w:rPr>
        <w:t>Надеваем косынку, а при желании кружевом или лентой оформляем платье под сарафан.</w:t>
      </w:r>
    </w:p>
    <w:p w:rsidR="00A1092A" w:rsidRPr="00245D16" w:rsidRDefault="00A1092A" w:rsidP="002622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45D16">
        <w:rPr>
          <w:i/>
          <w:iCs/>
          <w:color w:val="000000"/>
          <w:sz w:val="28"/>
          <w:szCs w:val="28"/>
        </w:rPr>
        <w:t>Очень важно, чтобы ребёнок сам дал кукле имя.</w:t>
      </w:r>
      <w:r w:rsidRPr="00245D16">
        <w:rPr>
          <w:color w:val="000000"/>
          <w:sz w:val="28"/>
          <w:szCs w:val="28"/>
        </w:rPr>
        <w:br/>
        <w:t>Важно, чтобы ребёнок помогал выбирать материал, придерживал, завязывал, расправлял и т.д. вплоть до самостоятельного изготовления, особенно старшим ребёнком для младшего. </w:t>
      </w:r>
      <w:r w:rsidRPr="00245D16">
        <w:rPr>
          <w:i/>
          <w:iCs/>
          <w:color w:val="000000"/>
          <w:sz w:val="28"/>
          <w:szCs w:val="28"/>
        </w:rPr>
        <w:t>Не забывайте благодарить малыша за помощь!</w:t>
      </w:r>
      <w:r w:rsidRPr="00245D16">
        <w:rPr>
          <w:color w:val="000000"/>
          <w:sz w:val="28"/>
          <w:szCs w:val="28"/>
        </w:rPr>
        <w:br/>
        <w:t>Обязательно интересуйтесь, как ребёнок играет с куклой, задавайте вопросы, хвалите за фантазию, за заботу и ласковое обращение с куклой.</w:t>
      </w:r>
      <w:r w:rsidRPr="00245D16">
        <w:rPr>
          <w:color w:val="000000"/>
          <w:sz w:val="28"/>
          <w:szCs w:val="28"/>
        </w:rPr>
        <w:br/>
        <w:t>В такой игре у ребёнка развиваются: коммуникативные способности; инициативность в постановке задачи (одеть куклу, сделать ей посуду и пр.); воля - как способность удерживать образ внутри себя и завершать поставленную задачу; рукоделие; ролевая игра и очень важная игра с предметами-заместителями (любой подручный материал и предметы) и т.д. Разучивайте с ребёнком для куклы колыбельные песенки.</w:t>
      </w:r>
      <w:r w:rsidRPr="00245D16">
        <w:rPr>
          <w:color w:val="000000"/>
          <w:sz w:val="28"/>
          <w:szCs w:val="28"/>
        </w:rPr>
        <w:br/>
        <w:t>Так как кукла игровая, лицо оформлять можно, но вряд ли надо. Ребёнок часто будет убаюкивать куколку, а открытые глаза будут вызывать противоречие, кроме того, ребёнок через куклу проживает разные эмоции и настроения, а штамп в оформленном лице будет больше мешать, чем способствовать такой глубокой внутренней связи.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>Спасибо за участие.</w:t>
      </w:r>
    </w:p>
    <w:p w:rsidR="00A1092A" w:rsidRPr="00245D16" w:rsidRDefault="00A1092A" w:rsidP="0026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92A" w:rsidRPr="00245D16" w:rsidRDefault="00A1092A" w:rsidP="00262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16">
        <w:rPr>
          <w:rFonts w:ascii="Times New Roman" w:hAnsi="Times New Roman" w:cs="Times New Roman"/>
          <w:sz w:val="28"/>
          <w:szCs w:val="28"/>
        </w:rPr>
        <w:t xml:space="preserve">   </w:t>
      </w:r>
      <w:r w:rsidRPr="00245D1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t xml:space="preserve"> Уважаемые  педагоги, надеюсь, что мой опыт работы пригодится   и в вашей творческой деятельности, а памятки (буклеты)  напомнят о технологии изготовления куклы на ложке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lastRenderedPageBreak/>
        <w:t xml:space="preserve"> А сейчас, мне хотелось бы, чтобы вы сделали выбор и оценили мою работу: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t xml:space="preserve">- выберите «смайлик» с улыбкой, если  Вы считаете, что изготовление кукол на </w:t>
      </w:r>
      <w:r w:rsidRPr="00E071BC">
        <w:rPr>
          <w:sz w:val="28"/>
          <w:szCs w:val="28"/>
        </w:rPr>
        <w:t>ложке вызовет интерес</w:t>
      </w:r>
      <w:r w:rsidRPr="00245D16">
        <w:rPr>
          <w:sz w:val="28"/>
          <w:szCs w:val="28"/>
        </w:rPr>
        <w:t xml:space="preserve"> у детей и желание творить;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t>-   выберите  равнодушный «смайлик», если считаете, что данная работа не вызовет у детей живого интереса;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t>- выберите грустный смайлик, если считаете, что Вам это неинтересно и дети не захотят заниматься изготовлением кукол.</w:t>
      </w:r>
    </w:p>
    <w:p w:rsidR="00A1092A" w:rsidRPr="00245D16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092A" w:rsidRDefault="00A1092A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45D16">
        <w:rPr>
          <w:sz w:val="28"/>
          <w:szCs w:val="28"/>
        </w:rPr>
        <w:t xml:space="preserve"> Спасибо за внимание!</w:t>
      </w: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2622C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D4974" w:rsidRDefault="002D4974" w:rsidP="00A109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974" w:rsidRDefault="002D4974" w:rsidP="00A109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974" w:rsidRDefault="002D4974" w:rsidP="00A109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4974" w:rsidRDefault="002D4974" w:rsidP="00A1092A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2D4974" w:rsidSect="00A62635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30C"/>
    <w:multiLevelType w:val="multilevel"/>
    <w:tmpl w:val="9B8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5953"/>
    <w:multiLevelType w:val="multilevel"/>
    <w:tmpl w:val="299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91C5A"/>
    <w:multiLevelType w:val="hybridMultilevel"/>
    <w:tmpl w:val="D04CAECE"/>
    <w:lvl w:ilvl="0" w:tplc="A67E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2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E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C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A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28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84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01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1B0E26"/>
    <w:multiLevelType w:val="multilevel"/>
    <w:tmpl w:val="E5A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092A"/>
    <w:rsid w:val="00245D16"/>
    <w:rsid w:val="002622C7"/>
    <w:rsid w:val="002D4974"/>
    <w:rsid w:val="002E7972"/>
    <w:rsid w:val="00317B43"/>
    <w:rsid w:val="003346BC"/>
    <w:rsid w:val="00695588"/>
    <w:rsid w:val="00A1092A"/>
    <w:rsid w:val="00AE12D0"/>
    <w:rsid w:val="00E071BC"/>
    <w:rsid w:val="00F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6</cp:revision>
  <cp:lastPrinted>2019-12-17T03:47:00Z</cp:lastPrinted>
  <dcterms:created xsi:type="dcterms:W3CDTF">2019-11-30T15:08:00Z</dcterms:created>
  <dcterms:modified xsi:type="dcterms:W3CDTF">2021-06-15T16:20:00Z</dcterms:modified>
</cp:coreProperties>
</file>