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80" w:rsidRDefault="00162280" w:rsidP="0016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162280" w:rsidRDefault="00162280" w:rsidP="0016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№18 «Ручеек» комбинированного вида</w:t>
      </w:r>
    </w:p>
    <w:p w:rsidR="006C7B17" w:rsidRDefault="00162280" w:rsidP="00162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Новотроицка Оренбургской области»</w:t>
      </w: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Pr="006C7B17" w:rsidRDefault="006C7B17" w:rsidP="006C7B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Pr="00E223CC" w:rsidRDefault="006C7B17" w:rsidP="006C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CC">
        <w:rPr>
          <w:rFonts w:ascii="Times New Roman" w:hAnsi="Times New Roman" w:cs="Times New Roman"/>
          <w:b/>
          <w:sz w:val="28"/>
          <w:szCs w:val="28"/>
        </w:rPr>
        <w:t>Интегрированного занятия для детей 5-6 лет</w:t>
      </w:r>
    </w:p>
    <w:p w:rsidR="006C7B17" w:rsidRPr="00E223CC" w:rsidRDefault="006C7B17" w:rsidP="006C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CC">
        <w:rPr>
          <w:rFonts w:ascii="Times New Roman" w:hAnsi="Times New Roman" w:cs="Times New Roman"/>
          <w:b/>
          <w:sz w:val="28"/>
          <w:szCs w:val="28"/>
        </w:rPr>
        <w:t>На тему: «Весенние шаги»</w:t>
      </w: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6C7B17" w:rsidRDefault="006C7B17" w:rsidP="00971090">
      <w:pPr>
        <w:rPr>
          <w:rFonts w:ascii="Times New Roman" w:hAnsi="Times New Roman" w:cs="Times New Roman"/>
          <w:b/>
          <w:sz w:val="24"/>
          <w:szCs w:val="24"/>
        </w:rPr>
      </w:pPr>
    </w:p>
    <w:p w:rsidR="00162280" w:rsidRDefault="00162280" w:rsidP="009710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2280" w:rsidRDefault="00162280" w:rsidP="009710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2280" w:rsidRDefault="00162280" w:rsidP="0097109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2280" w:rsidRDefault="00162280" w:rsidP="001622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кв. категории:</w:t>
      </w:r>
    </w:p>
    <w:p w:rsidR="00162280" w:rsidRDefault="00162280" w:rsidP="001622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162280" w:rsidRDefault="00162280" w:rsidP="001622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80" w:rsidRDefault="00162280" w:rsidP="001622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80" w:rsidRDefault="00162280" w:rsidP="001622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80" w:rsidRDefault="00162280" w:rsidP="001622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Новотроицк, 2017</w:t>
      </w:r>
    </w:p>
    <w:p w:rsidR="00241EE1" w:rsidRPr="00E223CC" w:rsidRDefault="00674517" w:rsidP="00E223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3C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E2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знания, умения и навыки  полученные в течени</w:t>
      </w:r>
      <w:proofErr w:type="gramStart"/>
      <w:r w:rsidRPr="00E2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971090" w:rsidRPr="00E223CC" w:rsidRDefault="00241EE1" w:rsidP="00E223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3C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635D5" w:rsidRPr="00E223CC" w:rsidRDefault="00A635D5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Закрепить представление о чередовании времен года и их различных характеристиках.</w:t>
      </w:r>
    </w:p>
    <w:p w:rsidR="00A635D5" w:rsidRPr="00E223CC" w:rsidRDefault="00A635D5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Закреплять представление о цветах.</w:t>
      </w:r>
    </w:p>
    <w:p w:rsidR="00A635D5" w:rsidRPr="00E223CC" w:rsidRDefault="00A635D5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Закреплять представление о насекомых (пчела, бабочка, гусеница)</w:t>
      </w:r>
    </w:p>
    <w:p w:rsidR="0009624E" w:rsidRPr="00E223CC" w:rsidRDefault="0009624E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Закрепить умение счета в пределах 10,образование числа 10 на основе сравнения двух групп предметов, выраженных соседними числами 9 и 10 и понимать отношение между ними.</w:t>
      </w:r>
    </w:p>
    <w:p w:rsidR="008D76D8" w:rsidRPr="00E223CC" w:rsidRDefault="008D76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Закрепить  состав числа 9.</w:t>
      </w:r>
    </w:p>
    <w:p w:rsidR="00996917" w:rsidRPr="00E223CC" w:rsidRDefault="0099691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Развивать речь детей, воображение и логическое мышление.</w:t>
      </w:r>
    </w:p>
    <w:p w:rsidR="00996917" w:rsidRPr="00E223CC" w:rsidRDefault="0099691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Воспитывать в детях умение видеть и понимать красоту природы.</w:t>
      </w:r>
    </w:p>
    <w:p w:rsidR="00971090" w:rsidRPr="00E223CC" w:rsidRDefault="0097109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090" w:rsidRPr="00E223CC" w:rsidRDefault="00971090" w:rsidP="00E22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3C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71090" w:rsidRPr="00E223CC" w:rsidRDefault="0097109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Звучит музыка Чайковского  Петра Ивановича «Времена года» «Весна»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(Дети становятся в круг)</w:t>
      </w:r>
    </w:p>
    <w:p w:rsidR="00971090" w:rsidRPr="00E223CC" w:rsidRDefault="0097109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Ребята, вы пришли с хорошим настроением в детский сад?</w:t>
      </w:r>
    </w:p>
    <w:p w:rsidR="00971090" w:rsidRPr="00E223CC" w:rsidRDefault="0097109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-Я тоже пришла </w:t>
      </w:r>
      <w:r w:rsidR="00654257" w:rsidRPr="00E223CC">
        <w:rPr>
          <w:rFonts w:ascii="Times New Roman" w:hAnsi="Times New Roman" w:cs="Times New Roman"/>
          <w:sz w:val="28"/>
          <w:szCs w:val="28"/>
        </w:rPr>
        <w:t>с хорошим настроением.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Ребята, музыка вам понравилась? (Да).   И наше настроение стало еще лучше.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Работаем старательно.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А сейчас вы что-нибудь слышите? (Нет)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Кто-то пришел.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Кто пришел так тихо, тихо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lastRenderedPageBreak/>
        <w:t xml:space="preserve">  Ну конечно не слониха,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И, конечно бегемот тихо так пройти не мог.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И никто из вас не слышал, как листок из почки вышел,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И услышать не могли, как зеленые травинки,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Сняв зеленые ботинки, тихо вышли из земли.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И подснежник тихо вышел. И повсюду тишина.</w:t>
      </w:r>
    </w:p>
    <w:p w:rsidR="00654257" w:rsidRPr="00E223CC" w:rsidRDefault="0065425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Это значит, это значит, тише всех пришла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.(весна)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Правильно весна. Посмотрите вот картинки с приметами весны.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-Ребята, посмотрите, что случилось? (все приметы перепутались)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Правильно. И чтобы приметы были расположены по временам года нужно правильно ответить на вопросы.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Сначала давайте вспомним сколько</w:t>
      </w:r>
      <w:r w:rsidR="003E6DA3" w:rsidRPr="00E223CC">
        <w:rPr>
          <w:rFonts w:ascii="Times New Roman" w:hAnsi="Times New Roman" w:cs="Times New Roman"/>
          <w:sz w:val="28"/>
          <w:szCs w:val="28"/>
        </w:rPr>
        <w:t>,</w:t>
      </w:r>
      <w:r w:rsidRPr="00E223CC">
        <w:rPr>
          <w:rFonts w:ascii="Times New Roman" w:hAnsi="Times New Roman" w:cs="Times New Roman"/>
          <w:sz w:val="28"/>
          <w:szCs w:val="28"/>
        </w:rPr>
        <w:t xml:space="preserve"> всего времен года. (4)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Назовите их по - порядку. (Весна, лето, осень, зима).</w:t>
      </w: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 Какое время года самое теплое?</w:t>
      </w:r>
      <w:r w:rsidR="006C2D51" w:rsidRPr="00E223CC">
        <w:rPr>
          <w:rFonts w:ascii="Times New Roman" w:hAnsi="Times New Roman" w:cs="Times New Roman"/>
          <w:sz w:val="28"/>
          <w:szCs w:val="28"/>
        </w:rPr>
        <w:t xml:space="preserve"> Найдите приметы лета</w:t>
      </w:r>
      <w:r w:rsidRPr="00E223CC">
        <w:rPr>
          <w:rFonts w:ascii="Times New Roman" w:hAnsi="Times New Roman" w:cs="Times New Roman"/>
          <w:sz w:val="28"/>
          <w:szCs w:val="28"/>
        </w:rPr>
        <w:t>. Какие приметы вы знаете еще.</w:t>
      </w:r>
      <w:r w:rsidR="006C2D51" w:rsidRPr="00E223CC">
        <w:rPr>
          <w:rFonts w:ascii="Times New Roman" w:hAnsi="Times New Roman" w:cs="Times New Roman"/>
          <w:sz w:val="28"/>
          <w:szCs w:val="28"/>
        </w:rPr>
        <w:t xml:space="preserve"> (Лето.</w:t>
      </w:r>
      <w:proofErr w:type="gramStart"/>
      <w:r w:rsidR="006C2D51" w:rsidRPr="00E223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2D51" w:rsidRPr="00E223CC" w:rsidRDefault="006C2D5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Какое время года между летом и зимой? (Осень)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- Найдите приметы осени. Какие приметы  вы еще знаете.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- Какое время года самое холодное? (зима)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Найдите приметы зимы. Назовите еще.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Какой месяц год начинает? (январь)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Какой месяц год кончает? (декабрь)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Какое время года идет за зимой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есна)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Какие приметы весны вы знаете. Назовите их.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Молодцы, ребята, отлично справились с заданием.</w:t>
      </w:r>
    </w:p>
    <w:p w:rsidR="006110E8" w:rsidRPr="00E223CC" w:rsidRDefault="006110E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Так как сейчас весна предл</w:t>
      </w:r>
      <w:r w:rsidR="00B772D8" w:rsidRPr="00E223CC">
        <w:rPr>
          <w:rFonts w:ascii="Times New Roman" w:hAnsi="Times New Roman" w:cs="Times New Roman"/>
          <w:sz w:val="28"/>
          <w:szCs w:val="28"/>
        </w:rPr>
        <w:t>агаю поиграть в игру с мячом</w:t>
      </w:r>
      <w:r w:rsidRPr="00E223CC">
        <w:rPr>
          <w:rFonts w:ascii="Times New Roman" w:hAnsi="Times New Roman" w:cs="Times New Roman"/>
          <w:sz w:val="28"/>
          <w:szCs w:val="28"/>
        </w:rPr>
        <w:t>.</w:t>
      </w:r>
      <w:r w:rsidR="00B772D8" w:rsidRPr="00E223CC">
        <w:rPr>
          <w:rFonts w:ascii="Times New Roman" w:hAnsi="Times New Roman" w:cs="Times New Roman"/>
          <w:sz w:val="28"/>
          <w:szCs w:val="28"/>
        </w:rPr>
        <w:t xml:space="preserve"> Вставайте в круг</w:t>
      </w:r>
      <w:proofErr w:type="gramStart"/>
      <w:r w:rsidR="00B772D8" w:rsidRPr="00E22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2D8" w:rsidRPr="00E223CC">
        <w:rPr>
          <w:rFonts w:ascii="Times New Roman" w:hAnsi="Times New Roman" w:cs="Times New Roman"/>
          <w:sz w:val="28"/>
          <w:szCs w:val="28"/>
        </w:rPr>
        <w:t xml:space="preserve"> я буду называть слово и бросать мячик, а тот у кого мячик окажется,  придумает на это слово определение к слову «весна»</w:t>
      </w:r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Солнце – 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Звонко – звонкая</w:t>
      </w:r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lastRenderedPageBreak/>
        <w:t xml:space="preserve">Зеленый – 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зеленная</w:t>
      </w:r>
      <w:proofErr w:type="gramEnd"/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Весело – веселая</w:t>
      </w:r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Цветы – 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цветущая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.</w:t>
      </w:r>
    </w:p>
    <w:p w:rsidR="00B772D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-Молодцы, ребята, хорошо справились с заданием.</w:t>
      </w:r>
    </w:p>
    <w:p w:rsidR="00B55008" w:rsidRPr="00E223CC" w:rsidRDefault="00B772D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-П</w:t>
      </w:r>
      <w:r w:rsidR="00A635D5" w:rsidRPr="00E223CC">
        <w:rPr>
          <w:rFonts w:ascii="Times New Roman" w:hAnsi="Times New Roman" w:cs="Times New Roman"/>
          <w:sz w:val="28"/>
          <w:szCs w:val="28"/>
        </w:rPr>
        <w:t>осмотрите, какой красивый  луг</w:t>
      </w:r>
      <w:r w:rsidRPr="00E223CC">
        <w:rPr>
          <w:rFonts w:ascii="Times New Roman" w:hAnsi="Times New Roman" w:cs="Times New Roman"/>
          <w:sz w:val="28"/>
          <w:szCs w:val="28"/>
        </w:rPr>
        <w:t>. Сколько на ней цветов. А вы узнали эти цветы? (ромашки и тюльп</w:t>
      </w:r>
      <w:r w:rsidR="008110D6" w:rsidRPr="00E223CC">
        <w:rPr>
          <w:rFonts w:ascii="Times New Roman" w:hAnsi="Times New Roman" w:cs="Times New Roman"/>
          <w:sz w:val="28"/>
          <w:szCs w:val="28"/>
        </w:rPr>
        <w:t>аны)</w:t>
      </w:r>
    </w:p>
    <w:p w:rsidR="008110D6" w:rsidRPr="00E223CC" w:rsidRDefault="008110D6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Посчитайте. Сколько тюл</w:t>
      </w:r>
      <w:r w:rsidR="008D76D8" w:rsidRPr="00E223CC">
        <w:rPr>
          <w:rFonts w:ascii="Times New Roman" w:hAnsi="Times New Roman" w:cs="Times New Roman"/>
          <w:sz w:val="28"/>
          <w:szCs w:val="28"/>
        </w:rPr>
        <w:t>ьпанов?(10)  Сколько ромашек? (9</w:t>
      </w:r>
      <w:r w:rsidRPr="00E223CC">
        <w:rPr>
          <w:rFonts w:ascii="Times New Roman" w:hAnsi="Times New Roman" w:cs="Times New Roman"/>
          <w:sz w:val="28"/>
          <w:szCs w:val="28"/>
        </w:rPr>
        <w:t>)</w:t>
      </w:r>
    </w:p>
    <w:p w:rsidR="00B772D8" w:rsidRPr="00E223CC" w:rsidRDefault="00B5500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-Чего больше?  (Тюльпанов)</w:t>
      </w:r>
    </w:p>
    <w:p w:rsidR="00B55008" w:rsidRPr="00E223CC" w:rsidRDefault="003E6DA3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-На сколько? (на 1</w:t>
      </w:r>
      <w:r w:rsidR="00B55008" w:rsidRPr="00E223CC">
        <w:rPr>
          <w:rFonts w:ascii="Times New Roman" w:hAnsi="Times New Roman" w:cs="Times New Roman"/>
          <w:sz w:val="28"/>
          <w:szCs w:val="28"/>
        </w:rPr>
        <w:t>)</w:t>
      </w:r>
    </w:p>
    <w:p w:rsidR="00B55008" w:rsidRPr="00E223CC" w:rsidRDefault="00B55008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-Что нужно сделать</w:t>
      </w:r>
      <w:r w:rsidR="008110D6" w:rsidRPr="00E223CC">
        <w:rPr>
          <w:rFonts w:ascii="Times New Roman" w:hAnsi="Times New Roman" w:cs="Times New Roman"/>
          <w:sz w:val="28"/>
          <w:szCs w:val="28"/>
        </w:rPr>
        <w:t>,</w:t>
      </w:r>
      <w:r w:rsidRPr="00E223CC">
        <w:rPr>
          <w:rFonts w:ascii="Times New Roman" w:hAnsi="Times New Roman" w:cs="Times New Roman"/>
          <w:sz w:val="28"/>
          <w:szCs w:val="28"/>
        </w:rPr>
        <w:t xml:space="preserve"> что</w:t>
      </w:r>
      <w:r w:rsidR="008D76D8" w:rsidRPr="00E223CC">
        <w:rPr>
          <w:rFonts w:ascii="Times New Roman" w:hAnsi="Times New Roman" w:cs="Times New Roman"/>
          <w:sz w:val="28"/>
          <w:szCs w:val="28"/>
        </w:rPr>
        <w:t>бы их стало поровну? (добавить 1</w:t>
      </w:r>
      <w:r w:rsidRPr="00E223CC">
        <w:rPr>
          <w:rFonts w:ascii="Times New Roman" w:hAnsi="Times New Roman" w:cs="Times New Roman"/>
          <w:sz w:val="28"/>
          <w:szCs w:val="28"/>
        </w:rPr>
        <w:t xml:space="preserve"> ромашки)</w:t>
      </w:r>
    </w:p>
    <w:p w:rsidR="008110D6" w:rsidRPr="00E223CC" w:rsidRDefault="008110D6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И стало их по – сколько?  (поровну)</w:t>
      </w:r>
      <w:r w:rsidR="008D76D8" w:rsidRPr="00E223CC">
        <w:rPr>
          <w:rFonts w:ascii="Times New Roman" w:hAnsi="Times New Roman" w:cs="Times New Roman"/>
          <w:sz w:val="28"/>
          <w:szCs w:val="28"/>
        </w:rPr>
        <w:t xml:space="preserve"> (по 10)</w:t>
      </w:r>
    </w:p>
    <w:p w:rsidR="008110D6" w:rsidRPr="00E223CC" w:rsidRDefault="008110D6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-Молодцы, ребята, а сейчас я предлагаю собрать свои букеты</w:t>
      </w:r>
      <w:r w:rsidR="00EA04C4" w:rsidRPr="00E223CC">
        <w:rPr>
          <w:rFonts w:ascii="Times New Roman" w:hAnsi="Times New Roman" w:cs="Times New Roman"/>
          <w:sz w:val="28"/>
          <w:szCs w:val="28"/>
        </w:rPr>
        <w:t>, для этого нужно занять места за столами.</w:t>
      </w:r>
    </w:p>
    <w:p w:rsidR="00EA04C4" w:rsidRPr="00E223CC" w:rsidRDefault="00EA04C4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-Предлагаю собрать букет из</w:t>
      </w:r>
      <w:r w:rsidR="00F512B7" w:rsidRPr="00E223CC">
        <w:rPr>
          <w:rFonts w:ascii="Times New Roman" w:hAnsi="Times New Roman" w:cs="Times New Roman"/>
          <w:sz w:val="28"/>
          <w:szCs w:val="28"/>
        </w:rPr>
        <w:t xml:space="preserve"> </w:t>
      </w:r>
      <w:r w:rsidR="00B44EAC" w:rsidRPr="00E223CC">
        <w:rPr>
          <w:rFonts w:ascii="Times New Roman" w:hAnsi="Times New Roman" w:cs="Times New Roman"/>
          <w:sz w:val="28"/>
          <w:szCs w:val="28"/>
        </w:rPr>
        <w:t xml:space="preserve">4 ромашек и 5 тюльпанов и </w:t>
      </w:r>
      <w:r w:rsidRPr="00E223CC">
        <w:rPr>
          <w:rFonts w:ascii="Times New Roman" w:hAnsi="Times New Roman" w:cs="Times New Roman"/>
          <w:sz w:val="28"/>
          <w:szCs w:val="28"/>
        </w:rPr>
        <w:t xml:space="preserve"> обозначить 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цифрой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сколько всего цветов получилось.</w:t>
      </w:r>
    </w:p>
    <w:p w:rsidR="00B772D8" w:rsidRPr="00E223CC" w:rsidRDefault="00EA04C4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 Давайте проверим. (Посчитай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пожалуйста, Тимур.  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Проверь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пожалуйста, Света.)</w:t>
      </w:r>
    </w:p>
    <w:p w:rsidR="00EA04C4" w:rsidRPr="00E223CC" w:rsidRDefault="00EA04C4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Молодцы, ребята, отлично справились с заданием.</w:t>
      </w:r>
    </w:p>
    <w:p w:rsidR="00EA04C4" w:rsidRPr="00E223CC" w:rsidRDefault="00EA04C4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А сейчас предлагаю, вернутся обратно на цветущую поляну. У цветов очень много вкусного нектара. Кто им любит</w:t>
      </w:r>
      <w:r w:rsidR="00F512B7" w:rsidRPr="00E223CC">
        <w:rPr>
          <w:rFonts w:ascii="Times New Roman" w:hAnsi="Times New Roman" w:cs="Times New Roman"/>
          <w:sz w:val="28"/>
          <w:szCs w:val="28"/>
        </w:rPr>
        <w:t>,</w:t>
      </w:r>
      <w:r w:rsidRPr="00E223CC">
        <w:rPr>
          <w:rFonts w:ascii="Times New Roman" w:hAnsi="Times New Roman" w:cs="Times New Roman"/>
          <w:sz w:val="28"/>
          <w:szCs w:val="28"/>
        </w:rPr>
        <w:t xml:space="preserve"> лакомится</w:t>
      </w:r>
      <w:r w:rsidR="00F512B7" w:rsidRPr="00E223CC">
        <w:rPr>
          <w:rFonts w:ascii="Times New Roman" w:hAnsi="Times New Roman" w:cs="Times New Roman"/>
          <w:sz w:val="28"/>
          <w:szCs w:val="28"/>
        </w:rPr>
        <w:t>? (Пчелы и бабочки)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Предлагаю побыть немного красивыми и легкими бабочками.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- 1,2,3,4,5. На месте покружись и бабочку превратись.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Наша бабочка проснулась.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Улыбнулась, потянулась.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Два – изящно покружилась</w:t>
      </w: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F512B7" w:rsidRPr="00E223CC" w:rsidRDefault="00EC5136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И нектара всласть п</w:t>
      </w:r>
      <w:r w:rsidR="00F512B7" w:rsidRPr="00E223CC">
        <w:rPr>
          <w:rFonts w:ascii="Times New Roman" w:hAnsi="Times New Roman" w:cs="Times New Roman"/>
          <w:sz w:val="28"/>
          <w:szCs w:val="28"/>
        </w:rPr>
        <w:t>оела</w:t>
      </w:r>
      <w:proofErr w:type="gramStart"/>
      <w:r w:rsidR="00F512B7" w:rsidRPr="00E22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овторяется 2 раза)</w:t>
      </w:r>
    </w:p>
    <w:p w:rsidR="00802BDC" w:rsidRPr="00E223CC" w:rsidRDefault="00802BDC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1.2.3.4.5.Наместе покружитесь и в деток превратитесь.</w:t>
      </w:r>
    </w:p>
    <w:p w:rsidR="00802BDC" w:rsidRPr="00E223CC" w:rsidRDefault="00802BDC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А сейчас послушайте загадку.</w:t>
      </w:r>
    </w:p>
    <w:p w:rsidR="00802BDC" w:rsidRPr="00E223CC" w:rsidRDefault="00802BDC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lastRenderedPageBreak/>
        <w:t>-Я думал: ног не унесу,</w:t>
      </w:r>
    </w:p>
    <w:p w:rsidR="00802BDC" w:rsidRPr="00E223CC" w:rsidRDefault="00802BDC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Есть и у храбрости границы!</w:t>
      </w:r>
    </w:p>
    <w:p w:rsidR="00802BDC" w:rsidRPr="00E223CC" w:rsidRDefault="00802BDC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Сегодня встретилась в лесу</w:t>
      </w:r>
    </w:p>
    <w:p w:rsidR="0001314D" w:rsidRPr="00E223CC" w:rsidRDefault="0001314D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Мне помесь гуся и синицы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усеница)</w:t>
      </w:r>
    </w:p>
    <w:p w:rsidR="0001314D" w:rsidRPr="00E223CC" w:rsidRDefault="0001314D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-Молодцы, правильно!</w:t>
      </w:r>
    </w:p>
    <w:p w:rsidR="0001314D" w:rsidRPr="00E223CC" w:rsidRDefault="0001314D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Сейчас послушайте сказку о гусенице.</w:t>
      </w:r>
    </w:p>
    <w:p w:rsidR="0001314D" w:rsidRPr="00E223CC" w:rsidRDefault="0001314D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Жила – была гусеница. Все над нею смеялись, такая она была не красивая. Однажды  гусеница решила спрятаться в кокон</w:t>
      </w:r>
      <w:proofErr w:type="gramStart"/>
      <w:r w:rsidR="000057BD" w:rsidRPr="00E22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7BD" w:rsidRPr="00E223CC">
        <w:rPr>
          <w:rFonts w:ascii="Times New Roman" w:hAnsi="Times New Roman" w:cs="Times New Roman"/>
          <w:sz w:val="28"/>
          <w:szCs w:val="28"/>
        </w:rPr>
        <w:t>чтобы ее никто не видел. Сидела она в нем, сидела, и заснула. Пока она спала, прошла зима и наступила долгожданная весна. Проснулась гусеница, высунула наружу усики, чтобы посмотреть, нет ли там никого, кто бы мог над нею посмеяться. Никого не оказалось. Тогда она вылезла целиком из своего кокона</w:t>
      </w:r>
    </w:p>
    <w:p w:rsidR="000057BD" w:rsidRPr="00E223CC" w:rsidRDefault="000057BD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      Гусеница  чувствовала, что на спинке ей что – то мешает. Она встряхнулась и вдруг…. полетела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Пролетая над прудом, она посмотрелась в него, как в зеркало и увидела красивую ….(бабочку). Да, бабочку с огромными яркими крыльями.</w:t>
      </w:r>
    </w:p>
    <w:p w:rsidR="000057BD" w:rsidRPr="00E223CC" w:rsidRDefault="000A762B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«Кто эта красавица?» - подумала она,- «Ой, так ведь это же я! Я – бабочка!». Она летала над лугом и все, кто видел ее, восхищались: «Какая красивая бабочка!»</w:t>
      </w:r>
    </w:p>
    <w:p w:rsidR="000C27E9" w:rsidRPr="00E223CC" w:rsidRDefault="000C27E9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-А сейчас предлагаю по схеме, как на свет появляется бабочка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>тветы детей)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3CC">
        <w:rPr>
          <w:rFonts w:ascii="Times New Roman" w:hAnsi="Times New Roman" w:cs="Times New Roman"/>
          <w:b/>
          <w:sz w:val="28"/>
          <w:szCs w:val="28"/>
        </w:rPr>
        <w:t>Дополнительное задание.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 а еще я приготовила для вас хитрые задачки, послушайте.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-Какой день недели после вторника.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-Сколько ушей у двух мышей.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-Какой день недели перед пятницей.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-Солнце светит днем, а луна (ночью)</w:t>
      </w:r>
    </w:p>
    <w:p w:rsidR="008C6801" w:rsidRPr="00E223CC" w:rsidRDefault="008C6801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-Сколько хвостов у трех котов.</w:t>
      </w:r>
    </w:p>
    <w:p w:rsidR="00D72820" w:rsidRPr="00E223CC" w:rsidRDefault="00D7282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-Вот  мы и узнали,  кто к нам пришел. </w:t>
      </w:r>
    </w:p>
    <w:p w:rsidR="00FD4614" w:rsidRPr="00E223CC" w:rsidRDefault="00D7282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 xml:space="preserve">- Кто же? </w:t>
      </w:r>
      <w:r w:rsidR="00FD4614" w:rsidRPr="00E223CC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D72820" w:rsidRPr="00E223CC" w:rsidRDefault="006C7B1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- Мы по весенним дорожкам прошагали, все задания выполняли.</w:t>
      </w:r>
    </w:p>
    <w:p w:rsidR="006C7B17" w:rsidRPr="00E223CC" w:rsidRDefault="006C7B1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3CC">
        <w:rPr>
          <w:rFonts w:ascii="Times New Roman" w:hAnsi="Times New Roman" w:cs="Times New Roman"/>
          <w:sz w:val="28"/>
          <w:szCs w:val="28"/>
        </w:rPr>
        <w:t>В подготовительную группу нам пора</w:t>
      </w:r>
      <w:proofErr w:type="gramStart"/>
      <w:r w:rsidRPr="00E22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3CC">
        <w:rPr>
          <w:rFonts w:ascii="Times New Roman" w:hAnsi="Times New Roman" w:cs="Times New Roman"/>
          <w:sz w:val="28"/>
          <w:szCs w:val="28"/>
        </w:rPr>
        <w:t xml:space="preserve"> до свидания друзья!</w:t>
      </w:r>
    </w:p>
    <w:p w:rsidR="00D72820" w:rsidRPr="00E223CC" w:rsidRDefault="00D72820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136" w:rsidRPr="00E223CC" w:rsidRDefault="00EC5136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2B7" w:rsidRPr="00E223CC" w:rsidRDefault="00F512B7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DD2" w:rsidRPr="00E223CC" w:rsidRDefault="00D01DD2" w:rsidP="00E22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4257" w:rsidRPr="00E223CC" w:rsidRDefault="00654257">
      <w:pPr>
        <w:rPr>
          <w:rFonts w:ascii="Times New Roman" w:hAnsi="Times New Roman" w:cs="Times New Roman"/>
          <w:sz w:val="28"/>
          <w:szCs w:val="28"/>
        </w:rPr>
      </w:pPr>
    </w:p>
    <w:p w:rsidR="00654257" w:rsidRDefault="00674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6905" cy="4579620"/>
            <wp:effectExtent l="19050" t="0" r="0" b="0"/>
            <wp:docPr id="1" name="Рисунок 1" descr="D:\скачаный\3052656_пруд-небе-цветок-природы-лист-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ый\3052656_пруд-небе-цветок-природы-лист-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57" w:rsidRDefault="00654257">
      <w:pPr>
        <w:rPr>
          <w:rFonts w:ascii="Times New Roman" w:hAnsi="Times New Roman" w:cs="Times New Roman"/>
        </w:rPr>
      </w:pPr>
    </w:p>
    <w:p w:rsidR="00971090" w:rsidRDefault="00971090">
      <w:pPr>
        <w:rPr>
          <w:rFonts w:ascii="Times New Roman" w:hAnsi="Times New Roman" w:cs="Times New Roman"/>
        </w:rPr>
      </w:pPr>
    </w:p>
    <w:p w:rsidR="00971090" w:rsidRDefault="00971090">
      <w:pPr>
        <w:rPr>
          <w:rFonts w:ascii="Times New Roman" w:hAnsi="Times New Roman" w:cs="Times New Roman"/>
        </w:rPr>
      </w:pPr>
    </w:p>
    <w:p w:rsidR="00971090" w:rsidRDefault="00971090">
      <w:pPr>
        <w:rPr>
          <w:rFonts w:ascii="Times New Roman" w:hAnsi="Times New Roman" w:cs="Times New Roman"/>
        </w:rPr>
      </w:pPr>
    </w:p>
    <w:p w:rsidR="00971090" w:rsidRPr="00971090" w:rsidRDefault="00971090">
      <w:pPr>
        <w:rPr>
          <w:rFonts w:ascii="Times New Roman" w:hAnsi="Times New Roman" w:cs="Times New Roman"/>
        </w:rPr>
      </w:pPr>
    </w:p>
    <w:sectPr w:rsidR="00971090" w:rsidRPr="00971090" w:rsidSect="002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17" w:rsidRDefault="006C7B17" w:rsidP="006C7B17">
      <w:pPr>
        <w:spacing w:after="0" w:line="240" w:lineRule="auto"/>
      </w:pPr>
      <w:r>
        <w:separator/>
      </w:r>
    </w:p>
  </w:endnote>
  <w:endnote w:type="continuationSeparator" w:id="0">
    <w:p w:rsidR="006C7B17" w:rsidRDefault="006C7B17" w:rsidP="006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17" w:rsidRDefault="006C7B17" w:rsidP="006C7B17">
      <w:pPr>
        <w:spacing w:after="0" w:line="240" w:lineRule="auto"/>
      </w:pPr>
      <w:r>
        <w:separator/>
      </w:r>
    </w:p>
  </w:footnote>
  <w:footnote w:type="continuationSeparator" w:id="0">
    <w:p w:rsidR="006C7B17" w:rsidRDefault="006C7B17" w:rsidP="006C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90"/>
    <w:rsid w:val="000057BD"/>
    <w:rsid w:val="0001314D"/>
    <w:rsid w:val="00083918"/>
    <w:rsid w:val="0009624E"/>
    <w:rsid w:val="000A762B"/>
    <w:rsid w:val="000C27E9"/>
    <w:rsid w:val="000E0B0F"/>
    <w:rsid w:val="00143247"/>
    <w:rsid w:val="00162280"/>
    <w:rsid w:val="00221561"/>
    <w:rsid w:val="00241EE1"/>
    <w:rsid w:val="00387301"/>
    <w:rsid w:val="003E6DA3"/>
    <w:rsid w:val="00594BEF"/>
    <w:rsid w:val="006110E8"/>
    <w:rsid w:val="00654257"/>
    <w:rsid w:val="00674517"/>
    <w:rsid w:val="006C2D51"/>
    <w:rsid w:val="006C7B17"/>
    <w:rsid w:val="00802BDC"/>
    <w:rsid w:val="008110D6"/>
    <w:rsid w:val="0088041A"/>
    <w:rsid w:val="008C6801"/>
    <w:rsid w:val="008D76D8"/>
    <w:rsid w:val="00971090"/>
    <w:rsid w:val="00996917"/>
    <w:rsid w:val="00A635D5"/>
    <w:rsid w:val="00B44EAC"/>
    <w:rsid w:val="00B55008"/>
    <w:rsid w:val="00B772D8"/>
    <w:rsid w:val="00D01DD2"/>
    <w:rsid w:val="00D72820"/>
    <w:rsid w:val="00E223CC"/>
    <w:rsid w:val="00EA04C4"/>
    <w:rsid w:val="00EC5136"/>
    <w:rsid w:val="00F512B7"/>
    <w:rsid w:val="00FA3109"/>
    <w:rsid w:val="00FD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B17"/>
  </w:style>
  <w:style w:type="paragraph" w:styleId="a5">
    <w:name w:val="footer"/>
    <w:basedOn w:val="a"/>
    <w:link w:val="a6"/>
    <w:uiPriority w:val="99"/>
    <w:semiHidden/>
    <w:unhideWhenUsed/>
    <w:rsid w:val="006C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B17"/>
  </w:style>
  <w:style w:type="paragraph" w:styleId="a7">
    <w:name w:val="Balloon Text"/>
    <w:basedOn w:val="a"/>
    <w:link w:val="a8"/>
    <w:uiPriority w:val="99"/>
    <w:semiHidden/>
    <w:unhideWhenUsed/>
    <w:rsid w:val="0067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2017-03-02T15:28:00Z</cp:lastPrinted>
  <dcterms:created xsi:type="dcterms:W3CDTF">2016-05-18T03:27:00Z</dcterms:created>
  <dcterms:modified xsi:type="dcterms:W3CDTF">2017-03-02T15:28:00Z</dcterms:modified>
</cp:coreProperties>
</file>