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D4" w:rsidRDefault="00F66DD4" w:rsidP="00F66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автономное учреждение</w:t>
      </w:r>
    </w:p>
    <w:p w:rsidR="00F66DD4" w:rsidRDefault="00F66DD4" w:rsidP="00F66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№18 «Ручеек» комбинированного вида</w:t>
      </w:r>
    </w:p>
    <w:p w:rsidR="00F66DD4" w:rsidRPr="00092A81" w:rsidRDefault="00F66DD4" w:rsidP="00F66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Новотроицка Оренбургской области» </w:t>
      </w:r>
    </w:p>
    <w:p w:rsidR="00370896" w:rsidRDefault="00370896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370896" w:rsidRDefault="00370896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370896" w:rsidRDefault="00370896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370896" w:rsidRDefault="00370896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370896" w:rsidRDefault="00370896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6D0B82" w:rsidRDefault="006D0B82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6D0B82" w:rsidRDefault="006D0B82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6D0B82" w:rsidRDefault="006D0B82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6D0B82" w:rsidRDefault="006D0B82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6D0B82" w:rsidRDefault="006D0B82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6D0B82" w:rsidRDefault="006D0B82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6D0B82" w:rsidRDefault="006D0B82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color w:val="0070C0"/>
          <w:sz w:val="32"/>
          <w:szCs w:val="32"/>
        </w:rPr>
      </w:pPr>
    </w:p>
    <w:p w:rsidR="006D0B82" w:rsidRDefault="006D0B82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color w:val="0070C0"/>
          <w:sz w:val="32"/>
          <w:szCs w:val="32"/>
        </w:rPr>
      </w:pPr>
    </w:p>
    <w:p w:rsidR="006D0B82" w:rsidRDefault="006D0B82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color w:val="0070C0"/>
          <w:sz w:val="32"/>
          <w:szCs w:val="32"/>
        </w:rPr>
      </w:pPr>
    </w:p>
    <w:p w:rsidR="006D0B82" w:rsidRDefault="006D0B82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color w:val="0070C0"/>
          <w:sz w:val="32"/>
          <w:szCs w:val="32"/>
        </w:rPr>
      </w:pPr>
    </w:p>
    <w:p w:rsidR="00370896" w:rsidRPr="00F66DD4" w:rsidRDefault="00C36ECE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sz w:val="32"/>
          <w:szCs w:val="32"/>
        </w:rPr>
      </w:pPr>
      <w:r w:rsidRPr="00F66DD4">
        <w:rPr>
          <w:rStyle w:val="c3"/>
          <w:b/>
          <w:bCs/>
          <w:sz w:val="32"/>
          <w:szCs w:val="32"/>
        </w:rPr>
        <w:t>Конспект</w:t>
      </w:r>
    </w:p>
    <w:p w:rsidR="00F66DD4" w:rsidRDefault="00C36ECE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sz w:val="32"/>
          <w:szCs w:val="32"/>
        </w:rPr>
      </w:pPr>
      <w:r w:rsidRPr="00F66DD4">
        <w:rPr>
          <w:rStyle w:val="c3"/>
          <w:b/>
          <w:bCs/>
          <w:sz w:val="32"/>
          <w:szCs w:val="32"/>
        </w:rPr>
        <w:t>итогового  занятия</w:t>
      </w:r>
      <w:r w:rsidR="00C779D1" w:rsidRPr="00F66DD4">
        <w:rPr>
          <w:rStyle w:val="c3"/>
          <w:b/>
          <w:bCs/>
          <w:sz w:val="32"/>
          <w:szCs w:val="32"/>
        </w:rPr>
        <w:t xml:space="preserve"> по математике и подготовке к обучению грамоте </w:t>
      </w:r>
      <w:r w:rsidRPr="00F66DD4">
        <w:rPr>
          <w:rStyle w:val="c3"/>
          <w:b/>
          <w:bCs/>
          <w:sz w:val="32"/>
          <w:szCs w:val="32"/>
        </w:rPr>
        <w:t xml:space="preserve">  в подготовительной к школе группе</w:t>
      </w:r>
    </w:p>
    <w:p w:rsidR="00C36ECE" w:rsidRPr="00F66DD4" w:rsidRDefault="00C36ECE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sz w:val="32"/>
          <w:szCs w:val="32"/>
        </w:rPr>
      </w:pPr>
      <w:r w:rsidRPr="00F66DD4">
        <w:rPr>
          <w:rStyle w:val="c3"/>
          <w:b/>
          <w:bCs/>
          <w:sz w:val="32"/>
          <w:szCs w:val="32"/>
        </w:rPr>
        <w:t xml:space="preserve"> «Путешествие по сказкам»</w:t>
      </w:r>
    </w:p>
    <w:p w:rsidR="00370896" w:rsidRPr="00F66DD4" w:rsidRDefault="00370896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sz w:val="32"/>
          <w:szCs w:val="32"/>
        </w:rPr>
      </w:pPr>
    </w:p>
    <w:p w:rsidR="00370896" w:rsidRPr="00C779D1" w:rsidRDefault="00370896" w:rsidP="00370896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Style w:val="c3"/>
          <w:b/>
          <w:bCs/>
          <w:color w:val="0070C0"/>
          <w:sz w:val="32"/>
          <w:szCs w:val="32"/>
        </w:rPr>
      </w:pPr>
    </w:p>
    <w:p w:rsidR="00370896" w:rsidRDefault="00370896" w:rsidP="00C36ECE">
      <w:pPr>
        <w:pStyle w:val="a3"/>
        <w:shd w:val="clear" w:color="auto" w:fill="FFFFFF"/>
        <w:spacing w:before="0" w:beforeAutospacing="0" w:after="0" w:afterAutospacing="0" w:line="324" w:lineRule="atLeast"/>
        <w:rPr>
          <w:rStyle w:val="c3"/>
          <w:b/>
          <w:bCs/>
          <w:color w:val="000000"/>
          <w:sz w:val="32"/>
          <w:szCs w:val="32"/>
        </w:rPr>
      </w:pPr>
    </w:p>
    <w:p w:rsidR="00370896" w:rsidRDefault="00370896" w:rsidP="00C36ECE">
      <w:pPr>
        <w:pStyle w:val="a3"/>
        <w:shd w:val="clear" w:color="auto" w:fill="FFFFFF"/>
        <w:spacing w:before="0" w:beforeAutospacing="0" w:after="0" w:afterAutospacing="0" w:line="324" w:lineRule="atLeast"/>
        <w:rPr>
          <w:rStyle w:val="c3"/>
          <w:b/>
          <w:bCs/>
          <w:color w:val="000000"/>
          <w:sz w:val="32"/>
          <w:szCs w:val="32"/>
        </w:rPr>
      </w:pPr>
    </w:p>
    <w:p w:rsidR="00370896" w:rsidRDefault="00370896" w:rsidP="00C36ECE">
      <w:pPr>
        <w:pStyle w:val="a3"/>
        <w:shd w:val="clear" w:color="auto" w:fill="FFFFFF"/>
        <w:spacing w:before="0" w:beforeAutospacing="0" w:after="0" w:afterAutospacing="0" w:line="324" w:lineRule="atLeast"/>
        <w:rPr>
          <w:rStyle w:val="c3"/>
          <w:b/>
          <w:bCs/>
          <w:color w:val="000000"/>
          <w:sz w:val="32"/>
          <w:szCs w:val="32"/>
        </w:rPr>
      </w:pPr>
    </w:p>
    <w:p w:rsidR="00370896" w:rsidRDefault="00370896" w:rsidP="00C36ECE">
      <w:pPr>
        <w:pStyle w:val="a3"/>
        <w:shd w:val="clear" w:color="auto" w:fill="FFFFFF"/>
        <w:spacing w:before="0" w:beforeAutospacing="0" w:after="0" w:afterAutospacing="0" w:line="324" w:lineRule="atLeast"/>
        <w:rPr>
          <w:rStyle w:val="c3"/>
          <w:b/>
          <w:bCs/>
          <w:color w:val="000000"/>
          <w:sz w:val="32"/>
          <w:szCs w:val="32"/>
        </w:rPr>
      </w:pPr>
    </w:p>
    <w:p w:rsidR="00370896" w:rsidRDefault="00370896" w:rsidP="00C36ECE">
      <w:pPr>
        <w:pStyle w:val="a3"/>
        <w:shd w:val="clear" w:color="auto" w:fill="FFFFFF"/>
        <w:spacing w:before="0" w:beforeAutospacing="0" w:after="0" w:afterAutospacing="0" w:line="324" w:lineRule="atLeast"/>
        <w:rPr>
          <w:rStyle w:val="c3"/>
          <w:b/>
          <w:bCs/>
          <w:color w:val="000000"/>
          <w:sz w:val="32"/>
          <w:szCs w:val="32"/>
        </w:rPr>
      </w:pPr>
    </w:p>
    <w:p w:rsidR="00C779D1" w:rsidRDefault="00C779D1" w:rsidP="00C779D1">
      <w:pPr>
        <w:pStyle w:val="a3"/>
        <w:shd w:val="clear" w:color="auto" w:fill="FFFFFF"/>
        <w:spacing w:before="0" w:beforeAutospacing="0" w:after="0" w:afterAutospacing="0" w:line="324" w:lineRule="atLeast"/>
        <w:jc w:val="right"/>
        <w:rPr>
          <w:rStyle w:val="c3"/>
          <w:b/>
          <w:bCs/>
          <w:color w:val="000000"/>
          <w:sz w:val="32"/>
          <w:szCs w:val="32"/>
        </w:rPr>
      </w:pPr>
    </w:p>
    <w:p w:rsidR="00F66DD4" w:rsidRDefault="00F66DD4" w:rsidP="00F66D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1 кв. категории:</w:t>
      </w:r>
    </w:p>
    <w:p w:rsidR="00F66DD4" w:rsidRDefault="00F66DD4" w:rsidP="00F66D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Альмагамбетова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C779D1" w:rsidRDefault="00C779D1" w:rsidP="00F66DD4">
      <w:pPr>
        <w:pStyle w:val="a3"/>
        <w:shd w:val="clear" w:color="auto" w:fill="FFFFFF"/>
        <w:spacing w:before="0" w:beforeAutospacing="0" w:after="0" w:afterAutospacing="0" w:line="324" w:lineRule="atLeast"/>
        <w:jc w:val="right"/>
        <w:rPr>
          <w:rStyle w:val="c3"/>
          <w:b/>
          <w:bCs/>
          <w:color w:val="000000"/>
          <w:sz w:val="32"/>
          <w:szCs w:val="32"/>
        </w:rPr>
      </w:pPr>
    </w:p>
    <w:p w:rsidR="00C779D1" w:rsidRDefault="00C779D1" w:rsidP="00C779D1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C779D1" w:rsidRDefault="00C779D1" w:rsidP="00C779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000000" w:themeColor="text1"/>
          <w:sz w:val="28"/>
          <w:szCs w:val="28"/>
        </w:rPr>
      </w:pPr>
    </w:p>
    <w:p w:rsidR="006D0B82" w:rsidRDefault="006D0B82" w:rsidP="00C779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000000" w:themeColor="text1"/>
          <w:sz w:val="28"/>
          <w:szCs w:val="28"/>
        </w:rPr>
      </w:pPr>
    </w:p>
    <w:p w:rsidR="006D0B82" w:rsidRDefault="006D0B82" w:rsidP="00C779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000000" w:themeColor="text1"/>
          <w:sz w:val="28"/>
          <w:szCs w:val="28"/>
        </w:rPr>
      </w:pPr>
    </w:p>
    <w:p w:rsidR="006D0B82" w:rsidRDefault="006D0B82" w:rsidP="00C779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000000" w:themeColor="text1"/>
          <w:sz w:val="28"/>
          <w:szCs w:val="28"/>
        </w:rPr>
      </w:pPr>
    </w:p>
    <w:p w:rsidR="006D0B82" w:rsidRDefault="006D0B82" w:rsidP="00C779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000000" w:themeColor="text1"/>
          <w:sz w:val="28"/>
          <w:szCs w:val="28"/>
        </w:rPr>
      </w:pPr>
    </w:p>
    <w:p w:rsidR="006D0B82" w:rsidRDefault="006D0B82" w:rsidP="00C779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000000" w:themeColor="text1"/>
          <w:sz w:val="28"/>
          <w:szCs w:val="28"/>
        </w:rPr>
      </w:pPr>
    </w:p>
    <w:p w:rsidR="002D3EA7" w:rsidRDefault="00F66DD4" w:rsidP="002D3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c3"/>
          <w:bCs/>
          <w:color w:val="000000" w:themeColor="text1"/>
          <w:sz w:val="28"/>
          <w:szCs w:val="28"/>
        </w:rPr>
      </w:pPr>
      <w:r w:rsidRPr="00F66DD4">
        <w:rPr>
          <w:rStyle w:val="c3"/>
          <w:bCs/>
          <w:color w:val="000000" w:themeColor="text1"/>
          <w:sz w:val="28"/>
          <w:szCs w:val="28"/>
        </w:rPr>
        <w:t>Новотроицк 2021</w:t>
      </w:r>
    </w:p>
    <w:p w:rsidR="00C36ECE" w:rsidRPr="002D3EA7" w:rsidRDefault="002D3EA7" w:rsidP="002D3EA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3"/>
          <w:bCs/>
          <w:color w:val="000000" w:themeColor="text1"/>
          <w:sz w:val="28"/>
          <w:szCs w:val="28"/>
        </w:rPr>
      </w:pPr>
      <w:r>
        <w:rPr>
          <w:rStyle w:val="c3"/>
          <w:bCs/>
          <w:color w:val="000000" w:themeColor="text1"/>
          <w:sz w:val="28"/>
          <w:szCs w:val="28"/>
        </w:rPr>
        <w:lastRenderedPageBreak/>
        <w:t xml:space="preserve">        </w:t>
      </w:r>
      <w:r w:rsidR="00C36ECE" w:rsidRPr="00C779D1">
        <w:rPr>
          <w:rStyle w:val="c0"/>
          <w:b/>
          <w:bCs/>
          <w:color w:val="000000" w:themeColor="text1"/>
          <w:sz w:val="28"/>
          <w:szCs w:val="28"/>
        </w:rPr>
        <w:t>Цель:</w:t>
      </w:r>
      <w:r w:rsidR="00C36ECE" w:rsidRPr="00C779D1">
        <w:rPr>
          <w:rStyle w:val="c0"/>
          <w:color w:val="000000" w:themeColor="text1"/>
          <w:sz w:val="28"/>
          <w:szCs w:val="28"/>
        </w:rPr>
        <w:t> </w:t>
      </w:r>
      <w:r w:rsidR="00B1002D" w:rsidRPr="00B1002D">
        <w:rPr>
          <w:color w:val="111111"/>
          <w:sz w:val="28"/>
          <w:szCs w:val="28"/>
          <w:shd w:val="clear" w:color="auto" w:fill="FFFFFF"/>
        </w:rPr>
        <w:t>Обобщить ранее полученные </w:t>
      </w:r>
      <w:r w:rsidR="00B1002D" w:rsidRPr="007A30DD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знания</w:t>
      </w:r>
      <w:r w:rsidR="00B1002D" w:rsidRPr="007A30DD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.</w:t>
      </w:r>
    </w:p>
    <w:p w:rsidR="005F4091" w:rsidRPr="00C779D1" w:rsidRDefault="00E76D8E" w:rsidP="002D3EA7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 w:themeColor="text1"/>
          <w:sz w:val="28"/>
          <w:szCs w:val="28"/>
        </w:rPr>
      </w:pPr>
      <w:r>
        <w:rPr>
          <w:rStyle w:val="c3"/>
          <w:b/>
          <w:bCs/>
          <w:color w:val="000000" w:themeColor="text1"/>
          <w:sz w:val="28"/>
          <w:szCs w:val="28"/>
        </w:rPr>
        <w:t xml:space="preserve">   Задачи</w:t>
      </w:r>
      <w:r w:rsidR="00C36ECE" w:rsidRPr="00C779D1">
        <w:rPr>
          <w:rStyle w:val="c3"/>
          <w:b/>
          <w:bCs/>
          <w:color w:val="000000" w:themeColor="text1"/>
          <w:sz w:val="28"/>
          <w:szCs w:val="28"/>
        </w:rPr>
        <w:t>:</w:t>
      </w:r>
      <w:r w:rsidR="00AD54B0" w:rsidRPr="00C779D1">
        <w:rPr>
          <w:rStyle w:val="c0"/>
          <w:color w:val="000000" w:themeColor="text1"/>
          <w:sz w:val="28"/>
          <w:szCs w:val="28"/>
        </w:rPr>
        <w:t xml:space="preserve"> </w:t>
      </w:r>
    </w:p>
    <w:p w:rsidR="005F4091" w:rsidRPr="00C779D1" w:rsidRDefault="006D0B82" w:rsidP="002D3EA7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b/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 xml:space="preserve">   </w:t>
      </w:r>
      <w:r w:rsidR="005F4091" w:rsidRPr="00C779D1">
        <w:rPr>
          <w:rStyle w:val="c0"/>
          <w:b/>
          <w:color w:val="000000" w:themeColor="text1"/>
          <w:sz w:val="28"/>
          <w:szCs w:val="28"/>
        </w:rPr>
        <w:t>Образовательные:</w:t>
      </w:r>
    </w:p>
    <w:p w:rsidR="00AD54B0" w:rsidRPr="00C779D1" w:rsidRDefault="00AD54B0" w:rsidP="002D3EA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proofErr w:type="gramStart"/>
      <w:r w:rsidRPr="00C779D1">
        <w:rPr>
          <w:rStyle w:val="c0"/>
          <w:color w:val="000000" w:themeColor="text1"/>
          <w:sz w:val="28"/>
          <w:szCs w:val="28"/>
        </w:rPr>
        <w:t>Закреплять прямой и обратный счет   в пределах 10;</w:t>
      </w:r>
      <w:r w:rsidR="00E76D8E">
        <w:rPr>
          <w:color w:val="000000" w:themeColor="text1"/>
          <w:sz w:val="28"/>
          <w:szCs w:val="28"/>
        </w:rPr>
        <w:t xml:space="preserve"> закрепить понятия «п</w:t>
      </w:r>
      <w:r w:rsidR="005F4091" w:rsidRPr="00C779D1">
        <w:rPr>
          <w:color w:val="000000" w:themeColor="text1"/>
          <w:sz w:val="28"/>
          <w:szCs w:val="28"/>
        </w:rPr>
        <w:t>оследующее» и «предыдущее» число,</w:t>
      </w:r>
      <w:r w:rsidR="005F4091" w:rsidRPr="00C779D1">
        <w:rPr>
          <w:rStyle w:val="c0"/>
          <w:color w:val="000000" w:themeColor="text1"/>
          <w:sz w:val="28"/>
          <w:szCs w:val="28"/>
        </w:rPr>
        <w:t xml:space="preserve"> </w:t>
      </w:r>
      <w:r w:rsidR="00E76D8E">
        <w:rPr>
          <w:rStyle w:val="c0"/>
          <w:color w:val="000000" w:themeColor="text1"/>
          <w:sz w:val="28"/>
          <w:szCs w:val="28"/>
        </w:rPr>
        <w:t>умение</w:t>
      </w:r>
      <w:r w:rsidRPr="00C779D1">
        <w:rPr>
          <w:rStyle w:val="c0"/>
          <w:color w:val="000000" w:themeColor="text1"/>
          <w:sz w:val="28"/>
          <w:szCs w:val="28"/>
        </w:rPr>
        <w:t xml:space="preserve"> находить соседей чисел</w:t>
      </w:r>
      <w:r w:rsidR="00E76D8E">
        <w:rPr>
          <w:rStyle w:val="c0"/>
          <w:color w:val="000000" w:themeColor="text1"/>
          <w:sz w:val="28"/>
          <w:szCs w:val="28"/>
        </w:rPr>
        <w:t xml:space="preserve">; </w:t>
      </w:r>
      <w:r w:rsidR="005F4091" w:rsidRPr="00C779D1">
        <w:rPr>
          <w:color w:val="000000" w:themeColor="text1"/>
          <w:sz w:val="28"/>
          <w:szCs w:val="28"/>
        </w:rPr>
        <w:t>систематизировать знания детей о способах составления арифметических задач и записывать их решение с помощью цифр;</w:t>
      </w:r>
      <w:r w:rsidR="005F4091" w:rsidRPr="00C779D1">
        <w:rPr>
          <w:color w:val="000000" w:themeColor="text1"/>
          <w:sz w:val="28"/>
          <w:szCs w:val="28"/>
          <w:lang w:val="en-US"/>
        </w:rPr>
        <w:t>  </w:t>
      </w:r>
      <w:r w:rsidR="005F4091" w:rsidRPr="00C779D1">
        <w:rPr>
          <w:color w:val="000000" w:themeColor="text1"/>
          <w:sz w:val="28"/>
          <w:szCs w:val="28"/>
        </w:rPr>
        <w:t>закрепить навыки ориентировки на лист</w:t>
      </w:r>
      <w:r w:rsidR="00E76D8E">
        <w:rPr>
          <w:color w:val="000000" w:themeColor="text1"/>
          <w:sz w:val="28"/>
          <w:szCs w:val="28"/>
        </w:rPr>
        <w:t xml:space="preserve">е бумаги в клетку и  деления слов на слоги, умение </w:t>
      </w:r>
      <w:r w:rsidR="005F4091" w:rsidRPr="00C779D1">
        <w:rPr>
          <w:color w:val="000000" w:themeColor="text1"/>
          <w:sz w:val="28"/>
          <w:szCs w:val="28"/>
        </w:rPr>
        <w:t>выполнять звуковой анализ слов</w:t>
      </w:r>
      <w:proofErr w:type="gramEnd"/>
    </w:p>
    <w:p w:rsidR="00991111" w:rsidRDefault="006D0B82" w:rsidP="009911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5F4091"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Развивающие:</w:t>
      </w:r>
      <w:r w:rsidR="005F4091"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F4091"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4091"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F4091"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познавательный инте</w:t>
      </w:r>
      <w:r w:rsidR="00E76D8E">
        <w:rPr>
          <w:rFonts w:ascii="Times New Roman" w:hAnsi="Times New Roman" w:cs="Times New Roman"/>
          <w:color w:val="000000" w:themeColor="text1"/>
          <w:sz w:val="28"/>
          <w:szCs w:val="28"/>
        </w:rPr>
        <w:t>рес детей, мышление, память</w:t>
      </w:r>
      <w:r w:rsidR="005F4091"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F4091"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F4091"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4091"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F4091"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развитие умений формировать свои ответы на заданный вопрос.</w:t>
      </w:r>
      <w:r w:rsidR="005F4091"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991111" w:rsidRDefault="005F4091" w:rsidP="009911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Воспитательные</w:t>
      </w:r>
      <w:proofErr w:type="gramEnd"/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 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самостоятельность, умение понимать учебную задачу и выполнять её самостоятельно;</w:t>
      </w:r>
      <w:r w:rsid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умение слушать, не перебивать друг друга, работать в паре.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991111" w:rsidRDefault="005F4091" w:rsidP="009911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Виды деятельности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познавательно-исследовательская, коммуникативная, продуктивная,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игровая.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991111" w:rsidRDefault="005F4091" w:rsidP="009911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7DDE">
        <w:rPr>
          <w:rFonts w:ascii="Times New Roman" w:hAnsi="Times New Roman" w:cs="Times New Roman"/>
          <w:b/>
          <w:bCs/>
          <w:iCs/>
          <w:sz w:val="28"/>
          <w:szCs w:val="28"/>
        </w:rPr>
        <w:t>Формы реализации детских</w:t>
      </w:r>
      <w:r w:rsidRPr="00C779D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видов деятельности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: создание</w:t>
      </w:r>
      <w:r w:rsidR="00A71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проблемной ситуации,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35F" w:rsidRPr="00A7135F">
        <w:rPr>
          <w:rFonts w:ascii="Times New Roman" w:hAnsi="Times New Roman" w:cs="Times New Roman"/>
          <w:sz w:val="28"/>
          <w:szCs w:val="28"/>
        </w:rPr>
        <w:t>игры с</w:t>
      </w:r>
      <w:r w:rsidR="009472CF">
        <w:rPr>
          <w:rFonts w:ascii="Times New Roman" w:hAnsi="Times New Roman" w:cs="Times New Roman"/>
          <w:sz w:val="28"/>
          <w:szCs w:val="28"/>
        </w:rPr>
        <w:t xml:space="preserve"> речевы</w:t>
      </w:r>
      <w:r w:rsidRPr="00A7135F">
        <w:rPr>
          <w:rFonts w:ascii="Times New Roman" w:hAnsi="Times New Roman" w:cs="Times New Roman"/>
          <w:sz w:val="28"/>
          <w:szCs w:val="28"/>
        </w:rPr>
        <w:t>м</w:t>
      </w:r>
      <w:r w:rsidR="00A71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сопровождением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игры с правилами, продуктивная деятельность, общение, </w:t>
      </w:r>
      <w:proofErr w:type="gramStart"/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A71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проблемной ситуации</w:t>
      </w:r>
      <w:proofErr w:type="gramEnd"/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A7135F" w:rsidRDefault="005F4091" w:rsidP="009911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Оборудование</w:t>
      </w:r>
      <w:proofErr w:type="gramStart"/>
      <w:r w:rsidR="00E76D8E" w:rsidRPr="00A713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7135F" w:rsidRPr="00A7135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proofErr w:type="gramEnd"/>
      <w:r w:rsidR="00E76D8E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A7135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7135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A7135F" w:rsidRPr="00A7135F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A71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конверт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с письмом</w:t>
      </w:r>
      <w:r w:rsidR="00B100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посылка </w:t>
      </w:r>
      <w:r w:rsidR="00B1002D">
        <w:rPr>
          <w:rFonts w:ascii="Times New Roman" w:hAnsi="Times New Roman" w:cs="Times New Roman"/>
          <w:color w:val="000000" w:themeColor="text1"/>
          <w:sz w:val="28"/>
          <w:szCs w:val="28"/>
        </w:rPr>
        <w:t>с медалями</w:t>
      </w:r>
      <w:r w:rsidR="00A713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7135F" w:rsidRPr="00A71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презентация к занятию, </w:t>
      </w:r>
      <w:r w:rsidR="00A7135F"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6D8E" w:rsidRPr="00991111" w:rsidRDefault="005F4091" w:rsidP="009911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35F" w:rsidRPr="00A713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раздаточный материал</w:t>
      </w:r>
      <w:r w:rsidR="00A71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779D1">
        <w:rPr>
          <w:rFonts w:ascii="Times New Roman" w:hAnsi="Times New Roman" w:cs="Times New Roman"/>
          <w:color w:val="000000" w:themeColor="text1"/>
          <w:sz w:val="28"/>
          <w:szCs w:val="28"/>
        </w:rPr>
        <w:t>карточки паровозик с пропущенными цифрами, карточки для звукового анализа слов</w:t>
      </w:r>
      <w:r w:rsidR="00A713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листы бумаги в клетку,  математические знаки, цифры;</w:t>
      </w:r>
      <w:r w:rsidR="00E76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простые карандаши; </w:t>
      </w:r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</w:p>
    <w:p w:rsidR="005F4091" w:rsidRPr="00C779D1" w:rsidRDefault="005F4091" w:rsidP="002D3EA7">
      <w:pPr>
        <w:autoSpaceDE w:val="0"/>
        <w:autoSpaceDN w:val="0"/>
        <w:adjustRightInd w:val="0"/>
        <w:spacing w:after="0" w:line="240" w:lineRule="auto"/>
        <w:ind w:firstLine="709"/>
        <w:rPr>
          <w:rStyle w:val="c0"/>
          <w:color w:val="000000" w:themeColor="text1"/>
          <w:sz w:val="28"/>
          <w:szCs w:val="28"/>
        </w:rPr>
      </w:pPr>
      <w:r w:rsidRPr="007E2DC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Вводная часть</w:t>
      </w:r>
    </w:p>
    <w:p w:rsidR="00A7135F" w:rsidRDefault="005F4091" w:rsidP="002D3EA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c0"/>
          <w:color w:val="FF0000"/>
          <w:sz w:val="28"/>
          <w:szCs w:val="28"/>
        </w:rPr>
      </w:pPr>
      <w:r w:rsidRPr="002D3EA7">
        <w:rPr>
          <w:rStyle w:val="c0"/>
          <w:color w:val="000000" w:themeColor="text1"/>
          <w:sz w:val="28"/>
          <w:szCs w:val="28"/>
          <w:u w:val="single"/>
        </w:rPr>
        <w:t>Воспитатель:</w:t>
      </w:r>
      <w:r w:rsidRPr="00C779D1">
        <w:rPr>
          <w:rStyle w:val="c0"/>
          <w:color w:val="000000" w:themeColor="text1"/>
          <w:sz w:val="28"/>
          <w:szCs w:val="28"/>
        </w:rPr>
        <w:t xml:space="preserve"> Ребята, посмотрите, к нам сегодня пришла по</w:t>
      </w:r>
      <w:r w:rsidRPr="00A7135F">
        <w:rPr>
          <w:rStyle w:val="c0"/>
          <w:sz w:val="28"/>
          <w:szCs w:val="28"/>
        </w:rPr>
        <w:t>сылка</w:t>
      </w:r>
      <w:r w:rsidRPr="00E76D8E">
        <w:rPr>
          <w:rStyle w:val="c0"/>
          <w:color w:val="FF0000"/>
          <w:sz w:val="28"/>
          <w:szCs w:val="28"/>
        </w:rPr>
        <w:t xml:space="preserve"> </w:t>
      </w:r>
      <w:proofErr w:type="gramStart"/>
      <w:r w:rsidR="00285A9E">
        <w:rPr>
          <w:rStyle w:val="c0"/>
          <w:color w:val="000000" w:themeColor="text1"/>
          <w:sz w:val="28"/>
          <w:szCs w:val="28"/>
        </w:rPr>
        <w:t>с</w:t>
      </w:r>
      <w:proofErr w:type="gramEnd"/>
      <w:r w:rsidR="00285A9E">
        <w:rPr>
          <w:rStyle w:val="c0"/>
          <w:color w:val="000000" w:themeColor="text1"/>
          <w:sz w:val="28"/>
          <w:szCs w:val="28"/>
        </w:rPr>
        <w:t xml:space="preserve">, а </w:t>
      </w:r>
      <w:proofErr w:type="gramStart"/>
      <w:r w:rsidR="00285A9E">
        <w:rPr>
          <w:rStyle w:val="c0"/>
          <w:color w:val="000000" w:themeColor="text1"/>
          <w:sz w:val="28"/>
          <w:szCs w:val="28"/>
        </w:rPr>
        <w:t>в</w:t>
      </w:r>
      <w:proofErr w:type="gramEnd"/>
      <w:r w:rsidR="00285A9E">
        <w:rPr>
          <w:rStyle w:val="c0"/>
          <w:color w:val="000000" w:themeColor="text1"/>
          <w:sz w:val="28"/>
          <w:szCs w:val="28"/>
        </w:rPr>
        <w:t xml:space="preserve"> ней  письмо и волшебный сундучок.  Х</w:t>
      </w:r>
      <w:r w:rsidRPr="00C779D1">
        <w:rPr>
          <w:rStyle w:val="c0"/>
          <w:color w:val="000000" w:themeColor="text1"/>
          <w:sz w:val="28"/>
          <w:szCs w:val="28"/>
        </w:rPr>
        <w:t>отите узнать от кого она?</w:t>
      </w:r>
      <w:r w:rsidR="00991111">
        <w:rPr>
          <w:rStyle w:val="c0"/>
          <w:color w:val="000000" w:themeColor="text1"/>
          <w:sz w:val="28"/>
          <w:szCs w:val="28"/>
        </w:rPr>
        <w:t xml:space="preserve">   </w:t>
      </w:r>
    </w:p>
    <w:p w:rsidR="00C36ECE" w:rsidRPr="00991111" w:rsidRDefault="00E76D8E" w:rsidP="002D3EA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«Дорогие</w:t>
      </w:r>
      <w:r w:rsidRPr="00A7135F">
        <w:rPr>
          <w:sz w:val="28"/>
          <w:szCs w:val="28"/>
        </w:rPr>
        <w:t xml:space="preserve"> ребята</w:t>
      </w:r>
      <w:r w:rsidR="00C92D94" w:rsidRPr="00C779D1">
        <w:rPr>
          <w:color w:val="000000" w:themeColor="text1"/>
          <w:sz w:val="28"/>
          <w:szCs w:val="28"/>
        </w:rPr>
        <w:t>, я слышала, что вы г</w:t>
      </w:r>
      <w:r w:rsidR="000905AE">
        <w:rPr>
          <w:color w:val="000000" w:themeColor="text1"/>
          <w:sz w:val="28"/>
          <w:szCs w:val="28"/>
        </w:rPr>
        <w:t>отовитесь к</w:t>
      </w:r>
      <w:r w:rsidR="00C92D94" w:rsidRPr="00C779D1">
        <w:rPr>
          <w:color w:val="000000" w:themeColor="text1"/>
          <w:sz w:val="28"/>
          <w:szCs w:val="28"/>
        </w:rPr>
        <w:t xml:space="preserve"> школе</w:t>
      </w:r>
      <w:r w:rsidR="00A7135F" w:rsidRPr="00A7135F">
        <w:rPr>
          <w:sz w:val="28"/>
          <w:szCs w:val="28"/>
        </w:rPr>
        <w:t>. В</w:t>
      </w:r>
      <w:r w:rsidR="00C92D94" w:rsidRPr="00A7135F">
        <w:rPr>
          <w:sz w:val="28"/>
          <w:szCs w:val="28"/>
        </w:rPr>
        <w:t>ы хотите пойти в первый класс? Поэтому я сегодня приглашаю вас в пут</w:t>
      </w:r>
      <w:r w:rsidR="00C92D94" w:rsidRPr="00C779D1">
        <w:rPr>
          <w:color w:val="000000" w:themeColor="text1"/>
          <w:sz w:val="28"/>
          <w:szCs w:val="28"/>
        </w:rPr>
        <w:t>ешествие по сказкам. В пути вас ждут инте</w:t>
      </w:r>
      <w:r>
        <w:rPr>
          <w:color w:val="000000" w:themeColor="text1"/>
          <w:sz w:val="28"/>
          <w:szCs w:val="28"/>
        </w:rPr>
        <w:t xml:space="preserve">ресные задания. </w:t>
      </w:r>
      <w:r w:rsidRPr="00A7135F">
        <w:rPr>
          <w:sz w:val="28"/>
          <w:szCs w:val="28"/>
        </w:rPr>
        <w:t>Вам нужно</w:t>
      </w:r>
      <w:r w:rsidR="00C92D94" w:rsidRPr="00C779D1">
        <w:rPr>
          <w:color w:val="000000" w:themeColor="text1"/>
          <w:sz w:val="28"/>
          <w:szCs w:val="28"/>
        </w:rPr>
        <w:t xml:space="preserve"> показать свои знания, умения, сообразительность. А если справитесь со всеми заданиями, вас ждет сюрприз от меня. Желаю удачи. Фея</w:t>
      </w:r>
      <w:r w:rsidR="00285A9E">
        <w:rPr>
          <w:color w:val="000000" w:themeColor="text1"/>
          <w:sz w:val="28"/>
          <w:szCs w:val="28"/>
        </w:rPr>
        <w:t xml:space="preserve"> Знаний</w:t>
      </w:r>
      <w:r w:rsidR="00C92D94" w:rsidRPr="00C779D1">
        <w:rPr>
          <w:color w:val="000000" w:themeColor="text1"/>
          <w:sz w:val="28"/>
          <w:szCs w:val="28"/>
        </w:rPr>
        <w:t>!»</w:t>
      </w:r>
      <w:r w:rsidR="00C92D94" w:rsidRPr="00C779D1">
        <w:rPr>
          <w:color w:val="000000" w:themeColor="text1"/>
          <w:sz w:val="28"/>
          <w:szCs w:val="28"/>
          <w:lang w:val="en-US"/>
        </w:rPr>
        <w:t> </w:t>
      </w:r>
      <w:r w:rsidR="00C92D94" w:rsidRPr="00C779D1">
        <w:rPr>
          <w:b/>
          <w:bCs/>
          <w:color w:val="000000" w:themeColor="text1"/>
          <w:sz w:val="28"/>
          <w:szCs w:val="28"/>
        </w:rPr>
        <w:br/>
      </w:r>
      <w:r w:rsidR="00C92D94" w:rsidRPr="002D3EA7">
        <w:rPr>
          <w:color w:val="000000" w:themeColor="text1"/>
          <w:sz w:val="28"/>
          <w:szCs w:val="28"/>
          <w:u w:val="single"/>
        </w:rPr>
        <w:t>Воспитатель</w:t>
      </w:r>
      <w:r w:rsidR="00C92D94" w:rsidRPr="00C779D1">
        <w:rPr>
          <w:color w:val="000000" w:themeColor="text1"/>
          <w:sz w:val="28"/>
          <w:szCs w:val="28"/>
        </w:rPr>
        <w:t>: Ну что ребята, отправимся в путешествие?</w:t>
      </w:r>
      <w:r w:rsidR="00C92D94" w:rsidRPr="00C779D1">
        <w:rPr>
          <w:color w:val="000000" w:themeColor="text1"/>
          <w:sz w:val="28"/>
          <w:szCs w:val="28"/>
          <w:lang w:val="en-US"/>
        </w:rPr>
        <w:t> </w:t>
      </w:r>
      <w:r w:rsidR="00C92D94" w:rsidRPr="00F2296A">
        <w:rPr>
          <w:b/>
          <w:bCs/>
          <w:color w:val="000000" w:themeColor="text1"/>
          <w:sz w:val="28"/>
          <w:szCs w:val="28"/>
        </w:rPr>
        <w:br/>
      </w:r>
    </w:p>
    <w:p w:rsidR="00C92D94" w:rsidRPr="00C779D1" w:rsidRDefault="00C92D94" w:rsidP="002D3E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2D3EA7">
        <w:rPr>
          <w:color w:val="000000" w:themeColor="text1"/>
          <w:sz w:val="28"/>
          <w:szCs w:val="28"/>
          <w:u w:val="single"/>
        </w:rPr>
        <w:t>Воспитатель</w:t>
      </w:r>
      <w:r w:rsidRPr="00C779D1">
        <w:rPr>
          <w:color w:val="000000" w:themeColor="text1"/>
          <w:sz w:val="28"/>
          <w:szCs w:val="28"/>
        </w:rPr>
        <w:t>: Ребята, прежде чем мы отправимся в путешествие</w:t>
      </w:r>
      <w:r w:rsidR="00E76D8E">
        <w:rPr>
          <w:color w:val="000000" w:themeColor="text1"/>
          <w:sz w:val="28"/>
          <w:szCs w:val="28"/>
        </w:rPr>
        <w:t>,</w:t>
      </w:r>
      <w:r w:rsidRPr="00C779D1">
        <w:rPr>
          <w:color w:val="000000" w:themeColor="text1"/>
          <w:sz w:val="28"/>
          <w:szCs w:val="28"/>
        </w:rPr>
        <w:t xml:space="preserve"> вам нужно будет пройти проверку Феи. Готовы?</w:t>
      </w:r>
    </w:p>
    <w:p w:rsidR="00AD54B0" w:rsidRPr="00C779D1" w:rsidRDefault="00C92D94" w:rsidP="002D3EA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c0"/>
          <w:b/>
          <w:bCs/>
          <w:color w:val="000000" w:themeColor="text1"/>
          <w:sz w:val="28"/>
          <w:szCs w:val="28"/>
        </w:rPr>
      </w:pPr>
      <w:r w:rsidRPr="00C779D1">
        <w:rPr>
          <w:color w:val="000000" w:themeColor="text1"/>
          <w:sz w:val="28"/>
          <w:szCs w:val="28"/>
        </w:rPr>
        <w:t>Воспитатель: Тогда, слушайте внимательно вопросы и быстро на них отвечайте.</w:t>
      </w:r>
      <w:r w:rsidR="00AD54B0" w:rsidRPr="00C779D1">
        <w:rPr>
          <w:color w:val="000000" w:themeColor="text1"/>
          <w:sz w:val="28"/>
          <w:szCs w:val="28"/>
        </w:rPr>
        <w:t>·</w:t>
      </w:r>
      <w:r w:rsidRPr="00C779D1">
        <w:rPr>
          <w:color w:val="000000" w:themeColor="text1"/>
          <w:sz w:val="28"/>
          <w:szCs w:val="28"/>
          <w:lang w:val="en-US"/>
        </w:rPr>
        <w:t>            </w:t>
      </w:r>
      <w:r w:rsidR="00AD54B0" w:rsidRPr="00C779D1">
        <w:rPr>
          <w:color w:val="000000" w:themeColor="text1"/>
          <w:sz w:val="28"/>
          <w:szCs w:val="28"/>
          <w:lang w:val="en-US"/>
        </w:rPr>
        <w:t>   </w:t>
      </w:r>
    </w:p>
    <w:p w:rsidR="002D3EA7" w:rsidRDefault="00C92D94" w:rsidP="002D3E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779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Разминка </w:t>
      </w:r>
    </w:p>
    <w:p w:rsidR="00AD54B0" w:rsidRPr="00C779D1" w:rsidRDefault="006D0B82" w:rsidP="002D3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E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Дети выстраиваются в  круг </w:t>
      </w:r>
      <w:r w:rsidR="00AD54B0" w:rsidRPr="002D3E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по очереди отвечают на вопросы воспитателя: </w:t>
      </w:r>
      <w:r w:rsidR="00AD54B0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1.Сколько ушей у двух кошек? (4) </w:t>
      </w:r>
    </w:p>
    <w:p w:rsidR="00AD54B0" w:rsidRPr="00C779D1" w:rsidRDefault="00AD54B0" w:rsidP="009911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76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Назови последующее число числа 12?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</w:t>
      </w:r>
      <w:r w:rsidR="00E76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у коня копыт, когда конь в траве лежит? (4)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</w:t>
      </w:r>
      <w:r w:rsidR="00E76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глаз у светофора? (3) 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</w:t>
      </w:r>
      <w:r w:rsidR="00E76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4FB5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первый звук в слове Аист, ворона, шляпа,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?.</w:t>
      </w:r>
    </w:p>
    <w:p w:rsidR="00AD54B0" w:rsidRPr="00C779D1" w:rsidRDefault="00AD54B0" w:rsidP="009911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76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Назови предыдущее число числа 10? 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</w:t>
      </w:r>
      <w:r w:rsidR="00E76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лап у одной собаки</w:t>
      </w:r>
      <w:proofErr w:type="gramStart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(4) 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</w:t>
      </w:r>
      <w:r w:rsidR="00E76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Назови последующее число числа 5?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</w:t>
      </w:r>
      <w:r w:rsidR="00E76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в неделе выходных дней? (2) 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10</w:t>
      </w:r>
      <w:r w:rsidR="00E76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спинок у трех свинок? (3)</w:t>
      </w:r>
    </w:p>
    <w:p w:rsidR="00AD54B0" w:rsidRPr="00C779D1" w:rsidRDefault="00E76D8E" w:rsidP="009911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="00AD54B0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Назови соседей числа 7?</w:t>
      </w:r>
    </w:p>
    <w:p w:rsidR="00AD54B0" w:rsidRPr="00C779D1" w:rsidRDefault="00AD54B0" w:rsidP="009911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E76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крыльев у двух лошадей? (0)</w:t>
      </w:r>
    </w:p>
    <w:p w:rsidR="00AD54B0" w:rsidRPr="00C779D1" w:rsidRDefault="00AD54B0" w:rsidP="009911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E76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Назови предыдущее число числа 1?</w:t>
      </w:r>
    </w:p>
    <w:p w:rsidR="00AD54B0" w:rsidRDefault="00AD54B0" w:rsidP="009911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E76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Назови соседей числа 4?</w:t>
      </w:r>
    </w:p>
    <w:p w:rsidR="00991111" w:rsidRPr="00C779D1" w:rsidRDefault="00991111" w:rsidP="002D3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54B0" w:rsidRPr="00C779D1" w:rsidRDefault="00E76D8E" w:rsidP="002D3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EA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54B0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ребята, вы успешно справились с </w:t>
      </w:r>
      <w:r w:rsidR="00C92D94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проверкой Феи</w:t>
      </w:r>
      <w:r w:rsidR="00AD54B0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отправляемся </w:t>
      </w:r>
      <w:r w:rsidR="00C92D94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в путешествие.</w:t>
      </w:r>
      <w:r w:rsidR="00285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вас на руках браслетики с номером, вы занимаете место в соответствии номером на столах. </w:t>
      </w:r>
    </w:p>
    <w:p w:rsidR="00547533" w:rsidRDefault="00547533" w:rsidP="002D3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991111" w:rsidRPr="00A71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садятся </w:t>
      </w:r>
      <w:r w:rsidRPr="00A71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столы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779D1" w:rsidRPr="00E76D8E" w:rsidRDefault="00C779D1" w:rsidP="002D3E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6D8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Основная часть </w:t>
      </w:r>
    </w:p>
    <w:p w:rsidR="00AD54B0" w:rsidRPr="00C779D1" w:rsidRDefault="00AD54B0" w:rsidP="002D3E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779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Задание №2</w:t>
      </w:r>
    </w:p>
    <w:p w:rsidR="005E4FB5" w:rsidRPr="00C779D1" w:rsidRDefault="00E76D8E" w:rsidP="002D3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EA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 w:rsidR="005E4FB5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5E4FB5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перед </w:t>
      </w:r>
      <w:r w:rsidR="00285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7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1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вами лежит</w:t>
      </w:r>
      <w:proofErr w:type="gramEnd"/>
      <w:r w:rsidR="00991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паровоз</w:t>
      </w:r>
      <w:r w:rsidR="00991111" w:rsidRPr="007A30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5E4FB5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вагончиках едут числа, вам </w:t>
      </w:r>
      <w:r w:rsidR="005E4FB5" w:rsidRPr="007A30D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вставить</w:t>
      </w:r>
      <w:r w:rsidR="005E4FB5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пропущенное число, так чтобы цифры шли друг за другом по порядку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100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1</w:t>
      </w:r>
      <w:r w:rsidR="00026485" w:rsidRPr="000264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547533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E4FB5" w:rsidRPr="00C779D1" w:rsidRDefault="005E4FB5" w:rsidP="002D3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EA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 ребята, справились с заданием.</w:t>
      </w:r>
    </w:p>
    <w:p w:rsidR="005E4FB5" w:rsidRDefault="005E4FB5" w:rsidP="002D3EA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Отправляемся дальше. На экране появляется изображение героев сказки «Гуси лебеди»</w:t>
      </w:r>
      <w:r w:rsidR="00F22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7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296A" w:rsidRPr="00F229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10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2</w:t>
      </w:r>
      <w:r w:rsidR="00F2296A" w:rsidRPr="00F229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547533" w:rsidRPr="00547533" w:rsidRDefault="00547533" w:rsidP="002D3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533">
        <w:rPr>
          <w:rFonts w:ascii="Times New Roman" w:hAnsi="Times New Roman" w:cs="Times New Roman"/>
          <w:color w:val="000000" w:themeColor="text1"/>
          <w:sz w:val="28"/>
          <w:szCs w:val="28"/>
        </w:rPr>
        <w:t>-Ребята, как называется эта сказка?</w:t>
      </w:r>
    </w:p>
    <w:p w:rsidR="00E76D8E" w:rsidRDefault="00E76D8E" w:rsidP="002D3E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F2C22" w:rsidRPr="00C779D1" w:rsidRDefault="004F2C22" w:rsidP="002D3E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779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Задание</w:t>
      </w:r>
      <w:r w:rsidR="00E76D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779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№ 3</w:t>
      </w:r>
    </w:p>
    <w:p w:rsidR="005E4FB5" w:rsidRPr="00C779D1" w:rsidRDefault="004F2C22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Ребята</w:t>
      </w:r>
      <w:r w:rsidR="00E76D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47533">
        <w:rPr>
          <w:rFonts w:ascii="Times New Roman" w:hAnsi="Times New Roman" w:cs="Times New Roman"/>
          <w:bCs/>
          <w:sz w:val="28"/>
          <w:szCs w:val="28"/>
        </w:rPr>
        <w:t>какой персо</w:t>
      </w:r>
      <w:r w:rsidR="00E76D8E">
        <w:rPr>
          <w:rFonts w:ascii="Times New Roman" w:hAnsi="Times New Roman" w:cs="Times New Roman"/>
          <w:bCs/>
          <w:sz w:val="28"/>
          <w:szCs w:val="28"/>
        </w:rPr>
        <w:t>наж этой сказки отправил гусей-</w:t>
      </w:r>
      <w:r w:rsidR="00547533">
        <w:rPr>
          <w:rFonts w:ascii="Times New Roman" w:hAnsi="Times New Roman" w:cs="Times New Roman"/>
          <w:bCs/>
          <w:sz w:val="28"/>
          <w:szCs w:val="28"/>
        </w:rPr>
        <w:t>лебедей</w:t>
      </w:r>
      <w:proofErr w:type="gramStart"/>
      <w:r w:rsidR="0054753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547533">
        <w:rPr>
          <w:rFonts w:ascii="Times New Roman" w:hAnsi="Times New Roman" w:cs="Times New Roman"/>
          <w:bCs/>
          <w:sz w:val="28"/>
          <w:szCs w:val="28"/>
        </w:rPr>
        <w:t>выкрасть Иванушку</w:t>
      </w:r>
      <w:r w:rsidR="00EB00E5">
        <w:rPr>
          <w:rFonts w:ascii="Times New Roman" w:hAnsi="Times New Roman" w:cs="Times New Roman"/>
          <w:bCs/>
          <w:sz w:val="28"/>
          <w:szCs w:val="28"/>
        </w:rPr>
        <w:t>? (Баба-яга)</w:t>
      </w:r>
      <w:r w:rsidR="00B100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(слайд 3</w:t>
      </w:r>
      <w:r w:rsidR="00026485" w:rsidRPr="000264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5E4FB5" w:rsidRPr="00C779D1" w:rsidRDefault="00EB00E5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E76D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Слушайте, задание от бабы-яги: </w:t>
      </w:r>
      <w:r w:rsidR="005E4FB5"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Дорогие ребятки, у меня в корзине было 5 клубочков, Мой котик </w:t>
      </w:r>
      <w:proofErr w:type="spellStart"/>
      <w:r w:rsidR="005E4FB5"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Мурзик</w:t>
      </w:r>
      <w:proofErr w:type="spellEnd"/>
      <w:r w:rsidR="005E4FB5"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спрятал под лавку 2 клубочка, сколько у меня клубочков осталось. </w:t>
      </w:r>
      <w:r w:rsidR="00E76D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E4FB5"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Помогите реши</w:t>
      </w:r>
      <w:r w:rsidR="00E76D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ть</w:t>
      </w:r>
      <w:r w:rsidR="005E4FB5"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задачу.</w:t>
      </w:r>
      <w:r w:rsidR="00F229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2296A" w:rsidRPr="00F229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5E4FB5" w:rsidRPr="00C779D1" w:rsidRDefault="005E4FB5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D3EA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Воспитатель:</w:t>
      </w: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Сначала вспомним</w:t>
      </w:r>
      <w:r w:rsidR="00E76D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 каких частей состоит задача (Условие,</w:t>
      </w:r>
      <w:r w:rsidR="00D336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Вопрос, Решение, Ответ).</w:t>
      </w:r>
    </w:p>
    <w:p w:rsidR="005E4FB5" w:rsidRPr="00C779D1" w:rsidRDefault="005E4FB5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-Что нам известно о клубочках? (их было 5)</w:t>
      </w:r>
    </w:p>
    <w:p w:rsidR="005E4FB5" w:rsidRPr="00C779D1" w:rsidRDefault="00E76D8E" w:rsidP="002D3E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E4FB5"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сколько клубочков </w:t>
      </w:r>
      <w:proofErr w:type="spellStart"/>
      <w:r w:rsidR="006D0B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Мурзик</w:t>
      </w:r>
      <w:proofErr w:type="spellEnd"/>
      <w:r w:rsidR="006D0B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спрятал?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(два клубочка)</w:t>
      </w:r>
    </w:p>
    <w:p w:rsidR="005E4FB5" w:rsidRPr="00C779D1" w:rsidRDefault="00E76D8E" w:rsidP="002D3E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E4FB5"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что нам </w:t>
      </w:r>
      <w:proofErr w:type="gramStart"/>
      <w:r w:rsidR="005E4FB5"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известно? (сколько</w:t>
      </w:r>
      <w:proofErr w:type="gramEnd"/>
      <w:r w:rsidR="005E4FB5"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клубочков осталось)</w:t>
      </w:r>
    </w:p>
    <w:p w:rsidR="005E4FB5" w:rsidRPr="00C779D1" w:rsidRDefault="00E76D8E" w:rsidP="002D3E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</w:t>
      </w:r>
      <w:r w:rsidR="005E4FB5"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аким действием  мы решим задачу? (действием вычитания)</w:t>
      </w:r>
    </w:p>
    <w:p w:rsidR="005E4FB5" w:rsidRPr="00C779D1" w:rsidRDefault="00E76D8E" w:rsidP="002D3E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E4FB5"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какой это знак?</w:t>
      </w:r>
    </w:p>
    <w:p w:rsidR="005E4FB5" w:rsidRPr="00C779D1" w:rsidRDefault="00E76D8E" w:rsidP="002D3E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к</w:t>
      </w:r>
      <w:r w:rsidR="005E4FB5"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ак в задаче оформить  решение </w:t>
      </w:r>
      <w:proofErr w:type="gramStart"/>
      <w:r w:rsidR="005E4FB5"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 </w:t>
      </w:r>
      <w:proofErr w:type="gramEnd"/>
      <w:r w:rsidR="005E4FB5"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примером)</w:t>
      </w:r>
    </w:p>
    <w:p w:rsidR="005E4FB5" w:rsidRPr="00C779D1" w:rsidRDefault="00E76D8E" w:rsidP="002D3E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E4FB5"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какие числа мы вычитаем?</w:t>
      </w:r>
    </w:p>
    <w:p w:rsidR="005E4FB5" w:rsidRPr="00C779D1" w:rsidRDefault="005E4FB5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5-2=3</w:t>
      </w:r>
    </w:p>
    <w:p w:rsidR="005E4FB5" w:rsidRPr="00F2296A" w:rsidRDefault="005E4FB5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Какой ответ в задаче?</w:t>
      </w:r>
      <w:r w:rsidR="00EB0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(3 клубочка осталось в корзине?</w:t>
      </w:r>
      <w:r w:rsidR="00E76D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100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(слайд №4</w:t>
      </w:r>
      <w:r w:rsidR="00EB00E5" w:rsidRPr="00EB00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proofErr w:type="gramEnd"/>
    </w:p>
    <w:p w:rsidR="0087346B" w:rsidRDefault="00E76D8E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Баба-яга</w:t>
      </w:r>
      <w:r w:rsidR="005E4FB5"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 вам мои хорошие! </w:t>
      </w:r>
    </w:p>
    <w:p w:rsidR="00F2296A" w:rsidRDefault="0087346B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EA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4FB5"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мы с вами немного отдохнем</w:t>
      </w:r>
      <w:r w:rsidR="00E76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</w:t>
      </w:r>
      <w:r w:rsidR="005E4FB5"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ети становятся в круг, выполняется</w:t>
      </w:r>
      <w:r w:rsidR="00E76D8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E4FB5"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296A" w:rsidRDefault="00F2296A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C6F" w:rsidRDefault="005E4FB5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F2296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Физ</w:t>
      </w:r>
      <w:proofErr w:type="spellEnd"/>
      <w:proofErr w:type="gramEnd"/>
      <w:r w:rsidRPr="00F2296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минутка </w:t>
      </w:r>
    </w:p>
    <w:p w:rsidR="005E4FB5" w:rsidRDefault="00713C6F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даст нам отдохнуть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даст нам отдохнуть.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Отдохнем – и снова в путь!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советует </w:t>
      </w:r>
      <w:proofErr w:type="spellStart"/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Станет талия осиной,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будем наклоняться</w:t>
      </w:r>
      <w:proofErr w:type="gramStart"/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 – вправо десять раз.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</w:t>
      </w:r>
      <w:proofErr w:type="spellStart"/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Дюймовочки</w:t>
      </w:r>
      <w:proofErr w:type="spellEnd"/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слова: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Чтоб была спина пряма,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Поднимайтесь на носочки,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тянетесь к цветочкам.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пять,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Повторите-ка опять: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пять.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Красной Шапочки совет: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Если будешь прыгать, бегать,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Проживешь ты много лет.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пять.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Повторите-ка опять: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пять.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Дала нам сказка отдохнуть!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Отдохнули?</w:t>
      </w:r>
      <w:r w:rsidRPr="00713C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в путь! (д</w:t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</w:t>
      </w:r>
      <w:r w:rsidR="00E7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повторяют описываемые движения</w:t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76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2296A" w:rsidRPr="00713C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B1002D" w:rsidRPr="00E76D8E" w:rsidRDefault="00B1002D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76D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остаются в кругу)</w:t>
      </w:r>
    </w:p>
    <w:p w:rsidR="004F2C22" w:rsidRPr="00C779D1" w:rsidRDefault="004F2C22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E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что, ребята отправляемся дальше. На экране появ</w:t>
      </w:r>
      <w:r w:rsidR="00D13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изображение сказки « </w:t>
      </w:r>
      <w:r w:rsidR="00EB00E5">
        <w:rPr>
          <w:rFonts w:ascii="Times New Roman" w:hAnsi="Times New Roman" w:cs="Times New Roman"/>
          <w:color w:val="000000" w:themeColor="text1"/>
          <w:sz w:val="28"/>
          <w:szCs w:val="28"/>
        </w:rPr>
        <w:t>Царевна-лягушка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0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5</w:t>
      </w:r>
      <w:r w:rsidR="00F2296A" w:rsidRPr="00F229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F2296A" w:rsidRPr="00F229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4F2C22" w:rsidRPr="00C779D1" w:rsidRDefault="004F2C22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779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Задание</w:t>
      </w:r>
      <w:r w:rsidR="002D3E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C779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№4.</w:t>
      </w:r>
    </w:p>
    <w:p w:rsidR="004F2C22" w:rsidRPr="00F66DD4" w:rsidRDefault="004F2C22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Ребята, рассмотрите картинку, узнаете какая  это сказка?</w:t>
      </w:r>
      <w:r w:rsidR="00713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животные помогли Ивану-царевичу найти жену?</w:t>
      </w:r>
      <w:r w:rsidR="00E76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нужно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разделит</w:t>
      </w:r>
      <w:r w:rsidR="00D3362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на слоги, и сказать</w:t>
      </w:r>
      <w:r w:rsidR="002D3E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</w:t>
      </w:r>
      <w:r w:rsidR="00713C6F">
        <w:rPr>
          <w:rFonts w:ascii="Times New Roman" w:hAnsi="Times New Roman" w:cs="Times New Roman"/>
          <w:color w:val="000000" w:themeColor="text1"/>
          <w:sz w:val="28"/>
          <w:szCs w:val="28"/>
        </w:rPr>
        <w:t>лько слогов в названии животного</w:t>
      </w:r>
      <w:r w:rsidR="00E76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</w:t>
      </w:r>
      <w:r w:rsidR="00713C6F">
        <w:rPr>
          <w:rFonts w:ascii="Times New Roman" w:hAnsi="Times New Roman" w:cs="Times New Roman"/>
          <w:color w:val="000000" w:themeColor="text1"/>
          <w:sz w:val="28"/>
          <w:szCs w:val="28"/>
        </w:rPr>
        <w:t>едведь,</w:t>
      </w:r>
      <w:r w:rsidR="003C0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C6F">
        <w:rPr>
          <w:rFonts w:ascii="Times New Roman" w:hAnsi="Times New Roman" w:cs="Times New Roman"/>
          <w:color w:val="000000" w:themeColor="text1"/>
          <w:sz w:val="28"/>
          <w:szCs w:val="28"/>
        </w:rPr>
        <w:t>селезень,</w:t>
      </w:r>
      <w:r w:rsidR="003C0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C6F">
        <w:rPr>
          <w:rFonts w:ascii="Times New Roman" w:hAnsi="Times New Roman" w:cs="Times New Roman"/>
          <w:color w:val="000000" w:themeColor="text1"/>
          <w:sz w:val="28"/>
          <w:szCs w:val="28"/>
        </w:rPr>
        <w:t>заяц,</w:t>
      </w:r>
      <w:r w:rsidR="003C0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C6F">
        <w:rPr>
          <w:rFonts w:ascii="Times New Roman" w:hAnsi="Times New Roman" w:cs="Times New Roman"/>
          <w:color w:val="000000" w:themeColor="text1"/>
          <w:sz w:val="28"/>
          <w:szCs w:val="28"/>
        </w:rPr>
        <w:t>щука)</w:t>
      </w:r>
      <w:r w:rsidR="003C0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35F">
        <w:rPr>
          <w:rFonts w:ascii="Times New Roman" w:hAnsi="Times New Roman" w:cs="Times New Roman"/>
          <w:b/>
          <w:sz w:val="28"/>
          <w:szCs w:val="28"/>
        </w:rPr>
        <w:t>(слайд 6</w:t>
      </w:r>
      <w:r w:rsidR="003C09BF" w:rsidRPr="002D3EA7">
        <w:rPr>
          <w:rFonts w:ascii="Times New Roman" w:hAnsi="Times New Roman" w:cs="Times New Roman"/>
          <w:b/>
          <w:sz w:val="28"/>
          <w:szCs w:val="28"/>
        </w:rPr>
        <w:t>)</w:t>
      </w:r>
    </w:p>
    <w:p w:rsidR="004F2C22" w:rsidRPr="00C779D1" w:rsidRDefault="004F2C22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779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Задание</w:t>
      </w:r>
      <w:r w:rsidR="002D3E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C779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№5</w:t>
      </w:r>
      <w:r w:rsidR="00F2296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4F2C22" w:rsidRPr="00A7135F" w:rsidRDefault="004F2C22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Ребята, отправляемся дальше, я ва</w:t>
      </w:r>
      <w:r w:rsidR="00873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прочитаю загадку, а вы </w:t>
      </w:r>
      <w:r w:rsidR="0087346B" w:rsidRPr="003C09BF">
        <w:rPr>
          <w:rFonts w:ascii="Times New Roman" w:hAnsi="Times New Roman" w:cs="Times New Roman"/>
          <w:sz w:val="28"/>
          <w:szCs w:val="28"/>
        </w:rPr>
        <w:t xml:space="preserve">угадайте </w:t>
      </w:r>
      <w:r w:rsidRPr="008734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3EA7">
        <w:rPr>
          <w:rFonts w:ascii="Times New Roman" w:hAnsi="Times New Roman" w:cs="Times New Roman"/>
          <w:color w:val="000000" w:themeColor="text1"/>
          <w:sz w:val="28"/>
          <w:szCs w:val="28"/>
        </w:rPr>
        <w:t>героя многих народных сказок</w:t>
      </w:r>
      <w:r w:rsidR="00F2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E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2D3EA7" w:rsidRPr="00A7135F">
        <w:rPr>
          <w:rFonts w:ascii="Times New Roman" w:hAnsi="Times New Roman" w:cs="Times New Roman"/>
          <w:b/>
          <w:sz w:val="28"/>
          <w:szCs w:val="28"/>
        </w:rPr>
        <w:t>слайд 7</w:t>
      </w:r>
      <w:r w:rsidR="00F2296A" w:rsidRPr="00A7135F">
        <w:rPr>
          <w:rFonts w:ascii="Times New Roman" w:hAnsi="Times New Roman" w:cs="Times New Roman"/>
          <w:b/>
          <w:sz w:val="28"/>
          <w:szCs w:val="28"/>
        </w:rPr>
        <w:t>)</w:t>
      </w:r>
    </w:p>
    <w:p w:rsidR="004F2C22" w:rsidRPr="00C779D1" w:rsidRDefault="004F2C22" w:rsidP="00A71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Всех зверей она хитрей,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Шубка рыжая на ней.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Пышный хвост — ее краса.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зверь лесной — …</w:t>
      </w:r>
    </w:p>
    <w:p w:rsidR="00F66DD4" w:rsidRDefault="00370896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E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 хищница приготовила </w:t>
      </w:r>
      <w:r w:rsidR="0087346B" w:rsidRPr="00713C6F">
        <w:rPr>
          <w:rFonts w:ascii="Times New Roman" w:hAnsi="Times New Roman" w:cs="Times New Roman"/>
          <w:sz w:val="28"/>
          <w:szCs w:val="28"/>
        </w:rPr>
        <w:t>для вас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</w:t>
      </w:r>
      <w:r w:rsidR="00873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нужно</w:t>
      </w:r>
      <w:r w:rsidR="00D33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будет сд</w:t>
      </w:r>
      <w:r w:rsidR="00713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елать звуковой анализ слова </w:t>
      </w:r>
      <w:r w:rsidR="002D3E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13C6F" w:rsidRPr="00713C6F">
        <w:rPr>
          <w:rFonts w:ascii="Times New Roman" w:hAnsi="Times New Roman" w:cs="Times New Roman"/>
          <w:color w:val="C00000"/>
          <w:sz w:val="28"/>
          <w:szCs w:val="28"/>
        </w:rPr>
        <w:t>лиса</w:t>
      </w:r>
      <w:r w:rsidR="002D3EA7">
        <w:rPr>
          <w:rFonts w:ascii="Times New Roman" w:hAnsi="Times New Roman" w:cs="Times New Roman"/>
          <w:color w:val="C00000"/>
          <w:sz w:val="28"/>
          <w:szCs w:val="28"/>
        </w:rPr>
        <w:t>»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. Но, сначала давайте вспомни,</w:t>
      </w:r>
      <w:r w:rsidR="00D33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какие звуки бывают? (гласные, твердые согласные, мягкие согласные)</w:t>
      </w:r>
    </w:p>
    <w:p w:rsidR="003C09BF" w:rsidRPr="00C779D1" w:rsidRDefault="00A7135F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 теперь </w:t>
      </w:r>
      <w:r w:rsidR="00F66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F66DD4">
        <w:rPr>
          <w:rFonts w:ascii="Times New Roman" w:hAnsi="Times New Roman" w:cs="Times New Roman"/>
          <w:color w:val="000000" w:themeColor="text1"/>
          <w:sz w:val="28"/>
          <w:szCs w:val="28"/>
        </w:rPr>
        <w:t>составьте схему слова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лиса</w:t>
      </w:r>
      <w:r w:rsidR="002D3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D3EA7" w:rsidRPr="00A7135F">
        <w:rPr>
          <w:rFonts w:ascii="Times New Roman" w:hAnsi="Times New Roman" w:cs="Times New Roman"/>
          <w:sz w:val="28"/>
          <w:szCs w:val="28"/>
        </w:rPr>
        <w:t>индивидуально</w:t>
      </w:r>
      <w:r w:rsidR="003C09B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33621" w:rsidRPr="00D33621" w:rsidRDefault="007E2DC6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66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(слайд 8</w:t>
      </w:r>
      <w:r w:rsidR="00D33621" w:rsidRPr="00D33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D33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Проверка</w:t>
      </w:r>
    </w:p>
    <w:p w:rsidR="00F66DD4" w:rsidRPr="00F66DD4" w:rsidRDefault="00F66DD4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Гимнастика для глаз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(Слайд 9-16)</w:t>
      </w:r>
    </w:p>
    <w:p w:rsidR="00370896" w:rsidRPr="00C779D1" w:rsidRDefault="00370896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64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C779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Задание</w:t>
      </w:r>
      <w:r w:rsidR="002D3E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C779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№6</w:t>
      </w:r>
      <w:r w:rsidR="0002648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370896" w:rsidRPr="00C779D1" w:rsidRDefault="00370896" w:rsidP="002D3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последнее наше задание «Графический диктант»</w:t>
      </w:r>
    </w:p>
    <w:p w:rsidR="00AD54B0" w:rsidRPr="00C779D1" w:rsidRDefault="00AD54B0" w:rsidP="002D3E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Будьте внимательными, не перебивайте взрослого, не отрывайте карандаш от бумаги. </w:t>
      </w:r>
      <w:r w:rsidRPr="00C779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Приготовились писать графический диктант.</w:t>
      </w:r>
    </w:p>
    <w:p w:rsidR="00AD54B0" w:rsidRPr="00C779D1" w:rsidRDefault="00AD54B0" w:rsidP="002D3EA7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6кл. вправо, </w:t>
      </w:r>
    </w:p>
    <w:p w:rsidR="00AD54B0" w:rsidRPr="00C779D1" w:rsidRDefault="00AD54B0" w:rsidP="002D3EA7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2кл. вверх,</w:t>
      </w:r>
    </w:p>
    <w:p w:rsidR="00AD54B0" w:rsidRPr="00C779D1" w:rsidRDefault="00AD54B0" w:rsidP="002D3EA7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3кл. вправо, </w:t>
      </w:r>
    </w:p>
    <w:p w:rsidR="00AD54B0" w:rsidRPr="00C779D1" w:rsidRDefault="00AD54B0" w:rsidP="002D3EA7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5кл. вниз, </w:t>
      </w:r>
    </w:p>
    <w:p w:rsidR="00AD54B0" w:rsidRPr="00C779D1" w:rsidRDefault="00AD54B0" w:rsidP="002D3EA7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3кл. влево, </w:t>
      </w:r>
    </w:p>
    <w:p w:rsidR="00AD54B0" w:rsidRPr="00C779D1" w:rsidRDefault="00AD54B0" w:rsidP="002D3EA7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proofErr w:type="spellStart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вверх, </w:t>
      </w:r>
    </w:p>
    <w:p w:rsidR="00AD54B0" w:rsidRPr="00C779D1" w:rsidRDefault="00AD54B0" w:rsidP="002D3EA7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3кл. влево, </w:t>
      </w:r>
    </w:p>
    <w:p w:rsidR="00AD54B0" w:rsidRPr="00C779D1" w:rsidRDefault="00AD54B0" w:rsidP="002D3EA7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proofErr w:type="spellStart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вниз, </w:t>
      </w:r>
    </w:p>
    <w:p w:rsidR="00AD54B0" w:rsidRPr="00C779D1" w:rsidRDefault="00AD54B0" w:rsidP="002D3EA7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влево,</w:t>
      </w:r>
    </w:p>
    <w:p w:rsidR="00AD54B0" w:rsidRPr="00C779D1" w:rsidRDefault="00AD54B0" w:rsidP="002D3EA7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1кл. вверх, </w:t>
      </w:r>
    </w:p>
    <w:p w:rsidR="00AD54B0" w:rsidRPr="00C779D1" w:rsidRDefault="00AD54B0" w:rsidP="002D3EA7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влево. </w:t>
      </w:r>
    </w:p>
    <w:p w:rsidR="00AD54B0" w:rsidRPr="00C779D1" w:rsidRDefault="00AD54B0" w:rsidP="002D3EA7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вниз, </w:t>
      </w:r>
    </w:p>
    <w:p w:rsidR="00AD54B0" w:rsidRPr="00C779D1" w:rsidRDefault="00AD54B0" w:rsidP="002D3EA7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влево,</w:t>
      </w:r>
    </w:p>
    <w:p w:rsidR="00AD54B0" w:rsidRPr="00C779D1" w:rsidRDefault="00AD54B0" w:rsidP="002D3EA7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</w:t>
      </w:r>
      <w:proofErr w:type="spellStart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вверх, </w:t>
      </w:r>
    </w:p>
    <w:p w:rsidR="00026485" w:rsidRDefault="00AD54B0" w:rsidP="002D3EA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EA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991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у нас получилось? (ключ)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6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17</w:t>
      </w:r>
      <w:r w:rsidR="00026485" w:rsidRPr="00F229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87346B" w:rsidRPr="00F66DD4" w:rsidRDefault="00F66DD4" w:rsidP="002D3E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 из какой сказки этот ключик</w:t>
      </w:r>
      <w:r w:rsidR="0087346B" w:rsidRPr="00F66DD4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  <w:r w:rsidRPr="00F66DD4">
        <w:rPr>
          <w:rFonts w:ascii="Times New Roman" w:hAnsi="Times New Roman" w:cs="Times New Roman"/>
          <w:sz w:val="28"/>
          <w:szCs w:val="28"/>
        </w:rPr>
        <w:t xml:space="preserve"> </w:t>
      </w:r>
      <w:r w:rsidRPr="00F66DD4">
        <w:rPr>
          <w:rFonts w:ascii="Times New Roman" w:hAnsi="Times New Roman" w:cs="Times New Roman"/>
          <w:b/>
          <w:sz w:val="28"/>
          <w:szCs w:val="28"/>
        </w:rPr>
        <w:t>(слайд 18)</w:t>
      </w:r>
    </w:p>
    <w:p w:rsidR="00C779D1" w:rsidRPr="00C779D1" w:rsidRDefault="00AD54B0" w:rsidP="002D3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Теперь ребята мы можем открыть  замок </w:t>
      </w:r>
      <w:r w:rsidR="00370896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волшебно</w:t>
      </w:r>
      <w:r w:rsidR="00991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370896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коробочке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79D1" w:rsidRPr="00C779D1" w:rsidRDefault="00C779D1" w:rsidP="002D3E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III</w:t>
      </w:r>
      <w:r w:rsidRPr="00C779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C779D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Рефлексия.</w:t>
      </w:r>
      <w:r w:rsidRPr="00C779D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AD54B0" w:rsidRPr="00A7135F" w:rsidRDefault="00F66DD4" w:rsidP="002D3E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3EA7" w:rsidRPr="002D3EA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2D3EA7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0896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</w:t>
      </w:r>
      <w:r w:rsidR="00AD54B0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</w:t>
      </w:r>
      <w:r w:rsidR="00370896" w:rsidRPr="00A7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со всеми заданиями Феи Знаний</w:t>
      </w:r>
      <w:r w:rsidR="00991111" w:rsidRPr="00A7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AD54B0" w:rsidRPr="00A71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991111" w:rsidRPr="00A71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задания вам было сложно выполнить</w:t>
      </w:r>
      <w:r w:rsidRPr="00A7135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91111" w:rsidRPr="00A7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вам помогло справиться с заданиями? </w:t>
      </w:r>
      <w:r w:rsidRPr="00A7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111" w:rsidRPr="00A7135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(награждение медалями из волшебной коробочки)</w:t>
      </w:r>
      <w:r w:rsidR="00AD54B0" w:rsidRPr="00A71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ECE" w:rsidRPr="00C779D1" w:rsidRDefault="00C36ECE" w:rsidP="002D3EA7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037DDE" w:rsidRDefault="00037DDE" w:rsidP="00C779D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72CF" w:rsidRDefault="009472CF" w:rsidP="00C779D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472CF" w:rsidRDefault="009472CF" w:rsidP="00C779D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472CF" w:rsidRDefault="009472CF" w:rsidP="00C779D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472CF" w:rsidRDefault="009472CF" w:rsidP="00C779D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472CF" w:rsidRDefault="009472CF" w:rsidP="00C779D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472CF" w:rsidRPr="009472CF" w:rsidRDefault="009472CF" w:rsidP="00C779D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472CF">
        <w:rPr>
          <w:rFonts w:ascii="Times New Roman" w:hAnsi="Times New Roman" w:cs="Times New Roman"/>
          <w:color w:val="000000" w:themeColor="text1"/>
          <w:sz w:val="28"/>
          <w:szCs w:val="28"/>
        </w:rPr>
        <w:t>«Дорогие</w:t>
      </w:r>
      <w:r w:rsidRPr="009472CF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9472CF">
        <w:rPr>
          <w:rFonts w:ascii="Times New Roman" w:hAnsi="Times New Roman" w:cs="Times New Roman"/>
          <w:color w:val="000000" w:themeColor="text1"/>
          <w:sz w:val="28"/>
          <w:szCs w:val="28"/>
        </w:rPr>
        <w:t>, я слышала, что вы готовитесь к школе</w:t>
      </w:r>
      <w:r w:rsidRPr="009472CF">
        <w:rPr>
          <w:rFonts w:ascii="Times New Roman" w:hAnsi="Times New Roman" w:cs="Times New Roman"/>
          <w:sz w:val="28"/>
          <w:szCs w:val="28"/>
        </w:rPr>
        <w:t>. Вы хотите пойти в первый класс? Поэтому я сегодня приглашаю вас в пут</w:t>
      </w:r>
      <w:r w:rsidRPr="00947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ешествие по сказкам. В пути вас ждут интересные задания. </w:t>
      </w:r>
      <w:r w:rsidRPr="009472CF">
        <w:rPr>
          <w:rFonts w:ascii="Times New Roman" w:hAnsi="Times New Roman" w:cs="Times New Roman"/>
          <w:sz w:val="28"/>
          <w:szCs w:val="28"/>
        </w:rPr>
        <w:t>Вам нужно</w:t>
      </w:r>
      <w:r w:rsidRPr="00947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показать свои знания, умения, сообразительность. А если справитесь со всеми заданиями, вас ждет сюрприз от меня. Желаю удачи. Фея Знаний!»</w:t>
      </w:r>
      <w:r w:rsidRPr="009472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9472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sectPr w:rsidR="009472CF" w:rsidRPr="009472CF" w:rsidSect="004A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766F66"/>
    <w:lvl w:ilvl="0">
      <w:numFmt w:val="bullet"/>
      <w:lvlText w:val="*"/>
      <w:lvlJc w:val="left"/>
    </w:lvl>
  </w:abstractNum>
  <w:abstractNum w:abstractNumId="1">
    <w:nsid w:val="1FD44B00"/>
    <w:multiLevelType w:val="hybridMultilevel"/>
    <w:tmpl w:val="2BF4B7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813D9"/>
    <w:multiLevelType w:val="hybridMultilevel"/>
    <w:tmpl w:val="675804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63A8A"/>
    <w:multiLevelType w:val="hybridMultilevel"/>
    <w:tmpl w:val="04E298E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63710"/>
    <w:multiLevelType w:val="hybridMultilevel"/>
    <w:tmpl w:val="42BED6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6ECE"/>
    <w:rsid w:val="00026485"/>
    <w:rsid w:val="00037DDE"/>
    <w:rsid w:val="00077742"/>
    <w:rsid w:val="000905AE"/>
    <w:rsid w:val="00211740"/>
    <w:rsid w:val="00285A9E"/>
    <w:rsid w:val="002D3EA7"/>
    <w:rsid w:val="00370896"/>
    <w:rsid w:val="00394F56"/>
    <w:rsid w:val="003C09BF"/>
    <w:rsid w:val="0045738F"/>
    <w:rsid w:val="004A679B"/>
    <w:rsid w:val="004E791A"/>
    <w:rsid w:val="004F2C22"/>
    <w:rsid w:val="004F6C1D"/>
    <w:rsid w:val="00547533"/>
    <w:rsid w:val="005E4FB5"/>
    <w:rsid w:val="005F4091"/>
    <w:rsid w:val="006D0B82"/>
    <w:rsid w:val="00713C6F"/>
    <w:rsid w:val="007A30DD"/>
    <w:rsid w:val="007E2DC6"/>
    <w:rsid w:val="0087346B"/>
    <w:rsid w:val="009472CF"/>
    <w:rsid w:val="00954265"/>
    <w:rsid w:val="00991111"/>
    <w:rsid w:val="009D4AA4"/>
    <w:rsid w:val="00A7135F"/>
    <w:rsid w:val="00AD54B0"/>
    <w:rsid w:val="00B1002D"/>
    <w:rsid w:val="00B270FC"/>
    <w:rsid w:val="00C0000E"/>
    <w:rsid w:val="00C36ECE"/>
    <w:rsid w:val="00C779D1"/>
    <w:rsid w:val="00C92D94"/>
    <w:rsid w:val="00CB246D"/>
    <w:rsid w:val="00D131BF"/>
    <w:rsid w:val="00D33621"/>
    <w:rsid w:val="00D90D42"/>
    <w:rsid w:val="00E044A1"/>
    <w:rsid w:val="00E501BB"/>
    <w:rsid w:val="00E76D8E"/>
    <w:rsid w:val="00EA2AEA"/>
    <w:rsid w:val="00EB00E5"/>
    <w:rsid w:val="00EC391E"/>
    <w:rsid w:val="00F2296A"/>
    <w:rsid w:val="00F6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3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6ECE"/>
  </w:style>
  <w:style w:type="paragraph" w:customStyle="1" w:styleId="c1">
    <w:name w:val="c1"/>
    <w:basedOn w:val="a"/>
    <w:rsid w:val="00C3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6ECE"/>
  </w:style>
  <w:style w:type="paragraph" w:customStyle="1" w:styleId="c4">
    <w:name w:val="c4"/>
    <w:basedOn w:val="a"/>
    <w:rsid w:val="00C3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EC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36ECE"/>
    <w:rPr>
      <w:b/>
      <w:bCs/>
    </w:rPr>
  </w:style>
  <w:style w:type="paragraph" w:styleId="a7">
    <w:name w:val="List Paragraph"/>
    <w:basedOn w:val="a"/>
    <w:uiPriority w:val="34"/>
    <w:qFormat/>
    <w:rsid w:val="00AD5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2021-05-20T15:04:00Z</cp:lastPrinted>
  <dcterms:created xsi:type="dcterms:W3CDTF">2020-03-22T07:43:00Z</dcterms:created>
  <dcterms:modified xsi:type="dcterms:W3CDTF">2021-05-20T15:04:00Z</dcterms:modified>
</cp:coreProperties>
</file>