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0CB" w:rsidRDefault="00066DB0" w:rsidP="00066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66DB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Перечень физкультурного оборудования и инвентаря</w:t>
      </w:r>
    </w:p>
    <w:p w:rsidR="00066DB0" w:rsidRPr="00066DB0" w:rsidRDefault="00066DB0" w:rsidP="00066D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по адресу ул. М. Корецкой,22 </w:t>
      </w:r>
    </w:p>
    <w:p w:rsidR="00066DB0" w:rsidRDefault="00066DB0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794"/>
        <w:gridCol w:w="7112"/>
        <w:gridCol w:w="2232"/>
      </w:tblGrid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b/>
                <w:sz w:val="26"/>
                <w:szCs w:val="28"/>
              </w:rPr>
              <w:t>№</w:t>
            </w: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b/>
                <w:sz w:val="26"/>
                <w:szCs w:val="28"/>
              </w:rPr>
              <w:t>Наименование</w:t>
            </w:r>
          </w:p>
        </w:tc>
        <w:tc>
          <w:tcPr>
            <w:tcW w:w="3205" w:type="dxa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b/>
                <w:sz w:val="26"/>
                <w:szCs w:val="28"/>
              </w:rPr>
              <w:t>Кол-во</w:t>
            </w:r>
          </w:p>
        </w:tc>
      </w:tr>
      <w:tr w:rsidR="00066DB0" w:rsidRPr="00066DB0" w:rsidTr="009A6051">
        <w:trPr>
          <w:trHeight w:val="14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  <w:tr w:rsidR="00066DB0" w:rsidRPr="00066DB0" w:rsidTr="009A6051">
        <w:trPr>
          <w:trHeight w:val="14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Атрибуты для подвижных игр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8 шт.</w:t>
            </w:r>
          </w:p>
        </w:tc>
      </w:tr>
      <w:tr w:rsidR="00066DB0" w:rsidRPr="00066DB0" w:rsidTr="009A6051">
        <w:trPr>
          <w:trHeight w:val="14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Батут детский</w:t>
            </w:r>
          </w:p>
        </w:tc>
        <w:tc>
          <w:tcPr>
            <w:tcW w:w="3205" w:type="dxa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 шт.</w:t>
            </w:r>
          </w:p>
        </w:tc>
      </w:tr>
      <w:tr w:rsidR="00066DB0" w:rsidRPr="00066DB0" w:rsidTr="009A6051">
        <w:trPr>
          <w:trHeight w:val="14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Велосипед детский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 шт.</w:t>
            </w:r>
          </w:p>
        </w:tc>
      </w:tr>
      <w:tr w:rsidR="00066DB0" w:rsidRPr="00066DB0" w:rsidTr="009A6051">
        <w:trPr>
          <w:trHeight w:val="14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Велотренажер детский</w:t>
            </w:r>
          </w:p>
        </w:tc>
        <w:tc>
          <w:tcPr>
            <w:tcW w:w="3205" w:type="dxa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proofErr w:type="spellStart"/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Воланчики</w:t>
            </w:r>
            <w:proofErr w:type="spellEnd"/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6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Гантели пластмассовые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20шт.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Гимнастические скамейки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3 шт.</w:t>
            </w:r>
          </w:p>
        </w:tc>
      </w:tr>
      <w:tr w:rsidR="00066DB0" w:rsidRPr="00066DB0" w:rsidTr="009A6051">
        <w:trPr>
          <w:trHeight w:val="14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Диски здоровья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3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Дорожки массажные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4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 xml:space="preserve">Дуги для </w:t>
            </w:r>
            <w:proofErr w:type="spellStart"/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подлезания</w:t>
            </w:r>
            <w:proofErr w:type="spellEnd"/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6шт.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Зрительные ориентиры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10 шт.</w:t>
            </w:r>
          </w:p>
        </w:tc>
      </w:tr>
      <w:tr w:rsidR="00066DB0" w:rsidRPr="00066DB0" w:rsidTr="009A6051">
        <w:trPr>
          <w:trHeight w:val="14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 xml:space="preserve">Канат 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Кегли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5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 xml:space="preserve">Клюшки хоккейные 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3 шт.</w:t>
            </w:r>
          </w:p>
        </w:tc>
      </w:tr>
      <w:tr w:rsidR="00066DB0" w:rsidRPr="00066DB0" w:rsidTr="009A6051">
        <w:trPr>
          <w:trHeight w:val="14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Кольца баскетбольные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 шт.</w:t>
            </w:r>
          </w:p>
        </w:tc>
      </w:tr>
      <w:tr w:rsidR="00066DB0" w:rsidRPr="00066DB0" w:rsidTr="009A6051">
        <w:trPr>
          <w:trHeight w:val="27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Конусы спортивные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10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Корзина для хранения гимнастических палок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Корзина  для хранения набивных мячей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4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Ленты на кольцах цветные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30шт.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Маты детские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3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Мешочки для метания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20  шт.</w:t>
            </w:r>
          </w:p>
        </w:tc>
      </w:tr>
      <w:tr w:rsidR="00066DB0" w:rsidRPr="00066DB0" w:rsidTr="009A6051">
        <w:trPr>
          <w:trHeight w:val="14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Мягкие модули геометрические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15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Мячи большие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23шт.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Мячи малые (пластмассовые)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16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Мячи малые (резиновые)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10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Мячи набивные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20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Мячи-</w:t>
            </w:r>
            <w:proofErr w:type="spellStart"/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хопы</w:t>
            </w:r>
            <w:proofErr w:type="spellEnd"/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15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Обручи большие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5шт.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Обручи малые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20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Палки гимнастические длинные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20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Палки гимнастические короткие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30 шт.</w:t>
            </w:r>
          </w:p>
        </w:tc>
      </w:tr>
      <w:tr w:rsidR="00066DB0" w:rsidRPr="00066DB0" w:rsidTr="009A6051">
        <w:trPr>
          <w:trHeight w:val="312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Парашют 400</w:t>
            </w:r>
            <w:r w:rsidRPr="00066DB0">
              <w:rPr>
                <w:rFonts w:ascii="Times New Roman" w:hAnsi="Times New Roman" w:cs="Times New Roman"/>
                <w:sz w:val="26"/>
                <w:szCs w:val="28"/>
                <w:lang w:val="en-US"/>
              </w:rPr>
              <w:t>x</w:t>
            </w: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400 для подвижных игр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Полки настенные для размещения оборудования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Ракетки для бадминтона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6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Ракетки для настольного тенниса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4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Скакалки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6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Стойки для прыжков в высоту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Султанчики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40шт.</w:t>
            </w:r>
          </w:p>
        </w:tc>
      </w:tr>
      <w:tr w:rsidR="00066DB0" w:rsidRPr="00066DB0" w:rsidTr="009A6051">
        <w:trPr>
          <w:trHeight w:val="275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Тоннели для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8"/>
              </w:rPr>
              <w:t>пролезания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(</w:t>
            </w: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длинные)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Тоннели для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8"/>
              </w:rPr>
              <w:t>пролезания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(</w:t>
            </w: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короткие)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 xml:space="preserve">2 </w:t>
            </w:r>
            <w:proofErr w:type="spellStart"/>
            <w:proofErr w:type="gramStart"/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шт</w:t>
            </w:r>
            <w:proofErr w:type="spellEnd"/>
            <w:proofErr w:type="gramEnd"/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Флажки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85шт.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Цели для метания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3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Шайбы хоккейные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3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Шарики для тенниса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20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Шведская стенка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Шнур (4 м)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 xml:space="preserve">Шнуры </w:t>
            </w:r>
            <w:proofErr w:type="gramStart"/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для</w:t>
            </w:r>
            <w:proofErr w:type="gramEnd"/>
            <w:r w:rsidRPr="00066DB0">
              <w:rPr>
                <w:rFonts w:ascii="Times New Roman" w:hAnsi="Times New Roman" w:cs="Times New Roman"/>
                <w:sz w:val="26"/>
                <w:szCs w:val="28"/>
              </w:rPr>
              <w:t xml:space="preserve"> ОРУ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29 шт.</w:t>
            </w:r>
          </w:p>
        </w:tc>
      </w:tr>
      <w:tr w:rsidR="00066DB0" w:rsidRPr="00066DB0" w:rsidTr="009A6051">
        <w:trPr>
          <w:trHeight w:val="294"/>
        </w:trPr>
        <w:tc>
          <w:tcPr>
            <w:tcW w:w="1017" w:type="dxa"/>
          </w:tcPr>
          <w:p w:rsidR="00066DB0" w:rsidRPr="00066DB0" w:rsidRDefault="00066DB0" w:rsidP="00066DB0">
            <w:pPr>
              <w:numPr>
                <w:ilvl w:val="0"/>
                <w:numId w:val="1"/>
              </w:numPr>
              <w:spacing w:after="0" w:line="240" w:lineRule="auto"/>
              <w:ind w:left="414" w:right="57" w:hanging="357"/>
              <w:contextualSpacing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0684" w:type="dxa"/>
          </w:tcPr>
          <w:p w:rsidR="00066DB0" w:rsidRPr="00066DB0" w:rsidRDefault="00066DB0" w:rsidP="00066DB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Стенд "Дом здоровья"</w:t>
            </w:r>
          </w:p>
        </w:tc>
        <w:tc>
          <w:tcPr>
            <w:tcW w:w="3205" w:type="dxa"/>
            <w:vAlign w:val="center"/>
          </w:tcPr>
          <w:p w:rsidR="00066DB0" w:rsidRPr="00066DB0" w:rsidRDefault="00066DB0" w:rsidP="00066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 w:rsidRPr="00066DB0">
              <w:rPr>
                <w:rFonts w:ascii="Times New Roman" w:hAnsi="Times New Roman" w:cs="Times New Roman"/>
                <w:sz w:val="26"/>
                <w:szCs w:val="28"/>
              </w:rPr>
              <w:t>1 шт.</w:t>
            </w:r>
          </w:p>
        </w:tc>
      </w:tr>
    </w:tbl>
    <w:p w:rsidR="00066DB0" w:rsidRDefault="00066DB0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DB0" w:rsidRDefault="00066DB0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DB0" w:rsidRDefault="00066DB0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DB0" w:rsidRDefault="00066DB0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0808" cy="2520000"/>
            <wp:effectExtent l="0" t="0" r="0" b="0"/>
            <wp:docPr id="3" name="Рисунок 3" descr="C:\Users\Тишаковы\Desktop\Таблицы на сайт\Тренажер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шаковы\Desktop\Таблицы на сайт\Тренажерный за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B0" w:rsidRDefault="00066DB0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DB0" w:rsidRDefault="00066DB0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DB0" w:rsidRDefault="00066DB0" w:rsidP="00066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0808" cy="2520000"/>
            <wp:effectExtent l="0" t="0" r="0" b="0"/>
            <wp:docPr id="5" name="Рисунок 5" descr="C:\Users\Тишаковы\Desktop\Таблицы на сайт\Физ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шаковы\Desktop\Таблицы на сайт\Физ з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B0" w:rsidRDefault="00066DB0" w:rsidP="00D54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066DB0" w:rsidRDefault="00066DB0" w:rsidP="00D54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540CB" w:rsidRDefault="00D540CB" w:rsidP="00D54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D540C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Перечень </w:t>
      </w:r>
      <w:r w:rsidR="00BB1B6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физкультурного оборудования и инвентаря </w:t>
      </w:r>
    </w:p>
    <w:p w:rsidR="00066DB0" w:rsidRDefault="00066DB0" w:rsidP="00D54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по адресу ул. </w:t>
      </w:r>
      <w:proofErr w:type="gram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Зелёная</w:t>
      </w:r>
      <w:proofErr w:type="gram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19,б</w:t>
      </w:r>
    </w:p>
    <w:p w:rsidR="00BB1B6F" w:rsidRDefault="00BB1B6F" w:rsidP="00D540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"/>
        <w:gridCol w:w="7678"/>
        <w:gridCol w:w="1650"/>
      </w:tblGrid>
      <w:tr w:rsidR="00D540CB" w:rsidTr="00D540CB">
        <w:tc>
          <w:tcPr>
            <w:tcW w:w="810" w:type="dxa"/>
            <w:vAlign w:val="center"/>
          </w:tcPr>
          <w:p w:rsidR="00D540CB" w:rsidRP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40C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7678" w:type="dxa"/>
            <w:vAlign w:val="center"/>
          </w:tcPr>
          <w:p w:rsidR="00D540CB" w:rsidRP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40C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650" w:type="dxa"/>
            <w:vAlign w:val="center"/>
          </w:tcPr>
          <w:p w:rsidR="00D540CB" w:rsidRP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40C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D540CB" w:rsidTr="00D540CB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7678" w:type="dxa"/>
            <w:vAlign w:val="center"/>
          </w:tcPr>
          <w:p w:rsidR="00D540CB" w:rsidRPr="00B55AB6" w:rsidRDefault="00B55AB6" w:rsidP="00B55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5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Зрительные тренажеры </w:t>
            </w:r>
          </w:p>
        </w:tc>
        <w:tc>
          <w:tcPr>
            <w:tcW w:w="1650" w:type="dxa"/>
            <w:vAlign w:val="center"/>
          </w:tcPr>
          <w:p w:rsidR="00D540CB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A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стене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бручи пластмассовые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ячи резиновые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имнастические палки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лажки разноцветные </w:t>
            </w:r>
          </w:p>
        </w:tc>
        <w:tc>
          <w:tcPr>
            <w:tcW w:w="1650" w:type="dxa"/>
            <w:vAlign w:val="center"/>
          </w:tcPr>
          <w:p w:rsidR="00B55AB6" w:rsidRPr="00F07551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78" w:type="dxa"/>
            <w:vAlign w:val="center"/>
          </w:tcPr>
          <w:p w:rsidR="00B55AB6" w:rsidRPr="00A1577F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7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мешочки для метания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78" w:type="dxa"/>
            <w:vAlign w:val="center"/>
          </w:tcPr>
          <w:p w:rsidR="00B55AB6" w:rsidRPr="00A1577F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7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косички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ултанчики» </w:t>
            </w:r>
          </w:p>
        </w:tc>
        <w:tc>
          <w:tcPr>
            <w:tcW w:w="1650" w:type="dxa"/>
            <w:vAlign w:val="center"/>
          </w:tcPr>
          <w:p w:rsidR="00B55AB6" w:rsidRPr="00F07551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78" w:type="dxa"/>
            <w:vAlign w:val="center"/>
          </w:tcPr>
          <w:p w:rsidR="00B55AB6" w:rsidRPr="00247D5C" w:rsidRDefault="00066DB0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B55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аски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абивные мячи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антели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(50гр)</w:t>
            </w:r>
          </w:p>
        </w:tc>
        <w:tc>
          <w:tcPr>
            <w:tcW w:w="1650" w:type="dxa"/>
            <w:vAlign w:val="center"/>
          </w:tcPr>
          <w:p w:rsidR="00B55AB6" w:rsidRPr="00F07551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короб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спортинвентаря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орзины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платочки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78" w:type="dxa"/>
            <w:vAlign w:val="center"/>
          </w:tcPr>
          <w:p w:rsidR="00B55AB6" w:rsidRPr="00247D5C" w:rsidRDefault="00066DB0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B55AB6"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оннел</w:t>
            </w:r>
            <w:r w:rsidR="00B55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</w:t>
            </w:r>
            <w:proofErr w:type="spellEnd"/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-бол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анат для перетягивания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78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рыгалки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678" w:type="dxa"/>
            <w:vAlign w:val="center"/>
          </w:tcPr>
          <w:p w:rsidR="00B55AB6" w:rsidRPr="00676DFB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онусы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678" w:type="dxa"/>
            <w:vAlign w:val="center"/>
          </w:tcPr>
          <w:p w:rsidR="00B55AB6" w:rsidRPr="00F07551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F07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 креплениями) </w:t>
            </w:r>
            <w:r w:rsidRPr="00F07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прыжков в высоту</w:t>
            </w:r>
          </w:p>
        </w:tc>
        <w:tc>
          <w:tcPr>
            <w:tcW w:w="1650" w:type="dxa"/>
            <w:vAlign w:val="center"/>
          </w:tcPr>
          <w:p w:rsidR="00B55AB6" w:rsidRPr="00F07551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78" w:type="dxa"/>
            <w:vAlign w:val="center"/>
          </w:tcPr>
          <w:p w:rsidR="00B55AB6" w:rsidRPr="00A1577F" w:rsidRDefault="00066DB0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B55AB6" w:rsidRPr="00A157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убики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B55AB6" w:rsidTr="00D540CB">
        <w:tc>
          <w:tcPr>
            <w:tcW w:w="81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678" w:type="dxa"/>
            <w:vAlign w:val="center"/>
          </w:tcPr>
          <w:p w:rsidR="00B55AB6" w:rsidRPr="00A1577F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157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ири  </w:t>
            </w:r>
          </w:p>
        </w:tc>
        <w:tc>
          <w:tcPr>
            <w:tcW w:w="1650" w:type="dxa"/>
            <w:vAlign w:val="center"/>
          </w:tcPr>
          <w:p w:rsidR="00B55AB6" w:rsidRPr="00247D5C" w:rsidRDefault="00B55AB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D540CB" w:rsidTr="00D540CB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енты с колечками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D540CB" w:rsidTr="00B65A4F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ячи массажные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540CB" w:rsidTr="00B65A4F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ребристые </w:t>
            </w:r>
            <w:r w:rsidRPr="008049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дорожки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540CB" w:rsidTr="00B65A4F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аборы ракеток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540CB" w:rsidTr="00B65A4F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9DC">
              <w:rPr>
                <w:rFonts w:ascii="Times New Roman" w:eastAsia="Calibri" w:hAnsi="Times New Roman" w:cs="Times New Roman"/>
                <w:sz w:val="28"/>
                <w:szCs w:val="28"/>
              </w:rPr>
              <w:t>массажные дорожки пластмассовые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540CB" w:rsidTr="00B65A4F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ат большой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етр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екундомер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D540CB" w:rsidRPr="00676DFB" w:rsidRDefault="00066DB0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D540CB" w:rsidRPr="00676D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админтон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тойки для прыжков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бручи металлические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имнастические доски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имнастические скамейки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EB032F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36 </w:t>
            </w:r>
          </w:p>
        </w:tc>
        <w:tc>
          <w:tcPr>
            <w:tcW w:w="7678" w:type="dxa"/>
            <w:vAlign w:val="center"/>
          </w:tcPr>
          <w:p w:rsidR="00D540CB" w:rsidRPr="00EB032F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дуги для </w:t>
            </w:r>
            <w:proofErr w:type="spellStart"/>
            <w:r w:rsidRPr="00EB0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подлезания</w:t>
            </w:r>
            <w:proofErr w:type="spellEnd"/>
            <w:r w:rsidRPr="00EB0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мягкие </w:t>
            </w:r>
          </w:p>
        </w:tc>
        <w:tc>
          <w:tcPr>
            <w:tcW w:w="1650" w:type="dxa"/>
            <w:vAlign w:val="center"/>
          </w:tcPr>
          <w:p w:rsidR="00D540CB" w:rsidRPr="00EB032F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3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егли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678" w:type="dxa"/>
            <w:vAlign w:val="center"/>
          </w:tcPr>
          <w:p w:rsidR="00D540CB" w:rsidRPr="00A1577F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247D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ренажер детский «Беговая дорожка» 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7678" w:type="dxa"/>
            <w:vAlign w:val="center"/>
          </w:tcPr>
          <w:p w:rsidR="00D540CB" w:rsidRPr="00247D5C" w:rsidRDefault="00066DB0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D540CB" w:rsidRPr="009A50C8">
              <w:rPr>
                <w:rFonts w:ascii="Times New Roman" w:eastAsia="Calibri" w:hAnsi="Times New Roman" w:cs="Times New Roman"/>
                <w:sz w:val="28"/>
                <w:szCs w:val="28"/>
              </w:rPr>
              <w:t>елотренажер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678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тренажер «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9A50C8">
              <w:rPr>
                <w:rFonts w:ascii="Times New Roman" w:eastAsia="Calibri" w:hAnsi="Times New Roman" w:cs="Times New Roman"/>
                <w:sz w:val="28"/>
                <w:szCs w:val="28"/>
              </w:rPr>
              <w:t>егущая</w:t>
            </w:r>
            <w:proofErr w:type="gramEnd"/>
            <w:r w:rsidRPr="009A50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волнам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678" w:type="dxa"/>
            <w:vAlign w:val="center"/>
          </w:tcPr>
          <w:p w:rsidR="00D540CB" w:rsidRPr="00676DFB" w:rsidRDefault="00D540CB" w:rsidP="004B4F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тренажер «Т</w:t>
            </w:r>
            <w:r w:rsidRPr="009A50C8">
              <w:rPr>
                <w:rFonts w:ascii="Times New Roman" w:eastAsia="Calibri" w:hAnsi="Times New Roman" w:cs="Times New Roman"/>
                <w:sz w:val="28"/>
                <w:szCs w:val="28"/>
              </w:rPr>
              <w:t>вист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678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тренажер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A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теппер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678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50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тренажер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«Г</w:t>
            </w:r>
            <w:r w:rsidRPr="009A50C8">
              <w:rPr>
                <w:rFonts w:ascii="Times New Roman" w:eastAsia="Calibri" w:hAnsi="Times New Roman" w:cs="Times New Roman"/>
                <w:sz w:val="28"/>
                <w:szCs w:val="28"/>
              </w:rPr>
              <w:t>ребной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678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50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ролик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гимнастический </w:t>
            </w:r>
            <w:r w:rsidRPr="009A50C8">
              <w:rPr>
                <w:rFonts w:ascii="Times New Roman" w:eastAsia="Calibri" w:hAnsi="Times New Roman" w:cs="Times New Roman"/>
                <w:sz w:val="28"/>
                <w:szCs w:val="28"/>
              </w:rPr>
              <w:t>одинарный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D540CB" w:rsidTr="00BE3073">
        <w:tc>
          <w:tcPr>
            <w:tcW w:w="810" w:type="dxa"/>
            <w:vAlign w:val="center"/>
          </w:tcPr>
          <w:p w:rsidR="00D540CB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678" w:type="dxa"/>
            <w:vAlign w:val="center"/>
          </w:tcPr>
          <w:p w:rsidR="00D540CB" w:rsidRDefault="00066DB0" w:rsidP="004B4F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="00D540CB">
              <w:rPr>
                <w:rFonts w:ascii="Times New Roman" w:eastAsia="Calibri" w:hAnsi="Times New Roman" w:cs="Times New Roman"/>
                <w:sz w:val="28"/>
                <w:szCs w:val="28"/>
              </w:rPr>
              <w:t>одули</w:t>
            </w:r>
          </w:p>
        </w:tc>
        <w:tc>
          <w:tcPr>
            <w:tcW w:w="1650" w:type="dxa"/>
            <w:vAlign w:val="center"/>
          </w:tcPr>
          <w:p w:rsidR="00D540CB" w:rsidRPr="00247D5C" w:rsidRDefault="00D540CB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66DB0" w:rsidTr="00BE3073">
        <w:tc>
          <w:tcPr>
            <w:tcW w:w="810" w:type="dxa"/>
            <w:vAlign w:val="center"/>
          </w:tcPr>
          <w:p w:rsidR="00066DB0" w:rsidRDefault="00066DB0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678" w:type="dxa"/>
            <w:vAlign w:val="center"/>
          </w:tcPr>
          <w:p w:rsidR="00066DB0" w:rsidRDefault="00066DB0" w:rsidP="004B4F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обруч подвесной для метания</w:t>
            </w:r>
          </w:p>
        </w:tc>
        <w:tc>
          <w:tcPr>
            <w:tcW w:w="1650" w:type="dxa"/>
            <w:vAlign w:val="center"/>
          </w:tcPr>
          <w:p w:rsidR="00066DB0" w:rsidRDefault="00066DB0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6DB0" w:rsidTr="00BE3073">
        <w:tc>
          <w:tcPr>
            <w:tcW w:w="810" w:type="dxa"/>
            <w:vAlign w:val="center"/>
          </w:tcPr>
          <w:p w:rsidR="00066DB0" w:rsidRDefault="00066DB0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678" w:type="dxa"/>
            <w:vAlign w:val="center"/>
          </w:tcPr>
          <w:p w:rsidR="00066DB0" w:rsidRDefault="00066DB0" w:rsidP="004B4F0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шары подвесные </w:t>
            </w:r>
          </w:p>
        </w:tc>
        <w:tc>
          <w:tcPr>
            <w:tcW w:w="1650" w:type="dxa"/>
            <w:vAlign w:val="center"/>
          </w:tcPr>
          <w:p w:rsidR="00066DB0" w:rsidRDefault="00F67846" w:rsidP="004B4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D540CB" w:rsidRDefault="00D540CB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540CB" w:rsidRDefault="00D540CB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0CB" w:rsidRDefault="00066DB0" w:rsidP="00066D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7194C">
            <wp:extent cx="2883535" cy="2158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DB0" w:rsidRDefault="00066DB0" w:rsidP="00066D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DB0" w:rsidRDefault="00066DB0" w:rsidP="00066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8B414E">
            <wp:extent cx="2883535" cy="2158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DB0" w:rsidRDefault="00066DB0" w:rsidP="00066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0CB" w:rsidRDefault="00D540CB" w:rsidP="00D540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0CB" w:rsidRDefault="00976D48" w:rsidP="00976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93" cy="2520000"/>
            <wp:effectExtent l="19050" t="0" r="0" b="0"/>
            <wp:docPr id="4" name="Рисунок 4" descr="C:\Users\11\Saved Games\Desktop\САЙТ-2019\ФОТО НА САЙТ\Фото физкульт зала\IMG_20190208_10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Saved Games\Desktop\САЙТ-2019\ФОТО НА САЙТ\Фото физкульт зала\IMG_20190208_104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9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0CB" w:rsidSect="00D540CB">
      <w:pgSz w:w="11906" w:h="16838"/>
      <w:pgMar w:top="1134" w:right="850" w:bottom="1134" w:left="1134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35D4"/>
    <w:multiLevelType w:val="hybridMultilevel"/>
    <w:tmpl w:val="FCE6A0C2"/>
    <w:lvl w:ilvl="0" w:tplc="DE5AC2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0CB"/>
    <w:rsid w:val="00066DB0"/>
    <w:rsid w:val="006545E4"/>
    <w:rsid w:val="00671A09"/>
    <w:rsid w:val="007D18A0"/>
    <w:rsid w:val="00891413"/>
    <w:rsid w:val="00976D48"/>
    <w:rsid w:val="009E319A"/>
    <w:rsid w:val="00A8527E"/>
    <w:rsid w:val="00B55AB6"/>
    <w:rsid w:val="00BB1B6F"/>
    <w:rsid w:val="00D540CB"/>
    <w:rsid w:val="00EC7A2F"/>
    <w:rsid w:val="00F10577"/>
    <w:rsid w:val="00F6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0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0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577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066DB0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Пользователь Windows</cp:lastModifiedBy>
  <cp:revision>4</cp:revision>
  <dcterms:created xsi:type="dcterms:W3CDTF">2019-02-12T09:22:00Z</dcterms:created>
  <dcterms:modified xsi:type="dcterms:W3CDTF">2020-03-17T17:12:00Z</dcterms:modified>
</cp:coreProperties>
</file>