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F" w:rsidRDefault="0020059A" w:rsidP="0020059A">
      <w:pPr>
        <w:jc w:val="center"/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20059A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Библиотека, укомплектованная печатными и (или) электронными учебными изданиями, методическими и периодическими издани</w:t>
      </w:r>
      <w:r w:rsidR="004E5AFA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ями, в том числе приспособленными</w:t>
      </w:r>
      <w:r w:rsidRPr="0020059A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для детей-инвалидов и детей с ограниченными возможностями здоровья</w:t>
      </w:r>
    </w:p>
    <w:p w:rsidR="0020059A" w:rsidRDefault="0020059A" w:rsidP="0020059A">
      <w:pPr>
        <w:jc w:val="center"/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20059A" w:rsidRPr="0020059A" w:rsidRDefault="0020059A" w:rsidP="0020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59A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Российской Федерации» от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декабря 2012 года № 273-ФЗ ст.18 в целях обеспечения реализации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программы дошкольного обра</w:t>
      </w:r>
      <w:r>
        <w:rPr>
          <w:rFonts w:ascii="Times New Roman" w:hAnsi="Times New Roman" w:cs="Times New Roman"/>
          <w:sz w:val="24"/>
          <w:szCs w:val="24"/>
        </w:rPr>
        <w:t>зования в МДОАУ «Детский сад № 18</w:t>
      </w:r>
      <w:r w:rsidRPr="0020059A">
        <w:rPr>
          <w:rFonts w:ascii="Times New Roman" w:hAnsi="Times New Roman" w:cs="Times New Roman"/>
          <w:sz w:val="24"/>
          <w:szCs w:val="24"/>
        </w:rPr>
        <w:t>» 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 xml:space="preserve">библиотека.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59A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печатными, электронными 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изданиями (включая учебные пособия), методическими изданиями по всем входящим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реализуемую образовательную программу дошкольного образования МДОАУ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18</w:t>
      </w:r>
      <w:r w:rsidRPr="0020059A">
        <w:rPr>
          <w:rFonts w:ascii="Times New Roman" w:hAnsi="Times New Roman" w:cs="Times New Roman"/>
          <w:sz w:val="24"/>
          <w:szCs w:val="24"/>
        </w:rPr>
        <w:t>» образовательным областям, в том числе изданиями для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воспитания детей ОВЗ и детей-инвалидов.</w:t>
      </w:r>
    </w:p>
    <w:p w:rsidR="0020059A" w:rsidRPr="0020059A" w:rsidRDefault="0020059A" w:rsidP="0020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59A">
        <w:rPr>
          <w:rFonts w:ascii="Times New Roman" w:hAnsi="Times New Roman" w:cs="Times New Roman"/>
          <w:sz w:val="24"/>
          <w:szCs w:val="24"/>
        </w:rPr>
        <w:t>Библиотека образовательной организации расположена в методическом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кабинете, оснащена оборудованием, обеспечивающим свободный доступ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Интернет, работу с компьютером, электронными и цифровыми ресурсами, фиксацию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 xml:space="preserve">результатов поиска: </w:t>
      </w:r>
      <w:r>
        <w:rPr>
          <w:rFonts w:ascii="Times New Roman" w:hAnsi="Times New Roman" w:cs="Times New Roman"/>
          <w:sz w:val="24"/>
          <w:szCs w:val="24"/>
        </w:rPr>
        <w:t xml:space="preserve">цветной принтер, ноутбук, </w:t>
      </w:r>
      <w:r w:rsidRPr="0020059A">
        <w:rPr>
          <w:rFonts w:ascii="Times New Roman" w:hAnsi="Times New Roman" w:cs="Times New Roman"/>
          <w:sz w:val="24"/>
          <w:szCs w:val="24"/>
        </w:rPr>
        <w:t xml:space="preserve"> проектор</w:t>
      </w:r>
      <w:r>
        <w:rPr>
          <w:rFonts w:ascii="Times New Roman" w:hAnsi="Times New Roman" w:cs="Times New Roman"/>
          <w:sz w:val="24"/>
          <w:szCs w:val="24"/>
        </w:rPr>
        <w:t>, проекционный экран на штативе</w:t>
      </w:r>
      <w:r w:rsidRPr="0020059A">
        <w:rPr>
          <w:rFonts w:ascii="Times New Roman" w:hAnsi="Times New Roman" w:cs="Times New Roman"/>
          <w:sz w:val="24"/>
          <w:szCs w:val="24"/>
        </w:rPr>
        <w:t>.</w:t>
      </w:r>
    </w:p>
    <w:p w:rsidR="0020059A" w:rsidRDefault="0020059A" w:rsidP="00200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59A">
        <w:rPr>
          <w:rFonts w:ascii="Times New Roman" w:hAnsi="Times New Roman" w:cs="Times New Roman"/>
          <w:sz w:val="24"/>
          <w:szCs w:val="24"/>
        </w:rPr>
        <w:t>Деятельность библиотеки регламентируется нормативно-правовым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«Положение о бесплатном пользовании библиотеками и информационными ресурсами,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порядке доступа педагогических работников к информационно</w:t>
      </w:r>
      <w:r w:rsidR="00F87705">
        <w:rPr>
          <w:rFonts w:ascii="Times New Roman" w:hAnsi="Times New Roman" w:cs="Times New Roman"/>
          <w:sz w:val="24"/>
          <w:szCs w:val="24"/>
        </w:rPr>
        <w:t>-</w:t>
      </w:r>
      <w:r w:rsidRPr="0020059A">
        <w:rPr>
          <w:rFonts w:ascii="Times New Roman" w:hAnsi="Times New Roman" w:cs="Times New Roman"/>
          <w:sz w:val="24"/>
          <w:szCs w:val="24"/>
        </w:rPr>
        <w:t>телекоммуникационным сетям и базам данных, учебным и методическим материалам,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A">
        <w:rPr>
          <w:rFonts w:ascii="Times New Roman" w:hAnsi="Times New Roman" w:cs="Times New Roman"/>
          <w:sz w:val="24"/>
          <w:szCs w:val="24"/>
        </w:rPr>
        <w:t>материально-техническим средствам обеспечения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МДОАУ «Детский сад № 18</w:t>
      </w:r>
      <w:r w:rsidRPr="0020059A">
        <w:rPr>
          <w:rFonts w:ascii="Times New Roman" w:hAnsi="Times New Roman" w:cs="Times New Roman"/>
          <w:sz w:val="24"/>
          <w:szCs w:val="24"/>
        </w:rPr>
        <w:t>»</w:t>
      </w:r>
      <w:r w:rsidR="00372279">
        <w:rPr>
          <w:rFonts w:ascii="Times New Roman" w:hAnsi="Times New Roman" w:cs="Times New Roman"/>
          <w:sz w:val="24"/>
          <w:szCs w:val="24"/>
        </w:rPr>
        <w:t>.</w:t>
      </w:r>
    </w:p>
    <w:p w:rsidR="00F87705" w:rsidRDefault="00F87705" w:rsidP="00200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705" w:rsidRDefault="00FE6D45" w:rsidP="00F8770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Библиотека, корпус №1</w:t>
      </w:r>
    </w:p>
    <w:p w:rsidR="000602D2" w:rsidRDefault="000602D2" w:rsidP="00F8770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602D2" w:rsidRPr="00F87705" w:rsidRDefault="00893E96" w:rsidP="00F8770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885455" cy="2160000"/>
            <wp:effectExtent l="19050" t="0" r="0" b="0"/>
            <wp:docPr id="4" name="Рисунок 1" descr="F:\ФОТО\метод кабинет\IMG_20210121_095826_resized_20210121_09590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метод кабинет\IMG_20210121_095826_resized_20210121_095906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5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        </w:t>
      </w:r>
      <w:r w:rsidR="000602D2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880000" cy="2160000"/>
            <wp:effectExtent l="19050" t="0" r="0" b="0"/>
            <wp:docPr id="3" name="Рисунок 3" descr="C:\Users\Тишаковы\Desktop\Таблицы на сайт\Метод каби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шаковы\Desktop\Таблицы на сайт\Метод каби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05" w:rsidRDefault="00F87705" w:rsidP="002005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03"/>
        <w:gridCol w:w="27"/>
        <w:gridCol w:w="9159"/>
      </w:tblGrid>
      <w:tr w:rsidR="00F87705" w:rsidRPr="00963F5F" w:rsidTr="002D7BCC">
        <w:tc>
          <w:tcPr>
            <w:tcW w:w="703" w:type="dxa"/>
          </w:tcPr>
          <w:p w:rsidR="00F87705" w:rsidRPr="00963F5F" w:rsidRDefault="00F87705" w:rsidP="00F8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F87705" w:rsidRPr="00963F5F" w:rsidRDefault="0017656B" w:rsidP="00F8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учебные издания</w:t>
            </w:r>
          </w:p>
        </w:tc>
      </w:tr>
      <w:tr w:rsidR="0017656B" w:rsidRPr="00963F5F" w:rsidTr="002D7BCC">
        <w:tc>
          <w:tcPr>
            <w:tcW w:w="703" w:type="dxa"/>
          </w:tcPr>
          <w:p w:rsidR="0017656B" w:rsidRPr="00963F5F" w:rsidRDefault="0017656B" w:rsidP="00F8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186" w:type="dxa"/>
            <w:gridSpan w:val="2"/>
          </w:tcPr>
          <w:p w:rsidR="0017656B" w:rsidRPr="00963F5F" w:rsidRDefault="0017656B" w:rsidP="00F8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i/>
                <w:sz w:val="24"/>
                <w:szCs w:val="24"/>
              </w:rPr>
              <w:t>Автор, наименование, издание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F8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 под ред. В.И. Логиновой,  П.Г. Саморуковой М., «Просвещение», 1983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F8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Основы дошкольной педагогики под ред. А.В. Запорожца, Т.А. Марковой М., «Педагогика», 1980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F8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История советской дошкольной педагогики. Хрестоматия под ред. М.Ф. Шабаевой М., "Просвещение", 1980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F8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под ред. В.И. Ядэшко и Ф.А. Сохина М., "Просвещение", 1986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F8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 детей дошкольного возраста  /Л.П. Федоренко, Г.А. Фомичева. М., "Просвещение", 1984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Л.А. Горбушина, А.П. Николаичева Выразительное чтение и рассказывание детям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М., "Просвещение", 1983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Веретенникова С.В. Ознакомление дошкольников с природой. М., "Просвещение", 1973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М.Ф. Фомичева Воспитание у детей правильного произношения. М., "Просвещение", 1989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А.М. Леушина Формирование элементарных математических представлений у детей дошкольного возраста. М., "Просвещение", 1974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В.Б. Косминская, Н.Б. Халезова Основы изобразительного искусства и методика руководства изобразительной деятельностью детей М., "Просвещение", 1987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изобразительной деятельности в детском саду/ В.Б. Косминская, Е.И. Васильева, Р.Г. Казакова. М., "Просвещение" 1985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у дошкольников. /Р.Л. Березина, З.А. Михайлова и др. Под ред. А.А. Столяра. М., "Просвещение", 1988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практикум по дошкольной педагогике и методикам под ред. </w:t>
            </w:r>
            <w:proofErr w:type="spell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В.И. Логиновой и П.Г. Саморуковой М., «Просвещение» 1981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лабораторные и практические занятия по курсу "Теория и методика физического воспитания детей дошкольного возраста"/ А.В. </w:t>
            </w:r>
            <w:proofErr w:type="spell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Кенеман</w:t>
            </w:r>
            <w:proofErr w:type="spell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М., "Просвещение" 1985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А.П. Чабовская Практикум по основам педиатрии и гигиены детей дошкольного возраста М., "Просвещение", 1985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И.В. Гребенников Основы семейной жизни М., "Просвещение", 1994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Математическая подготовка детей в дошкольных учреждениях / В.В. Данилова М., "Просвещение", 1987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134306" w:rsidP="00134306">
            <w:pPr>
              <w:tabs>
                <w:tab w:val="left" w:pos="0"/>
              </w:tabs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86" w:type="dxa"/>
            <w:gridSpan w:val="2"/>
          </w:tcPr>
          <w:p w:rsidR="00081AF4" w:rsidRPr="00963F5F" w:rsidRDefault="00081AF4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r w:rsidR="00134306" w:rsidRPr="00963F5F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детской психологии Союз.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</w:tr>
      <w:tr w:rsidR="00134306" w:rsidRPr="00963F5F" w:rsidTr="002D7BCC">
        <w:tc>
          <w:tcPr>
            <w:tcW w:w="703" w:type="dxa"/>
          </w:tcPr>
          <w:p w:rsidR="00134306" w:rsidRPr="00963F5F" w:rsidRDefault="00134306" w:rsidP="00134306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86" w:type="dxa"/>
            <w:gridSpan w:val="2"/>
          </w:tcPr>
          <w:p w:rsidR="00134306" w:rsidRPr="00963F5F" w:rsidRDefault="0013430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Доронова Т.Н., Якобсон С.Г. Обучение детей 2-4 лет рисованию, лепке, аппликации в игре М., "Просвещение", 1992</w:t>
            </w:r>
          </w:p>
        </w:tc>
      </w:tr>
      <w:tr w:rsidR="00134306" w:rsidRPr="00963F5F" w:rsidTr="002D7BCC">
        <w:tc>
          <w:tcPr>
            <w:tcW w:w="703" w:type="dxa"/>
          </w:tcPr>
          <w:p w:rsidR="00134306" w:rsidRPr="00963F5F" w:rsidRDefault="00134306" w:rsidP="00134306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86" w:type="dxa"/>
            <w:gridSpan w:val="2"/>
          </w:tcPr>
          <w:p w:rsidR="00134306" w:rsidRPr="00963F5F" w:rsidRDefault="0013430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Смирнова Е.О. Особенности общения с дошкольниками М., "Академия", 2000</w:t>
            </w:r>
          </w:p>
          <w:p w:rsidR="00134306" w:rsidRPr="00963F5F" w:rsidRDefault="0013430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06" w:rsidRPr="00963F5F" w:rsidTr="002D7BCC">
        <w:tc>
          <w:tcPr>
            <w:tcW w:w="703" w:type="dxa"/>
          </w:tcPr>
          <w:p w:rsidR="00134306" w:rsidRPr="00963F5F" w:rsidRDefault="00134306" w:rsidP="00134306">
            <w:pPr>
              <w:ind w:left="255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134306" w:rsidRPr="00963F5F" w:rsidRDefault="00134306" w:rsidP="0013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 учебно-методические пособия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«Я, Ты, Мы» О.Л.Князева,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Р.Б.Стеркина- М: Просвещение, 2008.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Аксенова З.Ф. Спортивные праздники в детском саду.- М: ТЦ Сфера.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Н.А. Волшебные ножницы.- М.: Лист. 1998.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Алябьева Е.А. Итоговые дни по лексическим темам. Планирование и конспекты занятий в 3-х книгах. – М. Сфера. 2007.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Алябьева Е.А. Коррекционно-развивающие занятия для детей старшего дошкольного возраста.- М:        Мозаика-Синтез,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Алябьева Е.А. Психогимнастика в детском саду.- М: ТЦ Сфера,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63F5F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Артемова Л.В. Окружающий мир в дидактических играх дошкольников.- М. Просвещение. 1992.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Безбекова Е.А. Ступеньки творчества.- М.: Линка-Пресс.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Береславский Л.Я. Интеллектуальная мастерская.- М.: Линка-Пресс.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Бондаренко А.К. Дидактические игры в детском саду. – М.: Просвещение. 1991.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Борисова М. М. Малоподвижные игры и игровые упражнения для детей 3–7 лет: Сборник игр и упражнений. Мозаика Синтез; М.2012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Букварь здоровья / Л.В. Баль, В.В.Ветрова. – М.: Эксмо, 1995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Буре Р.С. Социальн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дошкольников. Методическое пособие: Мозаика синтез; М.; 2015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Бычкова С.С. Формирование умения общения со сверстниками у старших дошкольников.- М.: Аркти.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Васильева О.К. Образная игрушка в творческих играх дошкольников.- С-Пб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Детство- Пресс. 2002.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 и маленькая тележка чудес. Опыты и эксперименты для детей от 3 до 7 лет / Автор-составитель: Зубкова Н. М. — СПб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Речь,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Выгодская И.Г., Берковская Н.В. Звукоград. Буквоград. Златоустия. Подготовка к обучению грамоте детей 5-7 лет. -  М.: Линка-Пресс. 1999.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 группе детского сада. — М.: Мозаика-Синтез, 2013. (от 2 до 7 лет)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Гербова В. В. Приобщение детей к художественной литературе.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Горбушина Л.А. Николаичева А.П. Выразительное чтение и рассказывание детям дошкольного возраста.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- М: Просвещение. 1983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саду. Дети 2-7лет. - М.: Мозаика-Синтез.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Губанова Н.Ф. Игровая деятельность в детском саду.- М.: Мозаика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noBreakHyphen/>
              <w:t>Синтез; Москва; 2012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 деятельности. Система работы в первой, второй младшей, средней группе.- М.: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r w:rsidR="00540518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Н.Н. Беседы по картинке. Времена года.-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Детств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Пресс. 2008.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Доскин В.А., Голубева Л.Г. Растем здоровыми.- М.: Просвещение. 2004.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Дурова Н.В. Фонематика.- М: Мозаика-Синтез, 2000.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Дыбина О. В. Ребенок и окружающий мир.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Дыбина О. В. Рукотворный мир. Сценарии игр-занятий для дошкольников.- М.: Сфера, 2000.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Дыбина О.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до... Игры-путешествия в прошлое предметов.— М.: Сфера, 1999.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Дыбина О. В., Рахманова Н.П., Щетинина В.В.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Неизведанное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рядом. Занимательные опыты и эксперименты для дошкольников - М.: Сфера, 2001.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Евдокимова Е.С.,  Додокина Н.В., Кудрявцева Е.А. Детский сад и семья. Методика работы с родителями  Мозаика Синтез; М.; 2012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Журова Л.Е., Варенцова Н.С., Дурова Н.В. и др. Обучение дошкольников грамоте.-</w:t>
            </w:r>
            <w:r w:rsidR="00134306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М.: Школьная пресса.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Зацепина М.Б. Культурно-досуговая деятельность в детском саду.- М.: Мозаика-Синтез,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Зацепина М.Б. Музыкальное воспитание в детском саду.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Зацепина М.Б., Антонова А.В. Праздники и развлечения в детском саду. — М.: Мозаика-Синтез,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ЗебзееваВ.А.</w:t>
            </w:r>
            <w:r w:rsidR="00540518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процессов в ДОУ.  – М: Сфера. 2007.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Иванова Н.В., Бардинова Е.Ю., Калинина А.М. Социальное развитие детей в ДОУ.- М.: Сфера. 2008.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Картушина М.Ю. Сценарии оздоровительных досугов для детей 4-5 лет. – М.: ТЦ Сфера.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Картушина М.Ю. Сценарии оздоровительных досугов для детей 5-6 лет. – М.: ТЦ Сфера.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Картушина М.Ю. Сценарии оздоровительных досугов для детей 6-7 лет. – М.: ТЦ Сфера.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framePr w:hSpace="180" w:wrap="around" w:vAnchor="page" w:hAnchor="margin" w:y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Квач Н.В. Развитие образного мышления и графических навыков у детей 5-7 лет.- М: Владос. 2001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Клюева Н.В. Касаткина Ю.В. Учим детей общению. Характер, коммуникабельность.- Я. Академия развития. 1997.</w:t>
            </w:r>
          </w:p>
        </w:tc>
      </w:tr>
      <w:tr w:rsidR="00081AF4" w:rsidRPr="00963F5F" w:rsidTr="002D7BCC">
        <w:trPr>
          <w:trHeight w:val="621"/>
        </w:trPr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ост. В. В. Гербова, Н. П. Ильчук и др. — М.: Оникс-ХХ1 век, 2005. ( 2-4 года; 4-5 лет; 5-7 лет)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Ковалько В.И. Азбука физминуток. М.: Вако.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 дошкольников. Конспекты занятий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од ред. А.А.</w:t>
            </w:r>
            <w:r w:rsidR="00540518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Грибовской - М.: Сфера, 2004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 Комарова Т. С. Занятия по изобразительной деятельности в группе детского сада. Конспекты занятий. — М.: Мозаика-Синтез,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63F5F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(от 3 до 7 лет)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Т.С, Куцакова Л. В., Павлова Л.Ю. Трудовое воспитание в детском саду. — М.: Мозаика-Синтез, 2005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Комарова Т.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Савенков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А. И. Коллективное творчество дошкольников. — М.: Педагогическое общество России,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Комарова Т.С, Филлипс О. Ю. Эстетическая развивающая среда. — М.: Педагогическое общество России,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Комарова Т.С. Обучение дошкольников технике рисования.- М.: Педагогическое общество России,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Комарова Т.С., Антонова А.В., Зацепина М.Б. Программа эстетического воспитания дошкольников 2-7 лет. Красота. Радость. Творчество. — М.: Педагогическое общество России,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Размыслова А.В. Цвет в детском изобразительном творчестве.- М.: Педагогическое общество России, 2005.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Комарова ТС. Изобразительная деятельность в детском саду.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Комратова Н.Г. Мир, в котором я живу.- М.: Сфера, 2005.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Короткова Л.Д. Сказкотерапия для дошкольников и младшего школьного возраста.- М.: ЦГЛ. 2004.</w:t>
            </w:r>
          </w:p>
        </w:tc>
      </w:tr>
      <w:tr w:rsidR="00081AF4" w:rsidRPr="00963F5F" w:rsidTr="002D7BCC">
        <w:trPr>
          <w:trHeight w:val="439"/>
        </w:trPr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Короткова Э.П. Обучение детей дошкольного возраста рассказыванию.- М: Просвещение. 1982.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Кулик Г.И., Сергиенко Н.Н. Школа здорового человека. – М.: ТЦ Сфера. 2006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Куцакова Л. В. Творим и мастерим. Ручной труд в детском саду и дома. — М.: Мозаика-Синтез, 2007.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 художественный труд в детском саду. Программа и конспекты занятий. - М.: Сфера,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Куцакова Л.В. Нравственно-трудовое воспитание в детском саду. — М.: Мозаика-Синтез, 2007.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Лайзане С.Я. Физкультура для малышей.- М.: Просвещение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963F5F">
                <w:rPr>
                  <w:rFonts w:ascii="Times New Roman" w:hAnsi="Times New Roman" w:cs="Times New Roman"/>
                  <w:sz w:val="24"/>
                  <w:szCs w:val="24"/>
                </w:rPr>
                <w:t>1978 г</w:t>
              </w:r>
            </w:smartTag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Лапшина Г.Н. Календарные и народные праздники в детском саду.- Волгоград. Учитель. 2003.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Литвинова М.Ф. Подвижные игры и игровые упражнения для детей 3-го года жизни.- М.: Линка-Пресс.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А. Скребцова М. Беседы и сказки о семье для детей и взрослых.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. Армита-Русь. 2005.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Лопатина А. Скребцова М.</w:t>
            </w:r>
            <w:r w:rsidRPr="00963F5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Начала мудрости. 50 уроков о добрых качествах: для занятий с детьми дошкольного и младшего школьного. – М.: Амрит</w:t>
            </w:r>
            <w:proofErr w:type="gramStart"/>
            <w:r w:rsidRPr="00963F5F">
              <w:rPr>
                <w:rFonts w:ascii="Times New Roman" w:eastAsia="TimesNewRoman" w:hAnsi="Times New Roman" w:cs="Times New Roman"/>
                <w:sz w:val="24"/>
                <w:szCs w:val="24"/>
              </w:rPr>
              <w:t>а-</w:t>
            </w:r>
            <w:proofErr w:type="gramEnd"/>
            <w:r w:rsidRPr="00963F5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Русь, 2007.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Азбука безопасного общения и поведения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.- - 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Дорожная азбука - 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Народный календарь. Весна-красавица. - 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Народный календарь. Лето красное. - 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Народный календарь. Осень золотая. - 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Шипунова В.А. Огонь-друг, огонь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раг.- 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Опасные предметы, существа и явления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.- - 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М. ИД Цветной мир 2015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414" w:right="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Лыкова И.А., Касаткина Е.И., Пеганова С.Н. Играют девочки. Гендерный подход в образовании - М. ИД Цветной мир 2013 г.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Лысова В.Я., ЯковлеваТ.С. Зацепина М.Б. Спортивные праздники и развлечения для дошкольников. – М.:АРКТИ, 2000.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Максаков А. И. Воспитание звуковой культуры речи дошкольников.—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Максаков А. И. Правильно ли говорит ваш ребенок.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Максаков А.И. Развитие правильной речи ребенка в семье.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от трех до семи /сост. З.А. Михайлова.-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1998.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Мигунова Е.М. Театральная педагогика в детском саду. - М.: Сфера, 2009.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Минаева В.М. Развитие эмоций дошкольников. Занятия, игры.- М.: Аркти.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З.А., Бабаева Т.И., Кларина Л.М. Развитие познавательно-исследовательских умений старших дошкольников. 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Детств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Пресс 2012.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Мозаика-Синтез, 2008.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Мой родной дом. Программа нравственно патриотического воспитания дошкольников. Под общ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ед. Т. И. Оверчук.»: Мозаика Синтез - М; 2004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Мулько И.Ф. Развитие представлений о человеке в истории и культуре. М.: Сфера,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Народное искусство в воспитании детей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од ред. Т. С. Комаровой. — М.: Педагогическое общество России, 2005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Николаева С.Н Как приобщить ребенка к природе.- М.: Новая школа. 1993.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Николаева С.Н Любовь к природе воспитываем с детства.- М.: Мозаик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синтез. 2002.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Николаева С.Н. Воспитание экологической культуры в дошкольном детстве – М.:Новая школа. 1995.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Николаева С.Н. Комарова И.А. - Сюжетные игры в экологическом воспитании дошкольников.- М.: 2009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дошкольников. Для работы с детьми 5–7 лет»: Мозаика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noBreakHyphen/>
              <w:t>Синтез</w:t>
            </w:r>
            <w:proofErr w:type="gramStart"/>
            <w:r w:rsidR="00540518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М.:; 2013г.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Новотворцева</w:t>
            </w:r>
            <w:r w:rsidR="00540518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Н.В.Развитие речи детей.- Я. Академия развития. 1998.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 здоровье детей. Информация для родителей /сост. Пролыгина Н.В., Медведцкая С.Ф.-М.Совершенство.2009.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Оздоровление детей в условиях детского сада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од ред. Л.В. Кочетовой.-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Л.И. Физкультурные занятия в детском саду. Младшая, средняя, старшая, подготовительная группы.  Конспекты занятий. - М.: Мозаика-Синтез,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63F5F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Петров. В.М. Игры и забавы для детей. - М: Сфера. 2001.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Петрова В. И., Стульник Т. Д. Нравственное воспитание в детском саду. — М.: Мозаика-Синтез,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Петрова В. И., Стульник Т. Д. Этические беседы с детьми 4-7 лет.- М. Мозаика-Синтез, 2015.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Погудкина И.С. Что делать и чем заняться от 1года до 3 лет. Сборник игр и упражнений.- М.: Книголюб. 2006.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Позина В.А, Помораева И.А. Формирование элементарных математических представлений. Система работы в группах детского сада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-М.: Мозаика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noBreakHyphen/>
              <w:t>Синтез,  2013 ( от 2 до 7 лет)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Потапова Т.В. Беседы с дошкольниками о профессиях.-  М. ТЦ Сфера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Потапова Т.В. Беседы с дошкольниками о профессиях.- М.: Сфера,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Проектный метод в деятельности дошкольного учреждения /сост. Л.С.Киселева, Т.Д.</w:t>
            </w:r>
            <w:r w:rsidR="00540518"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Лагода и др.- М.: Аркти.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Пылаева Н.М., Ахутина Т.В. Школа внимания. Методика развития и коррекции внимания у детей 5-7 лет.- М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инка-Пресс2005г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Радынова О.П. Музыкальное развитие детей.- М.: Владос. 1997.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Развитие речи и творчества дошкольников / под ред. О.С. Ушаковой. - М.: Сфера. 2002.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Ривина Е.К. Знакомим дошкольников с семьей и родословной.- М.: Мозаика-Синтез, 2008.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Рунова М.А. Двигательная активность ребенка в детском саду.-  М.: Мозаика-Синтез, 2004.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Рыжова Н. А. Не просто сказки. Экологические рассказы, сказки и праздники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..- 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М.: Линка-Пресс. 2002.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Семенака С.И. Уроки добра. Развивающие занятия для детей 5-7 лет.- М.: Аркти. 2004.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Семенака С.И. Учимся сочувствовать и сопереживать.- М.: Аркти. 2003.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Синицина Е. Умные сказки.- М.: Лист. 1998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Синицина Е. Умные слова. – М.: Лист. 1998.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СиницинаЕ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мные занятия. - М.: Лист. 2002.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Соловьева. Е.Н. Наследие. Быль, и сказка …: пособие по нравственно-патриотическому воспитанию детей  старшего дошкольного возраста. – М.: Обруч. 2011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Соломенникова О. А. Занятия по формированию элементарных экологических представлений во второй младшей группе детского сада: Конспекты занятий. — М.: Мозаика-Синтез, 2007.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Соломенникова О. А. Экологическое воспитание в детском саду.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Соломенникова О.А. Радость творчества. Ознакомление детей 5—7 лет с народным искусством.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Сорокина А.И. Дидактические игры в детском саду. – М.: Просвещение 1992.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Степаненкова Э.Я. «Методика проведения подвижных игр. Пособие для педагогов дошкольных учреждений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.»: 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Мозаика Синтез; Москва; 2009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Степаненкова Э.Я. «Сборник подвижных игр. Для работы с детьми 2–7лет»: Мозаика Синтез; М.:; 2013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Степаненкова Э.Я. Методика физического воспитания.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Воспитание дошкольника.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Тарабрина Т.И. Детям о времени.- Я. Академия развития. 1996.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Теплюк С. Н. Занятия на прогулке с малышами. — М.: Мозаика-Синтез,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framePr w:hSpace="180" w:wrap="around" w:vAnchor="page" w:hAnchor="margin" w:y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Л.Ф. Познавательные способности. Дети 5-7 </w:t>
            </w:r>
            <w:proofErr w:type="spell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Академия развития. 2000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Уланова Л.А. Иордан С.О. Методические рекомендации по организации и проведению прогулок детей  3-7 лет. –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 Детство-Пресс. 2008.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Утробина К.К. Занимательная физкультура в детском саду для детей 5-7 лет.- М.:  Издательство Гном и Д,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63F5F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Ушакова О.С. Гавриш Н.В. Знакомим дошкольников с литературой. - М: Сфера. 2002.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Фальколвич Т.А., Барылкина Л.П. Сценарии занятий по культурно-нравственному воспитанию.- М.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ВАКО., 2008.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 Фролов В.Г. Физкультурные занятия, игры и упражнения на прогулке.- М.: Просвещение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963F5F">
                <w:rPr>
                  <w:rFonts w:ascii="Times New Roman" w:hAnsi="Times New Roman" w:cs="Times New Roman"/>
                  <w:sz w:val="24"/>
                  <w:szCs w:val="24"/>
                </w:rPr>
                <w:t>1986 г</w:t>
              </w:r>
            </w:smartTag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Халезова Н. Б. Декоративная лепка в детском саду / Под ред. М. Б. Зацепиной. — М.: Сфера,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дошкольного возраста (3-7 лет) в 4-х книгах. 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: Самовар. 2014.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spacing w:before="100" w:beforeAutospacing="1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 Красивые сказки. Эстетика для малышей. – М. Книголюб. 2003. 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Шорыгина Т.А. Родные сказки. Нравственно-патриотическое воспитание.- М.: Книголюб. 2005.</w:t>
            </w:r>
          </w:p>
        </w:tc>
      </w:tr>
      <w:tr w:rsidR="00081AF4" w:rsidRPr="00963F5F" w:rsidTr="002D7BCC">
        <w:tc>
          <w:tcPr>
            <w:tcW w:w="703" w:type="dxa"/>
          </w:tcPr>
          <w:p w:rsidR="00081AF4" w:rsidRPr="00963F5F" w:rsidRDefault="00081AF4" w:rsidP="00F87705">
            <w:pPr>
              <w:numPr>
                <w:ilvl w:val="0"/>
                <w:numId w:val="1"/>
              </w:numPr>
              <w:ind w:left="255" w:right="57" w:hanging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</w:rPr>
              <w:t>Шорыгина Т.А. Стихи и сказки об именах.- М.: Сфера, 2003.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Арапова-Пискарева Н.А. Формирование элементарных математических представлений. —  М.: Мозаика-Синтез, 2013г.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 К.Ю., Сотникова В.М. Разноцветные игры. Игра и игрушки в ДОУ. - М.: Линка-Пресс. 2007.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</w:t>
            </w:r>
          </w:p>
          <w:p w:rsidR="00081AF4" w:rsidRPr="00963F5F" w:rsidRDefault="00081AF4" w:rsidP="00F87705">
            <w:pPr>
              <w:ind w:left="360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Л.Е. Веселые встречи. Конспекты занятий по развитию речи.-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Детство-Пресс. 2003.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  <w:p w:rsidR="00081AF4" w:rsidRPr="00963F5F" w:rsidRDefault="00081AF4" w:rsidP="00F87705">
            <w:pPr>
              <w:ind w:left="414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Л.Е. Удивительные истории. Конспекты занятий по развитию речи с элементами ТРИЗ.-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Детство-Пресс. 2000.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М. Тематические подвижные игры для дошкольников. М.: Обруч, 2015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Бударина Т.А., Маркеева О.А. Знакомство детей с русским народным творчеством. -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Детство-Пресс. 2001.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Волина В. Праздник числа.- М. Знание. 1993.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таланты?: (учеб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етод. пособие)/ под общей ред. Л.Свирской, Л. Роменской. – М.:  ОБРУЧ, 2014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З.А. Ты детям сказку расскажи. - М.: Линка-Пресс. 2003.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 «Ты детям сказку расскажи…».- М: ЛИНКА-ПРЕСС, 2003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О.Е. Методика формирования начального детского лексикона.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М.: Линка-Пресс. 2000.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О.И., Майер А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Богославец Л.Г. Проекты в работе с семьей. (метод. пособ.)- М.: ТЦ Сфера, 2012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Т.А., Зедгенидзе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В.Я., Степина Н.М. В мире детских эмоций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Айрис-Пресс. 2004.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Доронова Т. Девочки и мальчики 3-4 лет в семье и детском саду.- М: ЛИНКА-ПРЕСС,        2009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Доронова Т.Н. Девочки и мальчики 3-4 лет в семье и детском саду. - М.: Линка-Пресс. 2009.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Доронова Т.Н. Из ДОУ в школу. Тематическое планирование занятий.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М.: Линка-Пресс. 2007.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Дрезина М.Г., 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 О.А. На встречу друг другу.- М: ЛИНКА-ПРЕСС, 2007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Дурова Н.В. Очень важный разговор.- М: Мозаика-Синтез, 2000.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Занозина А.Е., Гришанина С.Э. Адаптация детей к ДОУ - М.: Линка-Пресс. 2008..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Зебзеева В.А. Организация режимных процессов в ДОУ. М.: ТЦ Сфера, .2006 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русским народным творчеством / Авт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сот.  Куприна Л.С., Бударина Т.А. и др.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Пресс. 2001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взрослые и дети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/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Доронова Т.Н..- М.: Линка-Пресс. 2006.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взрослые и дети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ост. Доронова Т.- М: ЛИНКА-ПРЕСС, 2006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 М.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Логоритмические занятия в детском саду. М.: ТЦ Сфера 2004 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 М.Ю. Быть здоровыми хотим. - М.: ТЦ Сфера. 2004.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Кенеман А.В., 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Хухлаева Д.В. Теория и методика физического воспитания детей дошкольного возраста. М. Просвещение, 1985.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Князева О.Л, Маханева М.Д.   Приобщение детей к истокам русской народной культуры. –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 2002 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С. Мы имеем право.- М: ОБРУЧ, 2010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С.А. Мой мир. - М.: Линка-Пресс. 2000.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Л.Г. Строим из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LECO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.- М. ЛИНК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ПРЕСС, 2008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Т.С., Зарянова О.Ю., Иванова Л.И. и др. Изобразительное искусство в детском саду и школе.-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Педагогическое общество Россия. 2000 г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В.Т. Развивающая педагогика оздоровления.- М.: Линка-Пресс. 2000.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Куцакова Л.В. Конструирование и художественный труд в детском саду. Программа и конспекты занятий.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framePr w:hSpace="180" w:wrap="around" w:vAnchor="page" w:hAnchor="margin" w:y="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на ладони. Эколого-эстетическое воспитание дошкольников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ост. В.А. Степанова, И.А. Королева и др. – С-Пб.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Л.И. Безопасность ДО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ТЦ Сфера, .2007 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А.Г., Лысенко И.А. Долго ли до беды.- М: ЛИНКА-ПРЕСС, 2000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Маханева М.Д. Здоровый ребенок. Рекомендации по работе в детском саду и начальной школе. М.: АРКТИ, 2004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Н., Короткова Н. Организация сюжетной игры в детском саду. Посо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бие для воспитателя. - М.: Линка-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Пресс. 2009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Г.М. Фольклорный праздник.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Г.П. Эстетическое воспитание и развитие творческой активности детей старшего дошкольного возраста.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Новицкая М.Ю. Наследие. Патриотическое воспитание в детском саду. - М.: Линка-Пресс. 2003.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взаимодействие в детском саду. (Метод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особ.)/ Под ред. Н.В. Микляевой.- М: ТЦ Сфера, 2013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социальной одаренности. Пособие по выявлению и развитию коммуникати</w:t>
            </w:r>
            <w:r w:rsidR="00540518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способностей дошкольников./ Под ред. Я.Л. Коломинского, Е.А. Панько.- М: ЛИНКА-ПРЕСС, 2009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 Т. Сказки и пьесы для семьи и детского сада.- М. ЛИНК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ПРЕСС, 2008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Рунова М.А. Движение день за днем.-  М.: Линка-Пресс. 2007.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 А.С. Ключи к детской душе. Как рассказывать и сочинять истории и сказки. - С-Пб-М.: Обруч 2015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М.В. , Глушкова Г.В. и др. Раз, Два, Три, плыви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!. 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Обруч. 2010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 Н. Мусиенко С. Вода вокруг нас.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М.: Линка-Пресс. 2016.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 Н. Мусиенко С. Воздух.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М.: Линка-Пресс. 2016.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Рылеева Е.В. Вместе веселее.- М.: Линка-Пресс. 2000.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Сажина С.Д. Технология интегрированного занятия в ДОУ. М.: ТЦ  Сфера, 2008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А.А. Как организовать проект с дошкольниками. М: ТЦ Сфера, 2016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Смоленцева А.А. Введение в мир экономики или как мы играем в экономику.-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 2002.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О.Л. Радуга речи. Речевое развитие в дошкольном детстве.- М.: Линка-Пресс, 2016 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Н., Миланович Л. Куклы и дети. Кукольный театр и театрализованные игры для детей от 3 до 5 лет (в семье и детском саду). М: ОБРУЧ, 2012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Торшилова Е.М. Развитие эстетических способностей детей 3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Ходакова Н.П., Бревнова Ю.А. От точки до пейзажа. 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Чабовская А.П. основы педиатрии и гигиены дошкольного возраста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- 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Просвещений 1980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В.А., Дедулевич М.Н. Прогулки в природу.- М.: Просвещение. 2003.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Шорыгина Т. А. Родные сказки.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Книголюб, 2005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Шорыгина Т.А. Беседы о здоровье. – М.: ТЦ Сфера, 2005.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Шорыгина Т.А. Правила пожарной безопасности для детей 5-8 лет. М.: ТЦ Сфера, .2006 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 М.Н. Стрельниковская дыхательная гимнастика для детей. - М: Айрис-Пресс. 2008 г.</w:t>
            </w:r>
          </w:p>
        </w:tc>
      </w:tr>
      <w:tr w:rsidR="00081AF4" w:rsidRPr="00963F5F" w:rsidTr="002D7BCC">
        <w:tc>
          <w:tcPr>
            <w:tcW w:w="730" w:type="dxa"/>
            <w:gridSpan w:val="2"/>
          </w:tcPr>
          <w:p w:rsidR="00081AF4" w:rsidRPr="00963F5F" w:rsidRDefault="00081AF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</w:t>
            </w:r>
          </w:p>
        </w:tc>
        <w:tc>
          <w:tcPr>
            <w:tcW w:w="9159" w:type="dxa"/>
          </w:tcPr>
          <w:p w:rsidR="00081AF4" w:rsidRPr="00963F5F" w:rsidRDefault="00081AF4" w:rsidP="00F877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Щипицына Л.М. Защиринская О.В. и др. Азбука общения.-  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Детств</w:t>
            </w:r>
            <w:proofErr w:type="gramStart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Пресс. 2002.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320F6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Вачков И.В., Соловьёва Н.С. Волшебство происходит вовремя, или как использовать </w:t>
            </w: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сказку в детском саду и семье. М., Линка-Пресс, 2020 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320F6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рождения до школы Инновационная программа дошкольного образования. Под ред</w:t>
            </w:r>
            <w:proofErr w:type="gramStart"/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Н.Е. Вераксы, Т.С. Комаровой, Э.М. Дорофеевой.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320F64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963F5F"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Харченко Т.Е. Утренняя гимнастика в детском саду. Для занятий с детьми 2-3 лет. М., Мозаика-Синтез, 2018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Абрамова Л.В., Слепцова И.Ф. Социально-коммуникативное развитие дошкольников. Вторая группа раннего возраста.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В.В. Развитие речи в детском саду. 2-3 года.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Дыбина О.В. Ознакомление с предметным и социальным окружением. Конспекты занятий 3-4 года.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В.В. Развитие речи в детском саду. 3-4 года.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Помораева И.А., Позина В.А. Формирование элементарных математических представлений Конспекты занятий 3-4 года. Гербова В.В.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 Т.С. Изобразительная деятельность в детском саду Конспекты занятий 3-4 года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Абрамова Л.В., Слепцова И.Ф. Социально-коммуникативное развитие дошкольников. Младшая группа.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Л.И. Пензулаева Физическая культура в детском саду. Конспекты занятий 3-4 года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Харченко Т.Е. Утренняя гимнастика в детском саду. Младшая группа.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Абрамова Л.В., Слепцова И.Ф. Социально-коммуникативное развитие дошкольников. Средняя группа раннего возраста.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В.В. Развитие речи в детском саду. 4-5 лет года.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Дыбина О.В. Ознакомление с предметным и социальным окружением. Конспекты занятий 4-5 лет.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Помораева И.А., Позина В.А. Формирование элементарных математических представлений Конспекты занятий 4-5 лет. Гербова В.В.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 Т.С. Изобразительная деятельность в детском саду Конспекты занятий 4-5 лет 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Л.И. Пензулаева Физическая культура в детском саду. Конспекты занятий 4-5 лет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Харченко Т.Е. Утренняя гимнастика в детском саду. 4-5 лет.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Абрамова Л.В., Слепцова И.Ф. Социально-коммуникативное развитие дошкольников. Старшая группа раннего возраста.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В.В. Развитие речи в детском саду. 5 - 6 лет года.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Дыбина О.В. Ознакомление с предметным и социальным окружением. Конспекты занятий 5-6 лет.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Помораева И.А., Позина В.А. Формирование элементарных математических представлений Конспекты занятий 5-6 лет. Гербова В.В.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 Т.С. Изобразительная деятельность в детском саду Кон1спекты занятий 5-6 лет 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Л.И. Пензулаева Физическая культура в детском саду. Конспекты занятий 5-6 лет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Харченко Т.Е. Утренняя гимнастика в детском саду. 5-6 лет.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Абрамова Л.В., Слепцова И.Ф. Социально-коммуникативное развитие дошкольников. Подготовительная группа раннего возраста.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В.В. Развитие речи в детском саду. 6-7 лет года.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Дыбина О.В. Ознакомление с предметным и социальным окружением. Конспекты </w:t>
            </w: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занятий 6-7 лет.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Помораева И.А., Позина В.А. Формирование элементарных математических представлений Конспекты занятий 6-7 лет. Гербова В.В.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 Т.С. Изобразительная деятельность в детском саду Конспекты занятий 6-7 лет 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Л.И. Пензулаева Физическая культура в детском саду. Конспекты занятий 6-7 лет М., Мозаика-Синтез, 2020</w:t>
            </w:r>
          </w:p>
        </w:tc>
      </w:tr>
      <w:tr w:rsidR="00320F64" w:rsidRPr="00963F5F" w:rsidTr="002D7BCC">
        <w:tc>
          <w:tcPr>
            <w:tcW w:w="730" w:type="dxa"/>
            <w:gridSpan w:val="2"/>
          </w:tcPr>
          <w:p w:rsidR="00320F64" w:rsidRPr="00963F5F" w:rsidRDefault="00963F5F" w:rsidP="00F87705">
            <w:pPr>
              <w:ind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233.</w:t>
            </w:r>
          </w:p>
        </w:tc>
        <w:tc>
          <w:tcPr>
            <w:tcW w:w="9159" w:type="dxa"/>
          </w:tcPr>
          <w:p w:rsidR="00320F64" w:rsidRPr="00963F5F" w:rsidRDefault="00320F6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Харченко Т.Е. Утренняя гимнастика в детском саду. 6-7 лет. М., Мозаика-Синтез, 2020</w:t>
            </w:r>
          </w:p>
        </w:tc>
      </w:tr>
      <w:tr w:rsidR="009735A4" w:rsidRPr="00A02CA5" w:rsidTr="002D7BCC">
        <w:tc>
          <w:tcPr>
            <w:tcW w:w="730" w:type="dxa"/>
            <w:gridSpan w:val="2"/>
          </w:tcPr>
          <w:p w:rsidR="009735A4" w:rsidRPr="00A02CA5" w:rsidRDefault="009735A4" w:rsidP="00F87705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2CA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159" w:type="dxa"/>
          </w:tcPr>
          <w:p w:rsidR="009735A4" w:rsidRPr="00A02CA5" w:rsidRDefault="009735A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Кравченко И.В., Долгова Т.Л. " Прогулки в детском саду" (младшая и средняя группы).-</w:t>
            </w:r>
            <w:r w:rsidR="00A02CA5" w:rsidRPr="00A0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A5">
              <w:rPr>
                <w:rFonts w:ascii="Times New Roman" w:hAnsi="Times New Roman" w:cs="Times New Roman"/>
                <w:sz w:val="24"/>
                <w:szCs w:val="24"/>
              </w:rPr>
              <w:t xml:space="preserve"> М.: ТЦ Сфера,. 2021</w:t>
            </w:r>
          </w:p>
        </w:tc>
      </w:tr>
      <w:tr w:rsidR="009735A4" w:rsidRPr="00A02CA5" w:rsidTr="002D7BCC">
        <w:tc>
          <w:tcPr>
            <w:tcW w:w="730" w:type="dxa"/>
            <w:gridSpan w:val="2"/>
          </w:tcPr>
          <w:p w:rsidR="009735A4" w:rsidRPr="00A02CA5" w:rsidRDefault="009735A4" w:rsidP="00F87705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2CA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159" w:type="dxa"/>
          </w:tcPr>
          <w:p w:rsidR="009735A4" w:rsidRPr="00A02CA5" w:rsidRDefault="009735A4" w:rsidP="00FE6D45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Кравченко И.В., Долгова Т.Л. " Прогулки в детском саду" (старшая и подготовительная группы)</w:t>
            </w:r>
            <w:r w:rsidRPr="00A02CA5">
              <w:rPr>
                <w:rFonts w:ascii="Times New Roman" w:hAnsi="Times New Roman" w:cs="Times New Roman"/>
                <w:sz w:val="24"/>
                <w:szCs w:val="24"/>
              </w:rPr>
              <w:t>- М.: ТЦ Сфера. 2021.</w:t>
            </w:r>
          </w:p>
        </w:tc>
      </w:tr>
    </w:tbl>
    <w:p w:rsidR="00F87705" w:rsidRPr="00A02CA5" w:rsidRDefault="00F87705" w:rsidP="002005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3685"/>
      </w:tblGrid>
      <w:tr w:rsidR="00F87705" w:rsidRPr="00963F5F" w:rsidTr="000602D2">
        <w:trPr>
          <w:trHeight w:val="339"/>
        </w:trPr>
        <w:tc>
          <w:tcPr>
            <w:tcW w:w="9889" w:type="dxa"/>
            <w:gridSpan w:val="3"/>
          </w:tcPr>
          <w:p w:rsidR="00F87705" w:rsidRPr="00963F5F" w:rsidRDefault="002D7BCC" w:rsidP="00F877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87705" w:rsidRPr="0096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ериодические издания</w:t>
            </w:r>
          </w:p>
        </w:tc>
      </w:tr>
      <w:tr w:rsidR="00F87705" w:rsidRPr="00963F5F" w:rsidTr="002D7BCC">
        <w:trPr>
          <w:trHeight w:val="339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proofErr w:type="gramStart"/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журнала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Архив журнала</w:t>
            </w:r>
          </w:p>
        </w:tc>
      </w:tr>
      <w:tr w:rsidR="00F87705" w:rsidRPr="00963F5F" w:rsidTr="002D7BCC">
        <w:trPr>
          <w:trHeight w:val="415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«Дошкольное образование»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2000-2005 гг.</w:t>
            </w:r>
          </w:p>
        </w:tc>
      </w:tr>
      <w:tr w:rsidR="00F87705" w:rsidRPr="00963F5F" w:rsidTr="002D7BCC">
        <w:trPr>
          <w:trHeight w:val="421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«Дошкольное воспитание»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2000-20016гг.</w:t>
            </w:r>
            <w:r w:rsidR="0017656B"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2020</w:t>
            </w:r>
          </w:p>
        </w:tc>
      </w:tr>
      <w:tr w:rsidR="00F87705" w:rsidRPr="00963F5F" w:rsidTr="002D7BCC">
        <w:trPr>
          <w:trHeight w:val="421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F87705" w:rsidRPr="00963F5F" w:rsidRDefault="00F87705" w:rsidP="00963F5F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«Обруч»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1999-2016гг.</w:t>
            </w:r>
            <w:r w:rsidR="0017656B"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2020</w:t>
            </w:r>
          </w:p>
        </w:tc>
      </w:tr>
      <w:tr w:rsidR="00F87705" w:rsidRPr="00963F5F" w:rsidTr="002D7BCC">
        <w:trPr>
          <w:trHeight w:val="399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«Справочник старшего  воспитателя».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2009-2012 гг.</w:t>
            </w:r>
          </w:p>
        </w:tc>
      </w:tr>
      <w:tr w:rsidR="00F87705" w:rsidRPr="00963F5F" w:rsidTr="002D7BCC">
        <w:trPr>
          <w:trHeight w:val="290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«Управление ДОУ».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2000- 2017 гг.</w:t>
            </w:r>
          </w:p>
        </w:tc>
      </w:tr>
      <w:tr w:rsidR="00F87705" w:rsidRPr="00963F5F" w:rsidTr="002D7BCC">
        <w:trPr>
          <w:trHeight w:val="425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shd w:val="clear" w:color="auto" w:fill="FFFFFF"/>
              <w:tabs>
                <w:tab w:val="left" w:pos="6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Журнал «Дошкольная педагогика».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2000- 2016 гг.</w:t>
            </w:r>
            <w:r w:rsidR="0017656B"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2020 </w:t>
            </w:r>
          </w:p>
        </w:tc>
      </w:tr>
      <w:tr w:rsidR="00F87705" w:rsidRPr="00963F5F" w:rsidTr="002D7BCC">
        <w:trPr>
          <w:trHeight w:val="425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shd w:val="clear" w:color="auto" w:fill="FFFFFF"/>
              <w:tabs>
                <w:tab w:val="left" w:pos="6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Журнал «Образование дошкольника»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гг.</w:t>
            </w:r>
          </w:p>
        </w:tc>
      </w:tr>
      <w:tr w:rsidR="00F87705" w:rsidRPr="00963F5F" w:rsidTr="002D7BCC">
        <w:trPr>
          <w:trHeight w:val="425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shd w:val="clear" w:color="auto" w:fill="FFFFFF"/>
              <w:tabs>
                <w:tab w:val="left" w:pos="6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Журнал «Воспитатель ДОУ»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2007-2011 гг.</w:t>
            </w:r>
          </w:p>
        </w:tc>
      </w:tr>
      <w:tr w:rsidR="00F87705" w:rsidRPr="00963F5F" w:rsidTr="002D7BCC">
        <w:trPr>
          <w:trHeight w:val="387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shd w:val="clear" w:color="auto" w:fill="FFFFFF"/>
              <w:tabs>
                <w:tab w:val="left" w:pos="6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Журнал «Музыкальный руководитель»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2007-2016 гг.</w:t>
            </w:r>
            <w:r w:rsidR="0017656B"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2020</w:t>
            </w:r>
          </w:p>
        </w:tc>
      </w:tr>
      <w:tr w:rsidR="00F87705" w:rsidRPr="00963F5F" w:rsidTr="002D7BCC">
        <w:trPr>
          <w:trHeight w:val="387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shd w:val="clear" w:color="auto" w:fill="FFFFFF"/>
              <w:tabs>
                <w:tab w:val="left" w:pos="6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Журнал «Ребенок в детском саду»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2003-2013 гг.</w:t>
            </w:r>
          </w:p>
        </w:tc>
      </w:tr>
      <w:tr w:rsidR="002D7BCC" w:rsidRPr="00963F5F" w:rsidTr="002D7BCC">
        <w:trPr>
          <w:trHeight w:val="387"/>
        </w:trPr>
        <w:tc>
          <w:tcPr>
            <w:tcW w:w="675" w:type="dxa"/>
          </w:tcPr>
          <w:p w:rsidR="002D7BCC" w:rsidRPr="00963F5F" w:rsidRDefault="002D7BCC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2D7BCC" w:rsidRDefault="002D7BCC" w:rsidP="00A0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журнал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правочник старшего воспитателя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D7BCC" w:rsidRPr="00963F5F" w:rsidRDefault="00A02CA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2018 - 2022 гг.</w:t>
            </w:r>
          </w:p>
        </w:tc>
      </w:tr>
      <w:tr w:rsidR="002D7BCC" w:rsidRPr="00963F5F" w:rsidTr="002D7BCC">
        <w:trPr>
          <w:trHeight w:val="387"/>
        </w:trPr>
        <w:tc>
          <w:tcPr>
            <w:tcW w:w="675" w:type="dxa"/>
          </w:tcPr>
          <w:p w:rsidR="002D7BCC" w:rsidRPr="00963F5F" w:rsidRDefault="002D7BCC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2D7BCC" w:rsidRDefault="002D7BCC" w:rsidP="00A0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в детском саду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2D7BCC" w:rsidRPr="00963F5F" w:rsidRDefault="00A02CA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</w:p>
        </w:tc>
      </w:tr>
      <w:tr w:rsidR="002D7BCC" w:rsidRPr="00963F5F" w:rsidTr="002D7BCC">
        <w:trPr>
          <w:trHeight w:val="387"/>
        </w:trPr>
        <w:tc>
          <w:tcPr>
            <w:tcW w:w="675" w:type="dxa"/>
          </w:tcPr>
          <w:p w:rsidR="002D7BCC" w:rsidRPr="00963F5F" w:rsidRDefault="002D7BCC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2D7BCC" w:rsidRDefault="002D7BCC" w:rsidP="00A0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D7BCC" w:rsidRPr="00963F5F" w:rsidRDefault="00A02CA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</w:p>
        </w:tc>
      </w:tr>
      <w:tr w:rsidR="002D7BCC" w:rsidRPr="00963F5F" w:rsidTr="002D7BCC">
        <w:trPr>
          <w:trHeight w:val="387"/>
        </w:trPr>
        <w:tc>
          <w:tcPr>
            <w:tcW w:w="675" w:type="dxa"/>
          </w:tcPr>
          <w:p w:rsidR="002D7BCC" w:rsidRPr="00963F5F" w:rsidRDefault="002D7BCC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2D7BCC" w:rsidRDefault="002D7BCC" w:rsidP="00A0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D7BCC" w:rsidRPr="00963F5F" w:rsidRDefault="00A02CA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</w:p>
        </w:tc>
      </w:tr>
    </w:tbl>
    <w:p w:rsidR="00F87705" w:rsidRDefault="00F87705" w:rsidP="00200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705" w:rsidRDefault="00F87705" w:rsidP="002005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3685"/>
      </w:tblGrid>
      <w:tr w:rsidR="00F87705" w:rsidRPr="00963F5F" w:rsidTr="000602D2">
        <w:trPr>
          <w:trHeight w:val="339"/>
        </w:trPr>
        <w:tc>
          <w:tcPr>
            <w:tcW w:w="9889" w:type="dxa"/>
            <w:gridSpan w:val="3"/>
          </w:tcPr>
          <w:p w:rsidR="00F87705" w:rsidRPr="00963F5F" w:rsidRDefault="00F87705" w:rsidP="00F877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методические издания</w:t>
            </w:r>
          </w:p>
        </w:tc>
      </w:tr>
      <w:tr w:rsidR="00F87705" w:rsidRPr="00963F5F" w:rsidTr="002D7BCC">
        <w:trPr>
          <w:trHeight w:val="339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proofErr w:type="gramStart"/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87705" w:rsidRPr="00963F5F" w:rsidTr="002D7BCC">
        <w:trPr>
          <w:trHeight w:val="415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детей на прогулке. Старшая и подготовительная группа.- Александрова Г.С., Кобзева Т.Г., Холодова И.А.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Волгоград. "Учитель", 2016 г.</w:t>
            </w:r>
          </w:p>
        </w:tc>
      </w:tr>
      <w:tr w:rsidR="00F87705" w:rsidRPr="00963F5F" w:rsidTr="002D7BCC">
        <w:trPr>
          <w:trHeight w:val="421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планирование. Комплексные занятия. Вторая младшая группа.</w:t>
            </w:r>
          </w:p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О.П., Мезенцева В.Н. и др.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Волгоград. "Учитель", 2015 г.</w:t>
            </w:r>
          </w:p>
        </w:tc>
      </w:tr>
      <w:tr w:rsidR="00F87705" w:rsidRPr="00963F5F" w:rsidTr="002D7BCC">
        <w:trPr>
          <w:trHeight w:val="421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и учимся</w:t>
            </w:r>
            <w:proofErr w:type="gramStart"/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 </w:t>
            </w: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малышей.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Москва. ООО "1</w:t>
            </w:r>
            <w:proofErr w:type="gramStart"/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2011 г.</w:t>
            </w:r>
          </w:p>
        </w:tc>
      </w:tr>
      <w:tr w:rsidR="00F87705" w:rsidRPr="00963F5F" w:rsidTr="002D7BCC">
        <w:trPr>
          <w:trHeight w:val="399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психология. Энциклопедия.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ООО "Эликтан", 2оо5 г.</w:t>
            </w:r>
          </w:p>
        </w:tc>
      </w:tr>
      <w:tr w:rsidR="00F87705" w:rsidRPr="00963F5F" w:rsidTr="002D7BCC">
        <w:trPr>
          <w:trHeight w:val="290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"Где и как встречают Новый год. Уроки тетушки С</w:t>
            </w:r>
            <w:r w:rsidR="00540518"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вы".  Творческое объединение "МАСКИ"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Москва. ООО "Правильное кино", 2006 г.</w:t>
            </w:r>
          </w:p>
        </w:tc>
      </w:tr>
      <w:tr w:rsidR="00F87705" w:rsidRPr="00963F5F" w:rsidTr="002D7BCC">
        <w:trPr>
          <w:trHeight w:val="425"/>
        </w:trPr>
        <w:tc>
          <w:tcPr>
            <w:tcW w:w="675" w:type="dxa"/>
          </w:tcPr>
          <w:p w:rsidR="00F87705" w:rsidRPr="00963F5F" w:rsidRDefault="00F87705" w:rsidP="00F8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F87705" w:rsidRPr="00963F5F" w:rsidRDefault="00F87705" w:rsidP="00F87705">
            <w:pPr>
              <w:shd w:val="clear" w:color="auto" w:fill="FFFFFF"/>
              <w:tabs>
                <w:tab w:val="left" w:pos="6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"Чудеса света с тетушкой Совой и домовенком Непослухой. Творческое объединение "МАСКИ"</w:t>
            </w:r>
          </w:p>
        </w:tc>
        <w:tc>
          <w:tcPr>
            <w:tcW w:w="3685" w:type="dxa"/>
          </w:tcPr>
          <w:p w:rsidR="00F87705" w:rsidRPr="00963F5F" w:rsidRDefault="00F87705" w:rsidP="00F87705">
            <w:pPr>
              <w:tabs>
                <w:tab w:val="left" w:pos="601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Москва. ООО "Правильное кино",</w:t>
            </w:r>
            <w:r w:rsidR="002D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6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 г.</w:t>
            </w:r>
          </w:p>
        </w:tc>
      </w:tr>
    </w:tbl>
    <w:p w:rsidR="000602D2" w:rsidRDefault="000602D2" w:rsidP="000602D2">
      <w:pPr>
        <w:rPr>
          <w:rFonts w:ascii="Times New Roman" w:hAnsi="Times New Roman" w:cs="Times New Roman"/>
          <w:sz w:val="24"/>
          <w:szCs w:val="24"/>
        </w:rPr>
      </w:pPr>
    </w:p>
    <w:p w:rsidR="000602D2" w:rsidRDefault="000602D2" w:rsidP="00372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2D2" w:rsidRPr="000602D2" w:rsidRDefault="00FE6D45" w:rsidP="0037227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Библиотека, корпус №2</w:t>
      </w:r>
    </w:p>
    <w:p w:rsidR="00372279" w:rsidRDefault="00372279" w:rsidP="000602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33099" cy="2093083"/>
            <wp:effectExtent l="0" t="0" r="0" b="0"/>
            <wp:docPr id="1" name="Рисунок 1" descr="C:\Users\11\AppData\Local\Microsoft\Windows\Temporary Internet Files\Content.Word\IMG_20190213_14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AppData\Local\Microsoft\Windows\Temporary Internet Files\Content.Word\IMG_20190213_145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37" cy="210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0602D2" w:rsidRPr="000602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7067" cy="2082800"/>
            <wp:effectExtent l="0" t="0" r="0" b="0"/>
            <wp:docPr id="6" name="Рисунок 6" descr="C:\Users\11\Saved Games\Desktop\САЙТ-2019\ФОТО НА САЙТ\метод. кабинет\IMG_20190213_14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Saved Games\Desktop\САЙТ-2019\ФОТО НА САЙТ\метод. кабинет\IMG_20190213_145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51" cy="209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27" w:rsidRDefault="00E03727" w:rsidP="00372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279" w:rsidRDefault="00372279" w:rsidP="0037227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</w:p>
    <w:p w:rsidR="000602D2" w:rsidRDefault="000602D2" w:rsidP="0037227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80"/>
        <w:gridCol w:w="9558"/>
      </w:tblGrid>
      <w:tr w:rsidR="00E03727" w:rsidTr="00C858B4">
        <w:tc>
          <w:tcPr>
            <w:tcW w:w="10138" w:type="dxa"/>
            <w:gridSpan w:val="2"/>
          </w:tcPr>
          <w:p w:rsidR="00E03727" w:rsidRPr="00E03727" w:rsidRDefault="00E03727" w:rsidP="00E03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727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учебные издания</w:t>
            </w:r>
          </w:p>
        </w:tc>
      </w:tr>
      <w:tr w:rsidR="00E03727" w:rsidTr="006C0CE7">
        <w:tc>
          <w:tcPr>
            <w:tcW w:w="580" w:type="dxa"/>
          </w:tcPr>
          <w:p w:rsidR="00E03727" w:rsidRPr="00E03727" w:rsidRDefault="00E03727" w:rsidP="00C858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558" w:type="dxa"/>
          </w:tcPr>
          <w:p w:rsidR="00E03727" w:rsidRPr="00E03727" w:rsidRDefault="000602D2" w:rsidP="00C858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E03727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</w:t>
            </w:r>
          </w:p>
        </w:tc>
      </w:tr>
      <w:tr w:rsidR="00E03727" w:rsidTr="006C0CE7">
        <w:tc>
          <w:tcPr>
            <w:tcW w:w="580" w:type="dxa"/>
          </w:tcPr>
          <w:p w:rsidR="00E03727" w:rsidRDefault="00620372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E03727" w:rsidRPr="00E03727" w:rsidRDefault="004E792C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 под ред. В.И. Ядэшко и Ф.А. Сохина М., «Просвещение», 1978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1B31EF" w:rsidRDefault="001B31EF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дошкольной педагогики под ред. А.В. Запорожца, Т.А. Марковой М., «Педагогика», 1980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1B31EF" w:rsidRDefault="001B31EF" w:rsidP="0054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дошкольной педагогике и методикам под ред. В.И. Логиновой и П.Г. Саморуковой М., «Просвещение» 1981</w:t>
            </w:r>
          </w:p>
        </w:tc>
      </w:tr>
      <w:tr w:rsidR="0020292A" w:rsidTr="006C0CE7">
        <w:tc>
          <w:tcPr>
            <w:tcW w:w="580" w:type="dxa"/>
          </w:tcPr>
          <w:p w:rsidR="0020292A" w:rsidRDefault="00C20140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20292A" w:rsidRDefault="0020292A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Филичева, Н.А. Чевелева Логопедическая работа в специальном детском саду</w:t>
            </w:r>
            <w:r w:rsidR="007504CA">
              <w:rPr>
                <w:rFonts w:ascii="Times New Roman" w:hAnsi="Times New Roman" w:cs="Times New Roman"/>
                <w:sz w:val="24"/>
                <w:szCs w:val="24"/>
              </w:rPr>
              <w:t>. М., «Просвещение», 1987</w:t>
            </w:r>
          </w:p>
        </w:tc>
      </w:tr>
      <w:tr w:rsidR="00E03727" w:rsidTr="006C0CE7">
        <w:tc>
          <w:tcPr>
            <w:tcW w:w="580" w:type="dxa"/>
          </w:tcPr>
          <w:p w:rsidR="00E03727" w:rsidRDefault="00C20140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E03727" w:rsidRPr="00E03727" w:rsidRDefault="004E792C" w:rsidP="00E0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Катаева, Е.А. Стребелева Дошкольная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олигофрено-педагогика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«Просвещение», 1988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1B31EF" w:rsidRDefault="001B31EF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Лапшин, Б.П. Пузанов Основы дефектологии М., «Просвещение», 1990</w:t>
            </w:r>
          </w:p>
        </w:tc>
      </w:tr>
      <w:tr w:rsidR="00620372" w:rsidTr="006C0CE7">
        <w:tc>
          <w:tcPr>
            <w:tcW w:w="580" w:type="dxa"/>
          </w:tcPr>
          <w:p w:rsidR="00620372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620372" w:rsidRPr="00620372" w:rsidRDefault="00620372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Гульянц Э.К., Базик И.</w:t>
            </w:r>
            <w:proofErr w:type="gramStart"/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proofErr w:type="gramEnd"/>
            <w:r w:rsidRPr="0062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 природного материала. </w:t>
            </w:r>
            <w:r w:rsidR="001B31E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издание. </w:t>
            </w: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М., Просвещение, 1991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1B31EF" w:rsidRPr="00620372" w:rsidRDefault="001B31EF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Рыжова</w:t>
            </w:r>
            <w:r w:rsidR="005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Воздух-невидимка Учебное издание. «Линка-Пресс», 1998</w:t>
            </w:r>
          </w:p>
        </w:tc>
      </w:tr>
      <w:tr w:rsidR="00D273B9" w:rsidTr="006C0CE7">
        <w:tc>
          <w:tcPr>
            <w:tcW w:w="580" w:type="dxa"/>
          </w:tcPr>
          <w:p w:rsidR="00D273B9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8" w:type="dxa"/>
          </w:tcPr>
          <w:p w:rsidR="00D273B9" w:rsidRPr="00D273B9" w:rsidRDefault="00D273B9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вида. Программы детского сада. Коррекционная работа в детском саду. Часть 1 – детский сад под ред. Л.И. Плаксиной М., «ГороД», 1999</w:t>
            </w:r>
          </w:p>
        </w:tc>
      </w:tr>
      <w:tr w:rsidR="00D273B9" w:rsidTr="006C0CE7">
        <w:tc>
          <w:tcPr>
            <w:tcW w:w="580" w:type="dxa"/>
          </w:tcPr>
          <w:p w:rsidR="00D273B9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8" w:type="dxa"/>
          </w:tcPr>
          <w:p w:rsidR="00D273B9" w:rsidRDefault="00D273B9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вида. Программы начальной школы. Коррекционная работа в начальной школе. Часть 2 – начальная школа под ред. Л.И. Плаксиной М., «ГороД», 1999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8" w:type="dxa"/>
          </w:tcPr>
          <w:p w:rsidR="001B31EF" w:rsidRDefault="001B31EF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2C">
              <w:rPr>
                <w:rFonts w:ascii="Times New Roman" w:hAnsi="Times New Roman" w:cs="Times New Roman"/>
                <w:sz w:val="24"/>
                <w:szCs w:val="24"/>
              </w:rPr>
              <w:t>Немов Р.С.Психология: Учеб</w:t>
            </w:r>
            <w:proofErr w:type="gramStart"/>
            <w:r w:rsidR="005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792C">
              <w:rPr>
                <w:rFonts w:ascii="Times New Roman" w:hAnsi="Times New Roman" w:cs="Times New Roman"/>
                <w:sz w:val="24"/>
                <w:szCs w:val="24"/>
              </w:rPr>
              <w:t>для студ.</w:t>
            </w:r>
            <w:r w:rsidR="005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 w:rsidR="00540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пед. учеб.</w:t>
            </w:r>
            <w:r w:rsidR="005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заведений: В 3кн.-3</w:t>
            </w:r>
            <w:r w:rsidRPr="004E792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.:Гуманит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зд. центр Владос, 2000</w:t>
            </w:r>
            <w:r w:rsidR="005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92A" w:rsidTr="006C0CE7">
        <w:tc>
          <w:tcPr>
            <w:tcW w:w="580" w:type="dxa"/>
          </w:tcPr>
          <w:p w:rsidR="0020292A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8" w:type="dxa"/>
          </w:tcPr>
          <w:p w:rsidR="0020292A" w:rsidRPr="004E792C" w:rsidRDefault="0020292A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Л.П. Григорьева, М.Э. Бернадская Развитие восприятия у ребенка.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«Школа-Пресс», 2001</w:t>
            </w:r>
          </w:p>
        </w:tc>
      </w:tr>
      <w:tr w:rsidR="00D273B9" w:rsidTr="006C0CE7">
        <w:tc>
          <w:tcPr>
            <w:tcW w:w="580" w:type="dxa"/>
          </w:tcPr>
          <w:p w:rsidR="00D273B9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8" w:type="dxa"/>
          </w:tcPr>
          <w:p w:rsidR="00D273B9" w:rsidRPr="004E792C" w:rsidRDefault="00D273B9" w:rsidP="00D2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нарушением зрения). Программы детского сада. Коррекционная работа в детском саду под ред. Л.И. Плаксиной М., «Экзамен», 2003</w:t>
            </w:r>
          </w:p>
        </w:tc>
      </w:tr>
      <w:tr w:rsidR="0020292A" w:rsidTr="006C0CE7">
        <w:tc>
          <w:tcPr>
            <w:tcW w:w="580" w:type="dxa"/>
          </w:tcPr>
          <w:p w:rsidR="0020292A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58" w:type="dxa"/>
          </w:tcPr>
          <w:p w:rsidR="0020292A" w:rsidRDefault="0020292A" w:rsidP="00D2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Нищева Н.В. Система коррекционной работы в логопедической группе для детей с общим недоразвитием речи.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Пб.: «Детство-Пресс, 2004</w:t>
            </w:r>
          </w:p>
        </w:tc>
      </w:tr>
      <w:tr w:rsidR="00901850" w:rsidTr="006C0CE7">
        <w:tc>
          <w:tcPr>
            <w:tcW w:w="580" w:type="dxa"/>
          </w:tcPr>
          <w:p w:rsidR="00901850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8" w:type="dxa"/>
          </w:tcPr>
          <w:p w:rsidR="00901850" w:rsidRPr="00901850" w:rsidRDefault="00901850" w:rsidP="00D27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hAnsi="Times New Roman" w:cs="Times New Roman"/>
                <w:sz w:val="24"/>
                <w:szCs w:val="24"/>
              </w:rPr>
              <w:t>Зацепина М.Б. «Музыкальное воспитание  в детском саду » «Мозаик</w:t>
            </w:r>
            <w:proofErr w:type="gramStart"/>
            <w:r w:rsidRPr="0090185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01850">
              <w:rPr>
                <w:rFonts w:ascii="Times New Roman" w:hAnsi="Times New Roman" w:cs="Times New Roman"/>
                <w:sz w:val="24"/>
                <w:szCs w:val="24"/>
              </w:rPr>
              <w:t xml:space="preserve"> Синтез» Москва 2005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8" w:type="dxa"/>
          </w:tcPr>
          <w:p w:rsidR="001B31EF" w:rsidRPr="00620372" w:rsidRDefault="001B31EF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Хромцова Воспитание безопасного поведения в быту детей дошкольного возраста. Педагогическое общество России М., 2005</w:t>
            </w:r>
          </w:p>
        </w:tc>
      </w:tr>
      <w:tr w:rsidR="00620372" w:rsidTr="006C0CE7">
        <w:tc>
          <w:tcPr>
            <w:tcW w:w="580" w:type="dxa"/>
          </w:tcPr>
          <w:p w:rsidR="00620372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8" w:type="dxa"/>
          </w:tcPr>
          <w:p w:rsidR="00620372" w:rsidRPr="00620372" w:rsidRDefault="00620372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Плаксина Л.И., Сековец Л.С. Коррекционно-развивающая среда в дошкольных образовательных учреждениях компенсирующего вида: Учебно-методическое пособие. - М.: ЗАО «ЭЛТИ-КУДИЦ», 2006</w:t>
            </w:r>
          </w:p>
        </w:tc>
      </w:tr>
      <w:tr w:rsidR="00620372" w:rsidTr="006C0CE7">
        <w:tc>
          <w:tcPr>
            <w:tcW w:w="580" w:type="dxa"/>
          </w:tcPr>
          <w:p w:rsidR="00620372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8" w:type="dxa"/>
          </w:tcPr>
          <w:p w:rsidR="00620372" w:rsidRPr="00620372" w:rsidRDefault="00620372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Играют взрослые и дети. Сост. Т. Доронова.  М., Линка-Пресс, 2006</w:t>
            </w:r>
          </w:p>
        </w:tc>
      </w:tr>
      <w:tr w:rsidR="00620372" w:rsidTr="006C0CE7">
        <w:tc>
          <w:tcPr>
            <w:tcW w:w="580" w:type="dxa"/>
          </w:tcPr>
          <w:p w:rsidR="00620372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8" w:type="dxa"/>
          </w:tcPr>
          <w:p w:rsidR="00620372" w:rsidRPr="00620372" w:rsidRDefault="00620372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в дошкольных образовательных учреждениях</w:t>
            </w:r>
            <w:r w:rsidR="001B31EF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 w:rsidRPr="0062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1EF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В.И. Орла и С.Н. Агаджановой </w:t>
            </w:r>
            <w:proofErr w:type="gramStart"/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620372">
              <w:rPr>
                <w:rFonts w:ascii="Times New Roman" w:hAnsi="Times New Roman" w:cs="Times New Roman"/>
                <w:sz w:val="24"/>
                <w:szCs w:val="24"/>
              </w:rPr>
              <w:t>, «Детство-Пресс»,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8" w:type="dxa"/>
          </w:tcPr>
          <w:p w:rsidR="00C858B4" w:rsidRPr="00C20140" w:rsidRDefault="00C858B4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40">
              <w:rPr>
                <w:rFonts w:ascii="Times New Roman" w:hAnsi="Times New Roman" w:cs="Times New Roman"/>
                <w:sz w:val="24"/>
                <w:szCs w:val="24"/>
              </w:rPr>
              <w:t>Куцакова Л.В. Конструирование и ручной труд в детском саду: Программа и конспекты занятий. – М., 2007</w:t>
            </w:r>
          </w:p>
        </w:tc>
      </w:tr>
      <w:tr w:rsidR="0020292A" w:rsidTr="006C0CE7">
        <w:tc>
          <w:tcPr>
            <w:tcW w:w="580" w:type="dxa"/>
          </w:tcPr>
          <w:p w:rsidR="0020292A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8" w:type="dxa"/>
          </w:tcPr>
          <w:p w:rsidR="0020292A" w:rsidRPr="00C858B4" w:rsidRDefault="0020292A" w:rsidP="006203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Л.П. Григорьева, М.Э. Бернадская Развитие восприятия у ребенка.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«Школа-Пресс», 2007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8" w:type="dxa"/>
          </w:tcPr>
          <w:p w:rsidR="001B31EF" w:rsidRPr="00620372" w:rsidRDefault="001B31EF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1EF">
              <w:rPr>
                <w:rFonts w:ascii="Times New Roman" w:hAnsi="Times New Roman" w:cs="Times New Roman"/>
                <w:sz w:val="24"/>
                <w:szCs w:val="24"/>
              </w:rPr>
              <w:t>.Н. Авдеева, О.Л. Князева, Р.Б. Стеркина. Основы безопасности детей дошкольного возраста. – М.: Просвещение, 2009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62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8" w:type="dxa"/>
          </w:tcPr>
          <w:p w:rsidR="001B31EF" w:rsidRPr="001B31EF" w:rsidRDefault="001B31EF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EF">
              <w:rPr>
                <w:rFonts w:ascii="Times New Roman" w:hAnsi="Times New Roman" w:cs="Times New Roman"/>
                <w:sz w:val="24"/>
                <w:szCs w:val="24"/>
              </w:rPr>
              <w:t>Комарова Т.С., Комарова И.И., Туликов А.В. и др. Информационно -</w:t>
            </w:r>
          </w:p>
          <w:p w:rsidR="001B31EF" w:rsidRPr="00620372" w:rsidRDefault="001B31EF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EF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 в дошкольном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вании. - М. Мозаика-Синтез</w:t>
            </w:r>
            <w:r w:rsidRPr="001B31EF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8" w:type="dxa"/>
          </w:tcPr>
          <w:p w:rsidR="001B31EF" w:rsidRPr="001B31EF" w:rsidRDefault="0020292A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Ермаков О</w:t>
            </w:r>
            <w:r w:rsidR="001B31EF" w:rsidRPr="001B31EF">
              <w:rPr>
                <w:rFonts w:ascii="Times New Roman" w:hAnsi="Times New Roman" w:cs="Times New Roman"/>
                <w:sz w:val="24"/>
                <w:szCs w:val="24"/>
              </w:rPr>
              <w:t>сновы тифлопедагогики Москва, «Владос», 2000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8" w:type="dxa"/>
          </w:tcPr>
          <w:p w:rsidR="001B31EF" w:rsidRPr="001B31EF" w:rsidRDefault="001B31EF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F">
              <w:rPr>
                <w:rFonts w:ascii="Times New Roman" w:hAnsi="Times New Roman" w:cs="Times New Roman"/>
                <w:sz w:val="24"/>
                <w:szCs w:val="24"/>
              </w:rPr>
              <w:t>З.П. Малева Подготовка детей дошкольного возраста с нарушением зрения к плеопто-ортоптическому лечению. Москва, Парадигма, 2011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5pt"/>
              </w:rPr>
              <w:t>Т.В. Волосовец, Е.Н. Кутепова</w:t>
            </w:r>
            <w:r>
              <w:rPr>
                <w:rStyle w:val="a7"/>
                <w:rFonts w:eastAsiaTheme="minorHAnsi"/>
              </w:rPr>
              <w:t xml:space="preserve"> </w:t>
            </w:r>
            <w:r>
              <w:rPr>
                <w:rStyle w:val="2115pt"/>
              </w:rPr>
              <w:t>Инклюзивная практика в дошкольном образовании.</w:t>
            </w:r>
            <w:r>
              <w:rPr>
                <w:rStyle w:val="a7"/>
              </w:rPr>
              <w:t xml:space="preserve"> </w:t>
            </w:r>
            <w:r>
              <w:rPr>
                <w:rStyle w:val="2115pt"/>
              </w:rPr>
              <w:t>М.: «Мозаика-Синтез», 2011г.</w:t>
            </w:r>
          </w:p>
        </w:tc>
      </w:tr>
      <w:tr w:rsidR="00D215DE" w:rsidTr="00C858B4">
        <w:tc>
          <w:tcPr>
            <w:tcW w:w="10138" w:type="dxa"/>
            <w:gridSpan w:val="2"/>
          </w:tcPr>
          <w:p w:rsidR="00D215DE" w:rsidRPr="00D215DE" w:rsidRDefault="00D215DE" w:rsidP="00D2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 учебно-методические пособия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М.Р., Дмитриев В.Г., Плаксина Л.И. Обучение и воспитание дошкольников с нарушениями зрения. - М.: «Просвещение», 1978 год.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Мариничева О.В., Елкина Н.В. Учим детей наблюдать и рассказывать Ярославль, Академия Развития», 1996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Плаксина Л.И. Развитие зрительного восприятия у детей с нарушением зрения в процессе обучения математике. – Калуга: «Адель», 1998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Л.И., Григорян Л.А. Содержание медико-педагогической помощи в дошкольном учреждении для детей с нарушением зрения. М.; Издательство "ГороД", 1998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8" w:type="dxa"/>
          </w:tcPr>
          <w:p w:rsidR="00C858B4" w:rsidRPr="00D215DE" w:rsidRDefault="00C858B4" w:rsidP="00D2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И.М. Объемная аппликация М, Детство-Пресс, 2000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Л.Г. Строим из лего.-  М., Линка-Пресс, 2001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Гудимов В. Сборник тематических загадок для дошкольников М., Сфера, 2002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Сековец Л.С., Коррекционно-педагогическая работа по физическому воспитанию детей дошкольного возраста с нарушением зрения.– Н. Новгород: Изд-во Ю.А. Николаева, 2001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Кузнецова Е.В., Тихонова И.А. Ступеньки к школе. М., Сфера, 2001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Развитие речи и творчества дошкольников: игры, упражнения, конспекты занятий. Под ред. О.С. Ушаковой. М., Сфера, 2002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Рыжова Н.А. Не просто сказки. М., Линка-Пресс, 2002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 xml:space="preserve">Л.В. Шапкова. Подвижные игры для детей с нарушением развития. </w:t>
            </w:r>
            <w:proofErr w:type="gramStart"/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D215DE">
              <w:rPr>
                <w:rFonts w:ascii="Times New Roman" w:hAnsi="Times New Roman" w:cs="Times New Roman"/>
                <w:sz w:val="24"/>
                <w:szCs w:val="24"/>
              </w:rPr>
              <w:t xml:space="preserve">, 2002 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О.С. Ушакова  Программа развития речи детей дошкольного возраста в детском саду. М., ТЦ «Сфера», 2002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 и творчества дошкольников под ред. О.С. Ушаковой, М., ТЦ «Сфера», 2002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Потапова Т.В. Беседы с дошкольниками о профессиях. М. Сфера, 2003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Киселева Л.С. и др. Проектный метод в деятельности дошкольного учреждения. М., </w:t>
            </w: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АРКТИ, 2003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 метод в деятельности дошкольного учреждения, сост. Л.С Киселева, Т.А. Данилина. М. Аркти, 2003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С.А. Физкультурные минутки в начальной школе. М., Айрис Пресс, 2003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8" w:type="dxa"/>
          </w:tcPr>
          <w:p w:rsidR="00313EDA" w:rsidRPr="00313EDA" w:rsidRDefault="00313EDA" w:rsidP="00313EDA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5pt"/>
              </w:rPr>
              <w:t>Арнаутова</w:t>
            </w:r>
            <w:r>
              <w:rPr>
                <w:rStyle w:val="2115pt"/>
                <w:rFonts w:eastAsiaTheme="minorHAnsi"/>
              </w:rPr>
              <w:t xml:space="preserve"> Е.П. </w:t>
            </w:r>
            <w:r>
              <w:rPr>
                <w:rStyle w:val="2115pt"/>
              </w:rPr>
              <w:t>В гостях у директора. Беседы с руководителем дошкольного учреждения о сотрудничестве с семьей.</w:t>
            </w:r>
            <w:r>
              <w:rPr>
                <w:rStyle w:val="2115pt"/>
                <w:rFonts w:eastAsiaTheme="minorHAnsi"/>
              </w:rPr>
              <w:t xml:space="preserve"> </w:t>
            </w:r>
            <w:r>
              <w:rPr>
                <w:rStyle w:val="2115pt"/>
              </w:rPr>
              <w:t>М.: «Линка-Пресс», 2004</w:t>
            </w:r>
          </w:p>
        </w:tc>
      </w:tr>
      <w:tr w:rsidR="00283DC3" w:rsidTr="006C0CE7">
        <w:tc>
          <w:tcPr>
            <w:tcW w:w="580" w:type="dxa"/>
          </w:tcPr>
          <w:p w:rsidR="00283DC3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58" w:type="dxa"/>
          </w:tcPr>
          <w:p w:rsidR="00283DC3" w:rsidRPr="00D215DE" w:rsidRDefault="00283DC3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5pt"/>
                <w:rFonts w:eastAsiaTheme="minorHAnsi"/>
              </w:rPr>
              <w:t>Береснева З.И. Здоровый малыш. Программа оздоровления детей в ДОУ.</w:t>
            </w:r>
            <w:r w:rsidRPr="00283DC3">
              <w:rPr>
                <w:rStyle w:val="a7"/>
                <w:rFonts w:eastAsiaTheme="minorHAnsi"/>
                <w:lang w:val="ru-RU"/>
              </w:rPr>
              <w:t xml:space="preserve"> </w:t>
            </w:r>
            <w:r>
              <w:rPr>
                <w:rStyle w:val="2115pt"/>
                <w:rFonts w:eastAsiaTheme="minorHAnsi"/>
              </w:rPr>
              <w:t>М.: «ТЦ Сфера»,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Гусарова Н.Н. Техника </w:t>
            </w:r>
            <w:proofErr w:type="spellStart"/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изонити</w:t>
            </w:r>
            <w:proofErr w:type="spellEnd"/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дошкольников. </w:t>
            </w:r>
            <w:proofErr w:type="gramStart"/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С-П</w:t>
            </w:r>
            <w:proofErr w:type="gramEnd"/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Детство-Пресс, 2004 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Казакова Р.Г. Рисование с детьми дошкольного возраста. Нетрадиционные технники. М., Сфера,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Коломнина Н.В. Воспитание основ экологической культуры в детском саду М., ТЦ «Сфера»,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Лалаева Р.И., Серебрякова Н.В. Формирование правильной разговорной речи у дошкольников. </w:t>
            </w:r>
            <w:proofErr w:type="gramStart"/>
            <w:r w:rsidRPr="00D21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С-П</w:t>
            </w:r>
            <w:proofErr w:type="gramEnd"/>
            <w:r w:rsidRPr="00D21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«Союз», 2004 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Голицина. Нетрадиционные занятия физкультурой в ДОУ. М, 2004 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экспериментальной деятельности дошкольников: Методические рекомендации. Под ред. Л.Н. Прохоровой. М., АРКТИ,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Клочанов Н.И. Дорога, ребенок, безопасность. Ростов-на Дону. «Феникс»,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Данилина Т.А., Лагода Т.С. Взаимодействие дошкольного учреждения с социумом: Пособие для практических работников дошкольных образовательных учреждений. М., АРКТИ,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Комратова Н.Г. Учимся говорить правильно М., ТЦ «Сфера»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Корнилова И.Г. Игра и творчество в развитии общения старших дошкольников с нарушениями зрения. М., «Экзамен»,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М.Ю. Картушина Сценарии оздоровительных досугов для  детей 5-6 лет. М. ТЦ «Сфера»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М.Ю. Картушина Быть здоровыми хотим</w:t>
            </w:r>
            <w:proofErr w:type="gramStart"/>
            <w:r w:rsidRPr="00D21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15DE">
              <w:rPr>
                <w:rFonts w:ascii="Times New Roman" w:hAnsi="Times New Roman" w:cs="Times New Roman"/>
                <w:sz w:val="24"/>
                <w:szCs w:val="24"/>
              </w:rPr>
              <w:t xml:space="preserve"> М., ТЦ «Сфера»,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Ривина Е.К. Российская символика М. Аркти,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Скоролупова О.А. Занятия с детьми старшего дошкольного возраста «Правила и безопасность дорожного движения» М., Скрипторий,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Соловьева Е.В. и др. Знакомим с Конвенцией о правах ребенка. М., АРКТИ, 2004</w:t>
            </w:r>
          </w:p>
        </w:tc>
      </w:tr>
      <w:tr w:rsidR="007504CA" w:rsidTr="006C0CE7">
        <w:tc>
          <w:tcPr>
            <w:tcW w:w="580" w:type="dxa"/>
          </w:tcPr>
          <w:p w:rsidR="007504CA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58" w:type="dxa"/>
          </w:tcPr>
          <w:p w:rsidR="007504CA" w:rsidRPr="00D215DE" w:rsidRDefault="007504CA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Ткаченко Учим говорить правильно. Система коррекции общего недоразвития речи у детей 6 лет. М., «Издательство ГНОМ и Д»,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Узорова О.В., Нефедова Е.А. Физкультурные минутки. М., Астрель-АСТ-Ермак, 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Ушакова О.С., Гавриш Н.В. Знакомим дошкольников с литературой, - М.,2004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D215DE">
              <w:rPr>
                <w:rFonts w:ascii="Times New Roman" w:hAnsi="Times New Roman" w:cs="Times New Roman"/>
                <w:sz w:val="24"/>
                <w:szCs w:val="24"/>
              </w:rPr>
              <w:t xml:space="preserve"> Н.В. Патриотическое воспитание дошкольников. – М.; ЦГЛ, 2005</w:t>
            </w:r>
          </w:p>
        </w:tc>
      </w:tr>
      <w:tr w:rsidR="00197AB5" w:rsidTr="006C0CE7">
        <w:tc>
          <w:tcPr>
            <w:tcW w:w="580" w:type="dxa"/>
          </w:tcPr>
          <w:p w:rsidR="00197AB5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58" w:type="dxa"/>
          </w:tcPr>
          <w:p w:rsidR="00197AB5" w:rsidRPr="00D215DE" w:rsidRDefault="00197AB5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Алябьева Е.А. Логоритмические упражнения без музыкального сопровождения. М., ТЦ «Сфера», 2005</w:t>
            </w:r>
          </w:p>
        </w:tc>
      </w:tr>
      <w:tr w:rsidR="00D215DE" w:rsidTr="006C0CE7">
        <w:tc>
          <w:tcPr>
            <w:tcW w:w="580" w:type="dxa"/>
          </w:tcPr>
          <w:p w:rsidR="00D215DE" w:rsidRDefault="00C20140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58" w:type="dxa"/>
          </w:tcPr>
          <w:p w:rsidR="00D215DE" w:rsidRPr="00D215DE" w:rsidRDefault="00D215DE" w:rsidP="00D2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DE">
              <w:rPr>
                <w:rFonts w:ascii="Times New Roman" w:hAnsi="Times New Roman" w:cs="Times New Roman"/>
                <w:sz w:val="24"/>
                <w:szCs w:val="24"/>
              </w:rPr>
              <w:t>Алябьева Нравственно-этические беседы с дошкольниками,2005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Волобуев А.Т. Стихотворные загадки для детей М., Сфера,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Зверева О.Л., Кротова Т.В. Общение педагога с родителями в ДОУМ., ТЦ «Сфера», 2005</w:t>
            </w:r>
          </w:p>
        </w:tc>
      </w:tr>
      <w:tr w:rsidR="007504CA" w:rsidTr="006C0CE7">
        <w:tc>
          <w:tcPr>
            <w:tcW w:w="580" w:type="dxa"/>
          </w:tcPr>
          <w:p w:rsidR="007504CA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58" w:type="dxa"/>
          </w:tcPr>
          <w:p w:rsidR="007504CA" w:rsidRPr="00C858B4" w:rsidRDefault="007504CA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Зуева, Е.Е. Шевцова Настольная книга логопеда. М., «Астрель»,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В.И. Ковалько. Азбука физкультминуток для дошкольников. М, 2005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М.Ю. Картушина «День защитника отечества» Творческий центр. Москва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Рыжова Н.А. Наш дом – природа, блок занятий: Я и природа, М.,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Рыжова Н.А. Наш дом – природа, блок занятий: почва – живая земля, М.,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Рыжова Н.А. Наш дом – природа, блок занятий: песок, глина, камни, М.,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Тарасов М.А. Коррекция социального и речевого развития детей 3-7 лет. М., ТЦ «Сфера»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Шорыгина Т.А. Правила пожарной безопасности для детей 5-8 лет. М., Сфера, 2005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Е.Н. «Весёлый калейдоскоп» Санкт- Петербург «Детство-Пресс»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Анищенкова Е.С. Артикуляционная гимнастика для развития речи дошкольников. М., «Асрель»,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Дорожная азбука для дошколят.  Часть 1,2. Сост. Оривенко Л.П., Зубкова Г.Л. Оренбург, 2006 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Дружинина Л. А. Коррекционная работа в детском саду для детей с нарушением зрения: Методическое пособие. - М.: Экзамен, 2006. 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детей дошкольного возраста. Сост. Извекова Н.А. М., ТЦ «Сфера»,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Лапп Е. А. Развитие связной речи у детей 5-7 лет с нарушениями зрения: планирование и конспекты. - М.: Сфера, 2006.  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Николаева С.Н. Методика экологического воспитания в детском саду М., Просвещение,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Пенькова л.А. Под парусом Лето плывет по Земле. М.,</w:t>
            </w:r>
            <w:r w:rsidR="006C0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Линка-Пресс,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Социализация дошкольников с нарушением зрения средствами игры. Под ред. Е.Н. Подколзиной. – М.: Город Детства,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Управителева Л.В. Обучение грамоте в детском саду.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Яр-ль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Академия развития, 2006 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58" w:type="dxa"/>
          </w:tcPr>
          <w:p w:rsidR="001B31EF" w:rsidRDefault="00C858B4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Играют взрослые и дети. Сост. Т. Доронова.  М., Линка-Пресс, 2006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Младшая группа. – М.: Карапуз-Дидактика, 2006.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Средняя  группа. – М.: Карапуз-Дидактика, 2006.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Старшая группа. – М.: Карапуз-Дидактика, 2006.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Подготовительная группа. – М.: Карапуз-Дидактика, 2006.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Мячина Л.К. Зотова Л.М. Маленьким детям – большие права, М., Детство-Пресс,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Аралина Н.А Ознакомление дошкольников с правилами пожарной безопасности  М.,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Анищенкова Е.С. Пальчиковая гимнастика для развития речи дошкольников М. Астрель,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Горшенина В.В., Самошкина И.В., Черкашина Н.П. Система работы детского сада по вопросам семейного воспитания. М., ООО «Глобус»,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К.Ю. Разноцветные игры М., Линка-Пресс,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Дрезнина М.Г. Навстречу друг другу М., Линка-Пресс,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Иванова А.И.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наблюдения и эксперименты в детском саду. Человек. М., Сфера,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Заводчикова О.Г. Адаптация ребенка в детском саду. М., «Просвещение»,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Зеленова Н.Г., Осипова Л.Е. Мы живем в России. Средняя группа. М.,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Зеленова Н.Г., Осипова Л.Е. Мы живем в России. Старшая группа. М.,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Зеленова Н.Г., Осипова Л.Е. Мы живем в России. Подготовительная группа.  М.,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Картушина М.Ю. «Зеленый огонек здоровья» М., ТЦ «Сфера»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Короткова Н.А. Образовательный проце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 в гр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уппах детей старшего дошкольного возраста. 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 w:rsidR="006C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Линка-Пресс, 2007</w:t>
            </w:r>
          </w:p>
        </w:tc>
      </w:tr>
      <w:tr w:rsidR="007504CA" w:rsidTr="006C0CE7">
        <w:tc>
          <w:tcPr>
            <w:tcW w:w="580" w:type="dxa"/>
          </w:tcPr>
          <w:p w:rsidR="007504CA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58" w:type="dxa"/>
          </w:tcPr>
          <w:p w:rsidR="007504CA" w:rsidRPr="00C858B4" w:rsidRDefault="007504CA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Коррекционно-педагогическая работа в дошкольных учреждениях для детей с нарушениями речи под ред. Ю.Ф. Гаркуши М., ТЦ «Сфера», 2007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Н.В. Нищева Система коррекционной работы в логопедической группе для детей с ОНР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С-П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«Детство-Пресс»,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858B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2007 г</w:t>
              </w:r>
            </w:smartTag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Пастюк О.В., Фролова А.Н. Организация экспериментальной площадки в ДОУ. М., Сфера,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Развивающие игры для детей дошкольного возраста. Сост. Щербакова Ю.В., Зубанова С.Г. Волгоград,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Свирская Л. Работа с семьей: необязательные инструкции. М., Линка-Пресс, 2007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58" w:type="dxa"/>
          </w:tcPr>
          <w:p w:rsidR="001B31EF" w:rsidRDefault="00C858B4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 дошкольников с нарушением зрения (перспективное планирование и конспекты специальных коррекционных занятий). Под ред. Е.Н. Подколзиной.  – М.: Город Детства. 2007.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Солнцева В.А. 200 упражнений для развития общей и мелкой моторики у дошкольников и младших школьников. М, Астрель, 2007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Штанько И.В. Воспитание искусством в детском саду. М., Сфера, 2007</w:t>
            </w:r>
          </w:p>
        </w:tc>
      </w:tr>
      <w:tr w:rsidR="00197AB5" w:rsidTr="006C0CE7">
        <w:tc>
          <w:tcPr>
            <w:tcW w:w="580" w:type="dxa"/>
          </w:tcPr>
          <w:p w:rsidR="00197AB5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58" w:type="dxa"/>
          </w:tcPr>
          <w:p w:rsidR="00197AB5" w:rsidRPr="00C858B4" w:rsidRDefault="00197AB5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Разноцветные игры. Сост. Белая К.Ю., Сотникова В.М. М., Линка-Пресс, 2007</w:t>
            </w:r>
          </w:p>
        </w:tc>
      </w:tr>
      <w:tr w:rsidR="00236AB7" w:rsidTr="006C0CE7">
        <w:tc>
          <w:tcPr>
            <w:tcW w:w="580" w:type="dxa"/>
          </w:tcPr>
          <w:p w:rsidR="00236AB7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58" w:type="dxa"/>
          </w:tcPr>
          <w:p w:rsidR="00236AB7" w:rsidRPr="00C858B4" w:rsidRDefault="00236AB7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115pt"/>
                <w:rFonts w:eastAsiaTheme="minorHAnsi"/>
              </w:rPr>
              <w:t>Белая</w:t>
            </w:r>
            <w:proofErr w:type="gramEnd"/>
            <w:r>
              <w:rPr>
                <w:rStyle w:val="2115pt"/>
                <w:rFonts w:eastAsiaTheme="minorHAnsi"/>
              </w:rPr>
              <w:t xml:space="preserve"> К.Ю. Педсовет в дошкольном образовательном учреждении. М.: «ТЦ Сфера»,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Инновации – в логопедическую практику</w:t>
            </w:r>
            <w:r w:rsidR="00197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ред. Громовой</w:t>
            </w:r>
            <w:r w:rsidR="00197AB5"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</w:t>
            </w: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М., Линка-Пресс,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Игнатова Л.В., Программа укрепления здоровья детей в коррекционных группах. М., Сфера,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Иванова Н.В. Социальное развитие детей в ДОУ М. Сфера,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Иванова Н.В. Игровое обучение детей 5-7 лет М, ТЦ «Сфера»,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Кыласова Л.А. Развитие речи: конспекты занятий для детей старшего дошкольного возраста. «Учитель», 2008</w:t>
            </w:r>
          </w:p>
        </w:tc>
      </w:tr>
      <w:tr w:rsidR="007504CA" w:rsidTr="006C0CE7">
        <w:tc>
          <w:tcPr>
            <w:tcW w:w="580" w:type="dxa"/>
          </w:tcPr>
          <w:p w:rsidR="007504CA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8" w:type="dxa"/>
          </w:tcPr>
          <w:p w:rsidR="007504CA" w:rsidRPr="00C858B4" w:rsidRDefault="007504CA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Лапковская В.П., Володькова Н.П. Речевые развлечения в детском саду. Для работы с детьми 5-7 лет с ОНР.</w:t>
            </w:r>
            <w:r w:rsidR="006C0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Мозаика-Синтез,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Майер А.А. Управление инновационными процессами в ДОУ. М., Сфера,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Нагаева Т.И., Развитие пространственной ориентировки. – Ростов-на-Дону: «Феникс»,  2008.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, Петрова Н. Оценка результативности и качества дошкольного образования. М., Линка-Пресс,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Сажина С.Д. технология интегрированного занятия в ДОУ М., Сфера,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Тугушева Г.П., Чистякова А.Е. Экспериментальная деятельность детей среднего и старшего дошкольного возраста.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, Детство-Пресс,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Шорыгина Т.А.Беседы о здоровье – М.: Сфера, 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Шорыгина Т.А.О правилах пожарной безопасности – М.: Сфера, 2008</w:t>
            </w:r>
          </w:p>
        </w:tc>
      </w:tr>
      <w:tr w:rsidR="00197AB5" w:rsidTr="006C0CE7">
        <w:tc>
          <w:tcPr>
            <w:tcW w:w="580" w:type="dxa"/>
          </w:tcPr>
          <w:p w:rsidR="00197AB5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8" w:type="dxa"/>
          </w:tcPr>
          <w:p w:rsidR="00197AB5" w:rsidRPr="00C858B4" w:rsidRDefault="00197AB5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Бачина О.В., Самородова Л.Н. Взаимодействие логопеда и семьи ребенка с недостатками речи. М., ТЦ «Сфера», 2009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Дыбина О.В. Занятия по ознакомлению с окружающим миром во второй младшей группе детского сада Конспекты занятий. М., Мозаика-Синтез, 2009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Пензулаева Л.И. Физкультурные занятия в детском саду. Вторая младшая группа. М., Мозаика-Синтез, 2009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Плаксина Л.И,</w:t>
            </w:r>
            <w:r w:rsidRPr="00C8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в процессе предметного рисования у детей с нарушением зрения: учебно-методическое пособие для педагога-дефектолога. – М.: Гуманитар. изд. центр Владос, 2008.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 Рубан Мой ребенок носит очки. Ростов-на-Дону. ООО «Феникс», 2008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Османова Новые игры с пальчиками для развития мелкой моторики. СПб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«КАРО»</w:t>
            </w: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Потапова Т.В. Беседы о профессиях с детьми 4-7 лет. М., ТЦ «Сфера», 2008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Воспитать пешехода. Сост. Клейман С.Е., Байкова Г.Ю. Оренбург,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Максаков А.И. Воспитание звуковой культуры речи у дошкольников. М., Мозаика-Синтез,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Доронова Т. Мальчики и девочки 3-4 лет в семье и детском саду. М., Линка-Пресс,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Иванова А.И. Живая экология М., Сфера,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Маханева М.Д. Нравственно-патриотическое воспитание дошкольников. Методическое пособие. – М.; ТЦ Сфера,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Михайленко Н.Я., Короткова Н.А. Организация сюжетной игры в детском саду. М., Линка-Пресс,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Н.В. Нищева Конспекты подгрупповых логопедических занятий в старшей </w:t>
            </w: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(подготовительной) группе детского сада для детей с ОНР.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С-П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«Детство-Пресс», 2009 г.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Подколзина Е.Н. Пространственная ориентировка дошкольников с нарушением зрения, Линка-Пресс,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правилах дорожного движения с детьми 5-8 лет. М. Сфера,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Н. Кукольный театр для самых маленьких. М., Линка-Пресс,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Урмина И., Данилина Т. Инновационная деятельность в ДОУ М., Линка-Пресс,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правилах дорожного движения с детьми 5-8 лет М., Сфера, 2009</w:t>
            </w:r>
          </w:p>
        </w:tc>
      </w:tr>
      <w:tr w:rsidR="006C0BD6" w:rsidTr="006C0CE7">
        <w:tc>
          <w:tcPr>
            <w:tcW w:w="580" w:type="dxa"/>
          </w:tcPr>
          <w:p w:rsidR="006C0BD6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558" w:type="dxa"/>
          </w:tcPr>
          <w:p w:rsidR="006C0BD6" w:rsidRPr="00C858B4" w:rsidRDefault="006C0BD6" w:rsidP="006C0BD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Юганова и.В. Экспертные оценки в дошкольном образовании М., Сфера, 2009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558" w:type="dxa"/>
          </w:tcPr>
          <w:p w:rsidR="00C858B4" w:rsidRPr="00C858B4" w:rsidRDefault="006C0BD6" w:rsidP="00C858B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Дыбина О.В. Из чего сделаны предметы. М.,ТЦ «Сфера»,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С. Программный подход в управлении качеством дошкольного образования. М., Обруч,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Лукина Л.И. Организационные аспекты работы с педагогическими кадрами ДОУ - М., ТЦ «Сфера», 2010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E171B0" w:rsidRPr="00C858B4" w:rsidRDefault="00E171B0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Е.А. Паникова Беседы о космосе. М., «ТЦ Сфера»,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Технологии непрерывного образования в детском саду и школе под ред. Н.В. Микляевой – М., ТЦ «Сфера»,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Лукина Л.И. Организационные аспекты работы с педагогическими кадрами ДОУ - М., ТЦ «Сфера»,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Микляева Н.В. Технологии разработки образовательной программы ДОУ. М., Сфера,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Морозова Л.Д. Педагогическое проектирование в ДОУ: от теории к практике М., сфера,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Пенькова Л.А. развитие игровой активности дошкольников. М., Сфера,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Свирская Л. Утро радостных встреч. М., Линка-Пресс,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Ушакова О.С. Занятия по развитию речи для детей 3-5 лет. М., ТЦ «Сфера»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 Занятия по развитию речи для детей 5-7 лет М., ТЦ «Сфера», 2010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С.А. Козлова Мы имеем право. Обруч. М., 2010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D66864" w:rsidRPr="00C858B4" w:rsidRDefault="00D66864" w:rsidP="00C858B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Дыбина О.В. Из чего сделаны предметы. М., Сфера, 2010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и школа будущего: основы сотрудничества и партнерства. Под ред. Н.В. Микляевой. М., Сфера,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С.К. Лекотека в ДОУ. М., Сфера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Е.А. Готовим пальчики к письму: развивающая программа по подготовке к школе. М., Обруч, 2011</w:t>
            </w:r>
          </w:p>
        </w:tc>
      </w:tr>
      <w:tr w:rsidR="00236AB7" w:rsidTr="006C0CE7">
        <w:tc>
          <w:tcPr>
            <w:tcW w:w="580" w:type="dxa"/>
          </w:tcPr>
          <w:p w:rsidR="00236AB7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236AB7" w:rsidRPr="00C858B4" w:rsidRDefault="00236AB7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5pt"/>
                <w:rFonts w:eastAsiaTheme="minorHAnsi"/>
              </w:rPr>
              <w:t>Микляева Н.В. Детский сад и школа будущего: основы сотрудничества и партнерства.</w:t>
            </w:r>
            <w:r>
              <w:rPr>
                <w:rStyle w:val="a7"/>
                <w:rFonts w:eastAsiaTheme="minorHAnsi"/>
              </w:rPr>
              <w:t xml:space="preserve"> </w:t>
            </w:r>
            <w:r>
              <w:rPr>
                <w:rStyle w:val="2115pt"/>
                <w:rFonts w:eastAsiaTheme="minorHAnsi"/>
              </w:rPr>
              <w:t>М.: «ТЦ Сфера»,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Е., Царенко Л. Наследи. И быль, и сказка М., Обруч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Кислинская Т.Как сохранить и восстановить зрения ребенка СП, «Питер»,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непрерывного образования в детском саду и школе. Под ред. Н.В. Микляевой М., Сфера,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педагогических ситуаций.  Под ред. Н.В. Микляевой. М., Сфера, 2011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Физкультурно-оздоровительная работа с детьми 6-7 лет в ДОУ. Воронеж 2012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М.М. Малоподвижные игры и игровые упражнения для детей 3-7 лет. М., Мозаика-Синтез 2012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Веракса Н.Е.,  Галимов О.Р.  Познавательно-исследовательская деятельность дошкольников М. Мозаика-Синтез,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Н.А., Микляева Н.В. Формирование гендерной идентичности. М., Сфера,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О.И., Богославец Л.Г. Проекты в работе с семьей. М., ТЦ «Сфера», 2012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педагогика в детском саду. </w:t>
            </w:r>
            <w:r w:rsidRPr="00C8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Н.В. Микляевой. М., Сфера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под ред. Н.Е. Вераксы, Т.С. Комаровой,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 Васильевой. Младша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я  группа. Авт.-сост. З.Е. Ефанова. Волгоград 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под ред. Н.Е. Вераксы, Т.С. Комаровой, М.А. Васильевой. Средняя  группа. Авт.-сост. З.Е. Ефанова. Волгоград «Учитель»,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под ред. Н.Е. Вераксы, Т.С. Комаровой,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Васильевой. Старш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ая группа. Авт.-сост. Н.В. Лободина. Волгоград «Учитель»,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под ред. Н.Е. Вераксы, Т.С. Комаровой, М.А. Васильевой. Подготовительная группа. Авт.-сост. Н.В. Лободина. Волгоград «Учитель»,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Крылова Н.М. Лесенка успеха, или три грани научно-методической системы детского сада. М., Сфера 2012</w:t>
            </w:r>
          </w:p>
        </w:tc>
      </w:tr>
      <w:tr w:rsidR="00236AB7" w:rsidTr="006C0CE7">
        <w:tc>
          <w:tcPr>
            <w:tcW w:w="580" w:type="dxa"/>
          </w:tcPr>
          <w:p w:rsidR="00236AB7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236AB7" w:rsidRPr="00C858B4" w:rsidRDefault="00236AB7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Майер А.А. Сопровождение профессиональной успешности педагога ДОУ М., Сфера,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Микляева Н.В. Воспитание ребенка чудом. ТЦ «Сфера»,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Н.Я., Короткова Н.А. Как играть с ребенком М., Обруч, 2012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М.Ю. Картушина Физкультурные сюжетные занятия с детьми 5-6 лет. М. ТЦ «Сфера»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Одинцова Л.И. Экспериментальная деятельность в ДОУ. М., ТЦ «Сфера»,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детей на прогулке Средняя группа. Составители: т.Г. Кобзева, И.А. Холодова. Волгоград «Учитель»,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детей на прогулке Подготовительная группа. Составители: т.Г. Кобзева, И.А. Холодова. Волгоград «Учитель»,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Семаго Н.ЯФ. Инклюзивный детский сад: деятельность специалистов. М., Сфера,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Сорокина Н. Куклы и дети. М., Обруч,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 для детей 3-7 лет М., Мозаика-Синтез,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Гербова В.В. Коммуникация. Развитие речи и общения детей в средней группе детского сада М., «Мозаика-синтез», 2012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М., «Мозаика-синтез», 2012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D66864" w:rsidRPr="00C858B4" w:rsidRDefault="00D6686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Саматова А.В. Дети с глубокими нарушениями зрения. Ростов-на-Дону, «Феникс», 2012</w:t>
            </w:r>
          </w:p>
        </w:tc>
      </w:tr>
      <w:tr w:rsidR="00197AB5" w:rsidTr="006C0CE7">
        <w:tc>
          <w:tcPr>
            <w:tcW w:w="580" w:type="dxa"/>
          </w:tcPr>
          <w:p w:rsidR="00197AB5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197AB5" w:rsidRPr="00197AB5" w:rsidRDefault="00197AB5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Гомзяк О.С. Говорим правильно в 6-7 лет. Конспекты фронтальных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7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логогруппе.  М., «ГНОМ», 2013</w:t>
            </w:r>
          </w:p>
        </w:tc>
      </w:tr>
      <w:tr w:rsidR="00197AB5" w:rsidTr="006C0CE7">
        <w:tc>
          <w:tcPr>
            <w:tcW w:w="580" w:type="dxa"/>
          </w:tcPr>
          <w:p w:rsidR="00197AB5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197AB5" w:rsidRDefault="00197AB5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Гомзяк О.С. Говорим правильно в 6-7 лет. Конспекты фронтальных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7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логогруппе.  М., «ГНОМ»,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Интеграция образовательного процесса на основе художественно-эстетического воспитания. Под ред. Н.В. Микляевой. М., сфера,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Майер А.А. Интеграция основных компонентов дошкольного образования М, Сфера,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6C0BD6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Микляева Н.В. Интеграция образовательного процесса в контексте обучения языку. М., Сфера, 2013</w:t>
            </w:r>
          </w:p>
        </w:tc>
      </w:tr>
      <w:tr w:rsidR="00236AB7" w:rsidTr="006C0CE7">
        <w:tc>
          <w:tcPr>
            <w:tcW w:w="580" w:type="dxa"/>
          </w:tcPr>
          <w:p w:rsidR="00236AB7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236AB7" w:rsidRPr="00C858B4" w:rsidRDefault="00236AB7" w:rsidP="00C858B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5pt"/>
                <w:rFonts w:eastAsiaTheme="minorHAnsi"/>
              </w:rPr>
              <w:t xml:space="preserve">Микляева Н.В. Планирование в </w:t>
            </w:r>
            <w:proofErr w:type="gramStart"/>
            <w:r>
              <w:rPr>
                <w:rStyle w:val="2115pt"/>
                <w:rFonts w:eastAsiaTheme="minorHAnsi"/>
              </w:rPr>
              <w:t>современном</w:t>
            </w:r>
            <w:proofErr w:type="gramEnd"/>
            <w:r>
              <w:rPr>
                <w:rStyle w:val="2115pt"/>
                <w:rFonts w:eastAsiaTheme="minorHAnsi"/>
              </w:rPr>
              <w:t xml:space="preserve"> ДОУ.</w:t>
            </w:r>
            <w:r w:rsidRPr="00C85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М., Сфера,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Педагогическое взаимодействие с детским садом под ред. Н.В. Микляевой. М., ТЦ «Сфера»,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Рыжова Н., Мусиенко С. Воздух вокруг нас  М., Обруч,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Шуть Н. Волше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ные ключи мастерства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– М., Обруч,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ДОУ. Под ред. Н.В. Микляевой. М., Сфера,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детского сада с родителями. Сост. Т.В. Цветкова, М., Сфера,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Я – компетентный родитель под ред. Л.В. Коломийченко. М., ТЦ «Сфера»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Белая К.Ю.Методическая деятельность в дошкольной организации - М., Сфера,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Н.В. Нищева Опытно-экспериментальная деятельность в ДОУ. Конспекты занятий в разных возрастных группах. «Детство-Пресс», 2013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Е.И. Подольская Оздоровительная гимнастика. Волгоград «Учитель»  2013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gramStart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  <w:proofErr w:type="gramEnd"/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занятия на открытом воздухе для детей 3-7 лет Волгоград «Учитель»  2013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858B4" w:rsidRPr="00C858B4" w:rsidRDefault="00C858B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М. Соломенникова Организация спортивного досуга дошкольников 4-7 лет. Волгоград «Учитель»  2013 </w:t>
            </w:r>
          </w:p>
        </w:tc>
      </w:tr>
      <w:tr w:rsidR="00C858B4" w:rsidTr="006C0CE7">
        <w:tc>
          <w:tcPr>
            <w:tcW w:w="580" w:type="dxa"/>
          </w:tcPr>
          <w:p w:rsidR="00C858B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C858B4" w:rsidRPr="00C858B4" w:rsidRDefault="00D66864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Н.В. Нищева Опытно-экспериментальная деятельность в ДОУ. Конспекты занятий в разных возрастных группах. «Детство-Пресс»,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Н.А.  Поделки из бумаги. Совместное творчество педагога и дошкольника </w:t>
            </w:r>
            <w:proofErr w:type="gramStart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, Детство-Пресс,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 в системе работы. Младшая группа. М., Мозаика-Синтез,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 </w:t>
            </w:r>
            <w:proofErr w:type="gramStart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системе работы. Средняя группа. М, Мозаика-Синтез,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 </w:t>
            </w:r>
            <w:proofErr w:type="gramStart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системе работы. Старшая группа. М, Мозаика-Синтез, 2013 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C8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 </w:t>
            </w:r>
            <w:proofErr w:type="gramStart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системе работы.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овительная группа. М, Мозаика-Синтез,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Н.А.  Поделки из бумаги. Совместное творчество педагога и дошкольника </w:t>
            </w:r>
            <w:proofErr w:type="gramStart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, Детство-Пресс,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 в системе работы. Младшая группа. М., Мозаика-Синтез, 2013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 </w:t>
            </w:r>
            <w:proofErr w:type="gramStart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864" w:rsidRPr="00D66864" w:rsidRDefault="00D66864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системе работы. Средняя группа. М, Мозаика-Синтез, 2013</w:t>
            </w:r>
          </w:p>
        </w:tc>
      </w:tr>
      <w:tr w:rsidR="00283DC3" w:rsidTr="006C0CE7">
        <w:tc>
          <w:tcPr>
            <w:tcW w:w="580" w:type="dxa"/>
          </w:tcPr>
          <w:p w:rsidR="00283DC3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283DC3" w:rsidRPr="00D66864" w:rsidRDefault="00283DC3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8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Белая</w:t>
            </w:r>
            <w:proofErr w:type="gramEnd"/>
            <w:r w:rsidRPr="00D668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К.Ю. Как подготовить и провести педагогический совет в ДОУ. М., «Перспектива», 2014</w:t>
            </w:r>
          </w:p>
        </w:tc>
      </w:tr>
      <w:tr w:rsidR="0049652B" w:rsidTr="006C0CE7">
        <w:tc>
          <w:tcPr>
            <w:tcW w:w="580" w:type="dxa"/>
          </w:tcPr>
          <w:p w:rsidR="0049652B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49652B" w:rsidRPr="00D66864" w:rsidRDefault="0049652B" w:rsidP="0020292A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gramStart"/>
            <w:r w:rsidRPr="00D668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Белая</w:t>
            </w:r>
            <w:proofErr w:type="gramEnd"/>
            <w:r w:rsidRPr="00D668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К.Ю.</w:t>
            </w:r>
            <w:r>
              <w:rPr>
                <w:rStyle w:val="a7"/>
                <w:rFonts w:eastAsiaTheme="minorHAnsi"/>
              </w:rPr>
              <w:t xml:space="preserve"> </w:t>
            </w:r>
            <w:r>
              <w:rPr>
                <w:rStyle w:val="2115pt"/>
                <w:rFonts w:eastAsiaTheme="minorHAnsi"/>
              </w:rPr>
              <w:t>Программы и планы в ДОО. Технология разработки в соответствии с ФГОС.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М., Сфера,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D66864" w:rsidRDefault="00D66864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М. Организация 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C858B4">
              <w:rPr>
                <w:rFonts w:ascii="Times New Roman" w:hAnsi="Times New Roman" w:cs="Times New Roman"/>
                <w:sz w:val="24"/>
                <w:szCs w:val="24"/>
              </w:rPr>
              <w:t xml:space="preserve"> фитнесом в системе дошкольного образования М., Обруч, 2014</w:t>
            </w:r>
          </w:p>
        </w:tc>
      </w:tr>
      <w:tr w:rsidR="00283DC3" w:rsidTr="006C0CE7">
        <w:tc>
          <w:tcPr>
            <w:tcW w:w="580" w:type="dxa"/>
          </w:tcPr>
          <w:p w:rsidR="00283DC3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283DC3" w:rsidRPr="00C858B4" w:rsidRDefault="00283DC3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Развитие речи в младшей группе. М, Мозаика-Синтез,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Развитие речи в средней группе. М, Мозаика-Синтез,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Развитие речи в старшей группе. М, Мозаика-Синтез,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 Развитие речи в подготовительной к школе группе. М, Мозаика-Синтез,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сад, живущий жизнью детей. Под ред. М.Ф. Головиной. М., сфера, 2014 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8" w:type="dxa"/>
          </w:tcPr>
          <w:p w:rsidR="00D66864" w:rsidRPr="00D66864" w:rsidRDefault="00D66864" w:rsidP="0020292A">
            <w:pPr>
              <w:shd w:val="clear" w:color="auto" w:fill="FFFFFF"/>
              <w:tabs>
                <w:tab w:val="left" w:pos="7838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Доронова Т. Театрализованная деятельность как средство развития детей 4-6 лет М., Обруч,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предметным и социальным окружением. Младшая группа.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предметным и социальным окружением. Средняя группа.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предметным и социальным окружением. Старшая группа.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предметным и социальным окружением. Подготовительная группа.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shd w:val="clear" w:color="auto" w:fill="FFFFFF"/>
              <w:tabs>
                <w:tab w:val="left" w:pos="7838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Микляева Н.В. Экспресс-конструктор образовательной программы. М., Сфера,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shd w:val="clear" w:color="auto" w:fill="FFFFFF"/>
              <w:tabs>
                <w:tab w:val="left" w:pos="7838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Школяр Л.В., Савенкова Л.Г. Сад детства. Новый взгляд на дошкольное образование. М., Сфера,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shd w:val="clear" w:color="auto" w:fill="FFFFFF"/>
              <w:tabs>
                <w:tab w:val="left" w:pos="7838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Хромов Н.И. Методика развития современного ребенка. М., Сфера, 2014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313EDA" w:rsidRPr="00D66864" w:rsidRDefault="00313EDA" w:rsidP="00236AB7">
            <w:pPr>
              <w:shd w:val="clear" w:color="auto" w:fill="FFFFFF"/>
              <w:tabs>
                <w:tab w:val="left" w:pos="7838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</w:rPr>
              <w:t>Цквитария Т.А.</w:t>
            </w:r>
            <w:r>
              <w:rPr>
                <w:rStyle w:val="a7"/>
                <w:rFonts w:eastAsiaTheme="minorHAnsi"/>
              </w:rPr>
              <w:t xml:space="preserve"> </w:t>
            </w:r>
            <w:r>
              <w:rPr>
                <w:rStyle w:val="2115pt"/>
                <w:rFonts w:eastAsiaTheme="minorHAnsi"/>
              </w:rPr>
              <w:t>В помощь старшему воспитателю. Диагностика. Предметно</w:t>
            </w:r>
            <w:r>
              <w:rPr>
                <w:rStyle w:val="2115pt"/>
                <w:rFonts w:eastAsiaTheme="minorHAnsi"/>
              </w:rPr>
              <w:softHyphen/>
              <w:t xml:space="preserve">пространственная </w:t>
            </w:r>
            <w:r>
              <w:rPr>
                <w:rStyle w:val="2115pt"/>
                <w:rFonts w:eastAsiaTheme="minorHAnsi"/>
              </w:rPr>
              <w:lastRenderedPageBreak/>
              <w:t>среда. М.: «ТЦ Сфера», 2014</w:t>
            </w:r>
          </w:p>
        </w:tc>
      </w:tr>
      <w:tr w:rsidR="00236AB7" w:rsidTr="006C0CE7">
        <w:tc>
          <w:tcPr>
            <w:tcW w:w="580" w:type="dxa"/>
          </w:tcPr>
          <w:p w:rsidR="00236AB7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236AB7" w:rsidRDefault="00236AB7" w:rsidP="00236AB7">
            <w:pPr>
              <w:shd w:val="clear" w:color="auto" w:fill="FFFFFF"/>
              <w:tabs>
                <w:tab w:val="left" w:pos="7838"/>
              </w:tabs>
              <w:ind w:right="76"/>
              <w:jc w:val="both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Цквитария Т.А. В помощь старшему воспитателю. Планирование и контроль. М.: «ТЦ Сфера», 2014</w:t>
            </w:r>
          </w:p>
        </w:tc>
      </w:tr>
      <w:tr w:rsidR="007504CA" w:rsidTr="006C0CE7">
        <w:tc>
          <w:tcPr>
            <w:tcW w:w="580" w:type="dxa"/>
          </w:tcPr>
          <w:p w:rsidR="007504C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8" w:type="dxa"/>
          </w:tcPr>
          <w:p w:rsidR="007504CA" w:rsidRPr="00D66864" w:rsidRDefault="007504CA" w:rsidP="00D6686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Е.В. Коррекция дисграфии на почве нарушения языкового анализа и синтеза. М., Издательство ГНОМ,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образование. Москва, «Владос», под ред. М.С. Староверовой, 2014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D66864" w:rsidRDefault="00D66864" w:rsidP="00D66864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 Занятия с детьми 3-7 лет</w:t>
            </w:r>
            <w:r w:rsidR="00E17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Сост. В. Косарева. Волгоград, </w:t>
            </w:r>
          </w:p>
          <w:p w:rsidR="00D66864" w:rsidRPr="00D66864" w:rsidRDefault="00D66864" w:rsidP="00D66864">
            <w:pPr>
              <w:shd w:val="clear" w:color="auto" w:fill="FFFFFF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Борисова М. Организация занятий фитнесов в системе дошкольного образования М., Обруч,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Доронова Т. Театрализованная деятельность как средство развития детей 4-6  лет. М. Обруч,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педагога дошкольного образования </w:t>
            </w:r>
          </w:p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Под ред. Тимофеевой Л.Л. М., Педагогическое общество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Саулина Т.Ф. Знакомим дошкольников с правилами дорожного движения</w:t>
            </w:r>
            <w:proofErr w:type="gramStart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Короткова Н.А., Нежнов П.Г. Наблюдение за развитием детей в дошкольных группах. М., Линка-Пресс,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К.Ю. Формирование основ безопасности у дошкольников </w:t>
            </w: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Крашенинников Е.Е.,  Холодова О.Л.  Развитие познавательных способностей дошкольников. </w:t>
            </w: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Т.С., Зацепина М.Б. Интеграция в воспитательно-образовательной работе детского сада</w:t>
            </w: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 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Куцакова Л.В. Трудовое воспитание в детском саду </w:t>
            </w: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М., «Мозаика-синтез»,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 Беседы о профессиях  М., «ТЦ Сфера», 2014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Алябьева Знакомим детей с человеческим организмом М., «ТЦ Сфера», 2015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Майер А.А. Профессиональные деформации педагога дошкольного образования. М., </w:t>
            </w:r>
            <w:r w:rsidR="00313EDA">
              <w:rPr>
                <w:rFonts w:ascii="Times New Roman" w:hAnsi="Times New Roman" w:cs="Times New Roman"/>
                <w:sz w:val="24"/>
                <w:szCs w:val="24"/>
              </w:rPr>
              <w:t>Т.Ц. «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313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313EDA" w:rsidRPr="00313EDA" w:rsidRDefault="00313EDA" w:rsidP="00313EDA">
            <w:pPr>
              <w:pStyle w:val="20"/>
              <w:shd w:val="clear" w:color="auto" w:fill="auto"/>
              <w:spacing w:before="0" w:line="254" w:lineRule="exact"/>
            </w:pPr>
            <w:r>
              <w:rPr>
                <w:rStyle w:val="2115pt"/>
              </w:rPr>
              <w:t>Майер А.А.,  Файзуллаева</w:t>
            </w:r>
            <w:r>
              <w:rPr>
                <w:rStyle w:val="2115pt"/>
                <w:rFonts w:eastAsiaTheme="minorHAnsi"/>
              </w:rPr>
              <w:t xml:space="preserve"> Е.Д.</w:t>
            </w:r>
            <w:r>
              <w:rPr>
                <w:rStyle w:val="a7"/>
              </w:rPr>
              <w:t xml:space="preserve"> </w:t>
            </w:r>
            <w:r>
              <w:rPr>
                <w:rStyle w:val="2115pt"/>
              </w:rPr>
              <w:t>Детско-взрослое сообщество: развитие взрослых и детей.</w:t>
            </w:r>
            <w:r>
              <w:rPr>
                <w:rStyle w:val="a7"/>
              </w:rPr>
              <w:t xml:space="preserve"> </w:t>
            </w:r>
            <w:r>
              <w:rPr>
                <w:rStyle w:val="2115pt"/>
              </w:rPr>
              <w:t>М.: «ТЦ Сфера», 2015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Чевычелова Е.А. Зрительная гимнастика для детей 2-7 лет «Учитель», 2015</w:t>
            </w:r>
          </w:p>
        </w:tc>
      </w:tr>
      <w:tr w:rsidR="00D66864" w:rsidTr="006C0CE7">
        <w:tc>
          <w:tcPr>
            <w:tcW w:w="580" w:type="dxa"/>
          </w:tcPr>
          <w:p w:rsidR="00D66864" w:rsidRDefault="00C20140" w:rsidP="00D6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D66864" w:rsidRPr="00D66864" w:rsidRDefault="00D66864" w:rsidP="00D66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Шулешко Е.Е. Краткосрочная программа работы педагогов. М., Сфера, 2015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Л.И. Пензулаева Физическая культура в детском саду Младшая группа. М., «Мозаика-синтез», 2015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Л.И. Пензулаева Физическая культура в детском саду Средняя группа. М., «Мозаика-синтез», 2015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Л.И. Пензулаева Физическая культура в детском саду Старшая группа. М., «Мозаика-синтез», 2015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Л.И. Пензулаева Физическая культура в детском саду Подготовительная группа. М., «Мозаика-синтез», 2015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1B31EF" w:rsidRDefault="00D66864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4">
              <w:rPr>
                <w:rFonts w:ascii="Times New Roman" w:hAnsi="Times New Roman" w:cs="Times New Roman"/>
                <w:sz w:val="24"/>
                <w:szCs w:val="24"/>
              </w:rPr>
              <w:t>И.Каплунова, И.Новоскольцева «Ладушки» - М., 2015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1B31EF" w:rsidRDefault="00E171B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Чевычелова Е.А. Зрительная гимнастика для детей 2-7 лет. Волгоград, «Учитель», 2015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Коновалова Н.Г. Зрительная гимнастика для детей с детьми дошкольного и младшего школьного возраста. Волгоград, «Учитель», 2015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Кыласова Л.А. Развитие речи: конспекты занятий для детей подготовительной группы. «Учитель», 2016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Ранняя помощь ребенку с ОВЗ в межведомственном пространстве </w:t>
            </w:r>
            <w:proofErr w:type="gramStart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. Москвы. Сост. </w:t>
            </w:r>
            <w:r w:rsidRPr="00E1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Приходько О.Г.  М., «Акварель», 2016 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1B31EF" w:rsidRDefault="00E171B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Короткова Н.А. Сюжетная игра дошкольников. М., Линка-Пресс, 2016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58" w:type="dxa"/>
          </w:tcPr>
          <w:p w:rsidR="001B31EF" w:rsidRDefault="00E171B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Педагогическое взаимодействие в работе с детьми с ограниченными возможностями здоровья. Сост. Н.Д. Аксенова и др. Волгоград, Учитель, 2016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Мигунова Педагогическая диагностика развития зрительного восприятия дошкольников </w:t>
            </w:r>
          </w:p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 «Детство-Пресс», 2016 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0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 Горбушина Игровые дидактические пособия для развития мелкой моторики и познавательных процессов у дошкольников СПб, «Детство-Пресс», 2016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Щербакова Кулачки-ладошки, Ярославль, 2016</w:t>
            </w:r>
          </w:p>
        </w:tc>
      </w:tr>
      <w:tr w:rsidR="00E171B0" w:rsidTr="006C0CE7">
        <w:tc>
          <w:tcPr>
            <w:tcW w:w="580" w:type="dxa"/>
          </w:tcPr>
          <w:p w:rsidR="00E171B0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E171B0" w:rsidRPr="00E171B0" w:rsidRDefault="00E171B0" w:rsidP="00E1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Бардышева Привет, ладошка</w:t>
            </w:r>
            <w:proofErr w:type="gramStart"/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2016</w:t>
            </w:r>
          </w:p>
        </w:tc>
      </w:tr>
      <w:tr w:rsidR="00313EDA" w:rsidTr="006C0CE7">
        <w:tc>
          <w:tcPr>
            <w:tcW w:w="580" w:type="dxa"/>
          </w:tcPr>
          <w:p w:rsidR="00313EDA" w:rsidRDefault="00C20140" w:rsidP="00E1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313EDA" w:rsidRPr="00313EDA" w:rsidRDefault="00313EDA" w:rsidP="00313EDA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5pt"/>
              </w:rPr>
              <w:t>Лаврова Л.Н.,  Чеботарева</w:t>
            </w:r>
            <w:r>
              <w:rPr>
                <w:rStyle w:val="2115pt"/>
                <w:rFonts w:eastAsiaTheme="minorHAnsi"/>
              </w:rPr>
              <w:t xml:space="preserve"> И.В.</w:t>
            </w:r>
            <w:r>
              <w:rPr>
                <w:rStyle w:val="a7"/>
              </w:rPr>
              <w:t xml:space="preserve"> </w:t>
            </w:r>
            <w:r>
              <w:rPr>
                <w:rStyle w:val="2115pt"/>
              </w:rPr>
              <w:t xml:space="preserve">Педагогическая диагностика в детском саду в условиях реализации ФГОС </w:t>
            </w:r>
            <w:proofErr w:type="gramStart"/>
            <w:r>
              <w:rPr>
                <w:rStyle w:val="2115pt"/>
              </w:rPr>
              <w:t>ДО</w:t>
            </w:r>
            <w:proofErr w:type="gramEnd"/>
            <w:r>
              <w:rPr>
                <w:rStyle w:val="2115pt"/>
              </w:rPr>
              <w:t>.</w:t>
            </w:r>
            <w:r>
              <w:rPr>
                <w:rStyle w:val="a7"/>
              </w:rPr>
              <w:t xml:space="preserve"> </w:t>
            </w:r>
            <w:r>
              <w:rPr>
                <w:rStyle w:val="2115pt"/>
              </w:rPr>
              <w:t>М.: «ТЦ Сфера», 2017</w:t>
            </w:r>
          </w:p>
        </w:tc>
      </w:tr>
      <w:tr w:rsidR="001B31EF" w:rsidTr="006C0CE7">
        <w:tc>
          <w:tcPr>
            <w:tcW w:w="580" w:type="dxa"/>
          </w:tcPr>
          <w:p w:rsidR="001B31EF" w:rsidRDefault="00C2014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1B31EF" w:rsidRDefault="00E171B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Пальчиковые шаги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«Корона Век», 2017</w:t>
            </w:r>
          </w:p>
        </w:tc>
      </w:tr>
      <w:tr w:rsidR="001B31EF" w:rsidTr="006C0CE7">
        <w:tc>
          <w:tcPr>
            <w:tcW w:w="580" w:type="dxa"/>
          </w:tcPr>
          <w:p w:rsidR="001B31EF" w:rsidRDefault="00233CEE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1B31EF" w:rsidRPr="00233CEE" w:rsidRDefault="00E171B0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E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 w:rsidR="00233CEE">
              <w:rPr>
                <w:rFonts w:ascii="Times New Roman" w:hAnsi="Times New Roman" w:cs="Times New Roman"/>
                <w:sz w:val="24"/>
                <w:szCs w:val="24"/>
              </w:rPr>
              <w:t>. Старшая группа детского сада. М., РОСМЭН, 2017</w:t>
            </w:r>
          </w:p>
        </w:tc>
      </w:tr>
      <w:tr w:rsidR="001B31EF" w:rsidTr="006C0CE7">
        <w:tc>
          <w:tcPr>
            <w:tcW w:w="580" w:type="dxa"/>
          </w:tcPr>
          <w:p w:rsidR="001B31EF" w:rsidRDefault="00233CEE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1B31EF" w:rsidRPr="00E171B0" w:rsidRDefault="00233CEE" w:rsidP="001B31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CEE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Подготовительная группа детского сада. М., РОСМЭН, 2017</w:t>
            </w:r>
          </w:p>
        </w:tc>
      </w:tr>
      <w:tr w:rsidR="00520597" w:rsidTr="006C0CE7">
        <w:tc>
          <w:tcPr>
            <w:tcW w:w="580" w:type="dxa"/>
          </w:tcPr>
          <w:p w:rsidR="00520597" w:rsidRDefault="00520597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558" w:type="dxa"/>
          </w:tcPr>
          <w:p w:rsidR="00520597" w:rsidRPr="00233CEE" w:rsidRDefault="00520597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7">
              <w:rPr>
                <w:rFonts w:ascii="Times New Roman" w:hAnsi="Times New Roman" w:cs="Times New Roman"/>
                <w:sz w:val="24"/>
                <w:szCs w:val="24"/>
              </w:rPr>
              <w:t>Т.А. Шорыгина Беседы о праздниках России. М., Сфера, 2021</w:t>
            </w:r>
          </w:p>
        </w:tc>
      </w:tr>
      <w:tr w:rsidR="00E171B0" w:rsidTr="0020292A">
        <w:tc>
          <w:tcPr>
            <w:tcW w:w="10138" w:type="dxa"/>
            <w:gridSpan w:val="2"/>
          </w:tcPr>
          <w:p w:rsidR="00E171B0" w:rsidRPr="00235CAD" w:rsidRDefault="00E171B0" w:rsidP="00E171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5CAD" w:rsidTr="006C0CE7">
        <w:tc>
          <w:tcPr>
            <w:tcW w:w="580" w:type="dxa"/>
          </w:tcPr>
          <w:p w:rsidR="00235CAD" w:rsidRDefault="00235CAD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8" w:type="dxa"/>
          </w:tcPr>
          <w:p w:rsidR="00235CAD" w:rsidRPr="00E171B0" w:rsidRDefault="00F87705" w:rsidP="0020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методически</w:t>
            </w:r>
            <w:r w:rsidR="00235CAD" w:rsidRPr="00E171B0">
              <w:rPr>
                <w:rFonts w:ascii="Times New Roman" w:hAnsi="Times New Roman" w:cs="Times New Roman"/>
                <w:b/>
                <w:sz w:val="24"/>
                <w:szCs w:val="24"/>
              </w:rPr>
              <w:t>е издания</w:t>
            </w:r>
          </w:p>
        </w:tc>
      </w:tr>
      <w:tr w:rsidR="00235CAD" w:rsidTr="006C0CE7">
        <w:tc>
          <w:tcPr>
            <w:tcW w:w="580" w:type="dxa"/>
          </w:tcPr>
          <w:p w:rsidR="00235CAD" w:rsidRDefault="00FE6D45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235CAD" w:rsidRPr="00E171B0" w:rsidRDefault="00235CAD" w:rsidP="002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«Спасем детей – спасем Россию».</w:t>
            </w:r>
          </w:p>
        </w:tc>
      </w:tr>
      <w:tr w:rsidR="00235CAD" w:rsidTr="006C0CE7">
        <w:tc>
          <w:tcPr>
            <w:tcW w:w="580" w:type="dxa"/>
          </w:tcPr>
          <w:p w:rsidR="00235CAD" w:rsidRDefault="00FE6D45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235CAD" w:rsidRPr="00E171B0" w:rsidRDefault="00235CAD" w:rsidP="002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Психологическая работа в ДОУ. Волгоград. Учитель. 2010</w:t>
            </w:r>
          </w:p>
        </w:tc>
      </w:tr>
      <w:tr w:rsidR="00235CAD" w:rsidTr="006C0CE7">
        <w:tc>
          <w:tcPr>
            <w:tcW w:w="580" w:type="dxa"/>
          </w:tcPr>
          <w:p w:rsidR="00235CAD" w:rsidRDefault="00FE6D45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235CAD" w:rsidRDefault="00235CAD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ДОУ. Волгоград, Учитель, 2013</w:t>
            </w:r>
          </w:p>
        </w:tc>
      </w:tr>
      <w:tr w:rsidR="00235CAD" w:rsidTr="006C0CE7">
        <w:tc>
          <w:tcPr>
            <w:tcW w:w="580" w:type="dxa"/>
          </w:tcPr>
          <w:p w:rsidR="00235CAD" w:rsidRDefault="00FE6D45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235CAD" w:rsidRDefault="00235CAD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Развернутое тематическое планирование по программе под редакцией Л.И. Плаксиной. </w:t>
            </w:r>
            <w:proofErr w:type="gramStart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(Младшая группа.</w:t>
            </w:r>
            <w:proofErr w:type="gramEnd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Старшая группа. </w:t>
            </w:r>
            <w:proofErr w:type="gramStart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группа).</w:t>
            </w:r>
            <w:proofErr w:type="gramEnd"/>
            <w:r w:rsidRPr="00E171B0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«Учитель».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52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05984" w:rsidTr="00C20140">
        <w:tc>
          <w:tcPr>
            <w:tcW w:w="10138" w:type="dxa"/>
            <w:gridSpan w:val="2"/>
          </w:tcPr>
          <w:p w:rsidR="00C05984" w:rsidRDefault="00C05984" w:rsidP="0020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4" w:rsidTr="00C20140">
        <w:tc>
          <w:tcPr>
            <w:tcW w:w="10138" w:type="dxa"/>
            <w:gridSpan w:val="2"/>
          </w:tcPr>
          <w:p w:rsidR="00C05984" w:rsidRPr="00235CAD" w:rsidRDefault="00C05984" w:rsidP="0020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издания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Pr="007253F6" w:rsidRDefault="00E60B91" w:rsidP="009018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Ребенок в детском саду  </w:t>
            </w:r>
            <w:r w:rsidRPr="00725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2015 г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Pr="007253F6" w:rsidRDefault="00E60B91" w:rsidP="009018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Дошкольное воспитание </w:t>
            </w:r>
            <w:r w:rsidRPr="00725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2016 г.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Pr="007253F6" w:rsidRDefault="00E60B91" w:rsidP="009018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ДОУ </w:t>
            </w:r>
            <w:r w:rsidRPr="00725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– 2013 г.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Pr="007253F6" w:rsidRDefault="00E60B91" w:rsidP="009018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палитра </w:t>
            </w:r>
            <w:r w:rsidRPr="00725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– 2015 г.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Pr="007253F6" w:rsidRDefault="00E60B91" w:rsidP="009018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Обруч </w:t>
            </w:r>
            <w:r w:rsidRPr="00725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– 2015 г.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педагогика </w:t>
            </w:r>
            <w:r w:rsidRPr="0090185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Физическое воспитание детей с нарушением зрения в детском саду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школе №1 – 9,  2000 г.-  2008 </w:t>
            </w:r>
            <w:r w:rsidRPr="00901850">
              <w:rPr>
                <w:rFonts w:ascii="Times New Roman" w:hAnsi="Times New Roman" w:cs="Times New Roman"/>
                <w:sz w:val="24"/>
                <w:szCs w:val="24"/>
              </w:rPr>
              <w:t>г., М., «Город детства»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Default="00E60B91" w:rsidP="009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850">
              <w:rPr>
                <w:rFonts w:ascii="Times New Roman" w:hAnsi="Times New Roman" w:cs="Times New Roman"/>
                <w:sz w:val="24"/>
                <w:szCs w:val="24"/>
              </w:rPr>
              <w:t>Вестник тифлологии  №1-3, М., «Город Детства»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1850">
              <w:rPr>
                <w:rFonts w:ascii="Times New Roman" w:hAnsi="Times New Roman" w:cs="Times New Roman"/>
                <w:sz w:val="24"/>
                <w:szCs w:val="24"/>
              </w:rPr>
              <w:t xml:space="preserve"> –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E60B91" w:rsidTr="00E60B91">
        <w:tc>
          <w:tcPr>
            <w:tcW w:w="10138" w:type="dxa"/>
            <w:gridSpan w:val="2"/>
          </w:tcPr>
          <w:p w:rsidR="00E60B91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старшего воспитателя 2018</w:t>
            </w:r>
            <w:r w:rsidR="00520597"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597" w:rsidTr="00E60B91">
        <w:tc>
          <w:tcPr>
            <w:tcW w:w="10138" w:type="dxa"/>
            <w:gridSpan w:val="2"/>
          </w:tcPr>
          <w:p w:rsidR="00520597" w:rsidRDefault="00520597" w:rsidP="0052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Ребенок в детском саду  2021-2022 г.</w:t>
            </w:r>
          </w:p>
        </w:tc>
      </w:tr>
      <w:tr w:rsidR="00520597" w:rsidTr="00E60B91">
        <w:tc>
          <w:tcPr>
            <w:tcW w:w="10138" w:type="dxa"/>
            <w:gridSpan w:val="2"/>
          </w:tcPr>
          <w:p w:rsidR="00520597" w:rsidRDefault="00520597" w:rsidP="0052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Дошкольное воспитание 2021-2022 г.</w:t>
            </w:r>
          </w:p>
        </w:tc>
      </w:tr>
      <w:tr w:rsidR="00520597" w:rsidTr="00E60B91">
        <w:tc>
          <w:tcPr>
            <w:tcW w:w="10138" w:type="dxa"/>
            <w:gridSpan w:val="2"/>
          </w:tcPr>
          <w:p w:rsidR="00520597" w:rsidRDefault="00520597" w:rsidP="0052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Музыкальный руководитель 2021-2022 г.</w:t>
            </w:r>
          </w:p>
        </w:tc>
      </w:tr>
      <w:tr w:rsidR="00520597" w:rsidTr="00E60B91">
        <w:tc>
          <w:tcPr>
            <w:tcW w:w="10138" w:type="dxa"/>
            <w:gridSpan w:val="2"/>
          </w:tcPr>
          <w:p w:rsidR="00520597" w:rsidRDefault="00520597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84" w:rsidTr="00C20140">
        <w:tc>
          <w:tcPr>
            <w:tcW w:w="10138" w:type="dxa"/>
            <w:gridSpan w:val="2"/>
          </w:tcPr>
          <w:p w:rsidR="00C05984" w:rsidRPr="00C05984" w:rsidRDefault="00C05984" w:rsidP="00C05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художественная литература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Ю. Николаева Как в лесу бумага выросла, Карельское книжное изд-во, 1964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М. Галкин В городке зверей Алма-Ата, 1965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А. Барто В школу Ленинград, «Художник РСФСР», 1966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Е. Благинина Аленушка М.,  «Детская литература», 1967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Михалков Разговор с сыном М.,  «Детская литература», 1967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Братья Гримм Горшок каши. «Детская литература», 1967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Баруздин Страна, где мы живем М. «Детская литература», 1967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Б. Никольский Как я прыгал с парашютом М., «Детская литература», 1969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З. Александрова Дозор М., «Детская литература», 1969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</w:t>
            </w:r>
            <w:proofErr w:type="gramStart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 чем поёт М., «Малыш», 1969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Н. Сладков С днем рождения   «Детская литература», 1969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В. Стройны Бабочки. Варшава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В. Танасийчук В гостях у насекомых «Детская литература», 1970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Маршак Радуга-дуга М., «Детская литература», 1970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И. Кожедуб  В воздушных боях М., «Детская литература», 1971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Ю. Аранчеева Рассказ о Зеленой стране М., «Малыш», 1971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А. Барто Про щенков М., «Детская литература», 1971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Н. Дурова Ежонок Тимка и мышонок Невидимка М., «Малыш», 1971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Л. Воронкова Солнечный денек М., «Детская литература», 1971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О. Высотская Дорогая наша мама М., «Детская литература»,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proofErr w:type="gramEnd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 Когда я был маленьким. М., «Детская литература»,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В. Бианки Первая охота М., «Малыш»,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А. Барто На заставе М., «Детская литература»,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Михалков Мы с приятелем М., «Детская литература»,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Маршак Разноцветная книга М., «Малыш»,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сонс</w:t>
            </w: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пальчик! Как живешь? М., «Детская литература», 1972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В. Маяковский Кем быть?   «Детская литература», 1973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И. Никитин Утро на берегу озера    «Детская литература», 1973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Н. Ходза Дорога жизни «Детская литература»,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Воронин Моя береза. Девять белых лебедей  Детская литература»,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Барков</w:t>
            </w:r>
            <w:proofErr w:type="gramEnd"/>
            <w:r w:rsidRPr="00C05984">
              <w:rPr>
                <w:rFonts w:ascii="Times New Roman" w:hAnsi="Times New Roman" w:cs="Times New Roman"/>
                <w:sz w:val="24"/>
                <w:szCs w:val="24"/>
              </w:rPr>
              <w:t xml:space="preserve"> Откуда пришла книга М.,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А. Пушкин Ветер по морю гуляет М.,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И. Лысцов Как тетрадка родилась М.,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Я. Пишумов Про то, как строят метро М.,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Г. Скребицкий Четыре художника М.,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Маршак Английские народные песенки. «Художник РСФСР», Ленинград,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Маршак Как рубанок сделал рубанок Ленинград, «Художник РСФСР»,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А. Блинов Слесарёнок М.,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Е. Благинина Бабушка-забота М., Детская литература,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А. Богданович Пешеходу – малышу. М, «Малыш», 1974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Ф. Лев Про завод и про то, как он живет, М., Детская литература, 1975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В. Алексеев Автомобиль Ленинград «Художник РСФСР», 1975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И. Крылов Стрекоза и муравей М., «Малыш», 1975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Ю. Гагарин Вижу землю М., Детская литература, 1976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С. Маршак Детски в клетке М., Детская литература, 1976, 1983</w:t>
            </w:r>
          </w:p>
        </w:tc>
      </w:tr>
      <w:tr w:rsidR="00C05984" w:rsidTr="006C0CE7">
        <w:tc>
          <w:tcPr>
            <w:tcW w:w="580" w:type="dxa"/>
          </w:tcPr>
          <w:p w:rsidR="00C05984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58" w:type="dxa"/>
          </w:tcPr>
          <w:p w:rsidR="00C05984" w:rsidRPr="00C05984" w:rsidRDefault="00C0598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4">
              <w:rPr>
                <w:rFonts w:ascii="Times New Roman" w:hAnsi="Times New Roman" w:cs="Times New Roman"/>
                <w:sz w:val="24"/>
                <w:szCs w:val="24"/>
              </w:rPr>
              <w:t>Я. Колас Рак-Усач М., Детская литература, 1976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И. Бунин Листопад М., «Малыш», 1976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А. Пушкин Сказка о золотом петушке, 1976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 Сказки, Челябинск, 1976 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Братья Гримм Горшок каши. «Детская литература», 1967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 Сказка про храброго зайца М., Детская литература, 1976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О. Тарутин Для чего нам светофор Ленинград, «Детская литература», 1976, 1988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Лесные </w:t>
            </w:r>
            <w:proofErr w:type="gramStart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 М., «Малыш», 1976, 1989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К. Сергиенко Мы приехали в Москву, М, «Детская литература»,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И. Крылов Басни М., «Малыш»,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С. Михалков Три поросенка М, «Детская литература»,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П. Непорожний Ток бежит по проводам М., «Малыш»,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М. Пришвин Ребята и утята  М., «Малыш»,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М. Пришвин Кладовая солнца М., Советская Россия,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С. Маршак Сказка о глупом мышонке М, «Детская литература», 1977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Некрасов Колосья Стихи Л.</w:t>
            </w: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литература», 1978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Г. Снегирёв Как животных цвет защищает М., «Малыш», 1978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Н. Сладков Загадочный зверь М., «Малыш», 1979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П. Бажов Серебряное копытце М., «Малыш», 1976, 1979, 1985 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М. Горький Воробьишко, М, «Детская литература», 1979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 Серая шейка М, «Детская литература», 1979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End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 Откуда пришёл стол? М., «Малыш», 1979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gramStart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proofErr w:type="gramEnd"/>
            <w:r w:rsidRPr="002F05C3">
              <w:rPr>
                <w:rFonts w:ascii="Times New Roman" w:hAnsi="Times New Roman" w:cs="Times New Roman"/>
                <w:sz w:val="24"/>
                <w:szCs w:val="24"/>
              </w:rPr>
              <w:t xml:space="preserve"> Почему ты шинель бережёшь? М., «Детская литература», 1980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58" w:type="dxa"/>
          </w:tcPr>
          <w:p w:rsidR="002F05C3" w:rsidRPr="002F05C3" w:rsidRDefault="00320F6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Тритоварища М</w:t>
            </w:r>
            <w:r w:rsidR="002F05C3" w:rsidRPr="002F05C3">
              <w:rPr>
                <w:rFonts w:ascii="Times New Roman" w:hAnsi="Times New Roman" w:cs="Times New Roman"/>
                <w:sz w:val="24"/>
                <w:szCs w:val="24"/>
              </w:rPr>
              <w:t>ахачкала, ДАГУЧПЕДГИЗ, 1980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А. Некрасов По морю-океану М., «Малыш», 1980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Е. Носов Белый гусь «Советская Россия», 1980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М. Штейнбах Птицы рассказывают о себе. М., «Детская литература», 1980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И. Ракша Солнышко, здравствуй! М., «Малыш», 1981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С. Михалков А что у вас? М., «Малыш», 1981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М. Пришвин Гости М., «Малыш», 1981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58" w:type="dxa"/>
          </w:tcPr>
          <w:p w:rsidR="002F05C3" w:rsidRPr="002F05C3" w:rsidRDefault="002F05C3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C3">
              <w:rPr>
                <w:rFonts w:ascii="Times New Roman" w:hAnsi="Times New Roman" w:cs="Times New Roman"/>
                <w:sz w:val="24"/>
                <w:szCs w:val="24"/>
              </w:rPr>
              <w:t>С. Баруздин Шёл по улице солдат М., «Детская литература», 1982</w:t>
            </w:r>
          </w:p>
        </w:tc>
      </w:tr>
      <w:tr w:rsidR="002F05C3" w:rsidTr="006C0CE7">
        <w:tc>
          <w:tcPr>
            <w:tcW w:w="580" w:type="dxa"/>
          </w:tcPr>
          <w:p w:rsidR="002F05C3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58" w:type="dxa"/>
          </w:tcPr>
          <w:p w:rsidR="002F05C3" w:rsidRPr="002F05C3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А. Разноцветников Заходите в мой сад. М., «Детская литература», 1982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П. Барто Птичьи разговоры М., «Малыш», 1982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Алексеев Орлович-воронович М., «Детская литература», 1983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Маршак Детки в клетке М., «Детская литература», 1983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М. Пришвин Ёж. М., «Детская литература», 1983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З. Александрова Новая столовая М., «Малыш», 1984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П. Бажов Иванко-крылатко Челябинск, 1984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И. Крылов Мартышка и очки М., «Детская литература», 1984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Михалков Тридцать шесть и пять М., 1984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Маршак Рассказ о неизвестном герое М., «Детская литература», 1984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И. Микулин Арлекин, медведица и бычий глаз Челябинск, 1985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Э. Матонина Памятник Пушкину М., «Малыш», 1985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Воронин Трусишка «Детская книга», 1985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В. Катаев Цветик-семицветик М.,  «Детская литература», 1985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gramEnd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 Чем пахнут ремесла Харьков, «Весёлка!. 1985, 1989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Маршак Почта М., «Детская литература», 1985, 1988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А. Барто Вовка – добрая душа М., «Детская литература», 1986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Образцов Заполярные ласточки М., «Малыш», 1986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Михалков Бездельник светофор М., «Детская литература», 1986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К. Паустовский Тёплый хлеб.  Ленинград, «Художник РСФСР», 1987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Михалков Дядя Степа М., «Детская литература», 1987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В. Бианки Сова  М., «Малыш», 1987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Маршак Почта «Детская литература», 1987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В. Дацкевич Как делают книгу  М., «Детская литература», 1987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Маршак Курочка ряба и десять утят,  М., «Малыш», 1988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А. Пушкин Сказка о рыбаке и рыбке «Детская книга», 1988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А. Пушкин Сказка о попе и о работнике его Балде «Художник РСФСР», 1988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И. Крылов Стрекоза и муравей М., «Детская литература», 1989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End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gramStart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 М., «Детская литература», 1989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С. Маршак Багаж М., «Детская литература», 1989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 Сказка про храброго зайца  М., «Детская литература», 1990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Р.н.с. «Морозко», Челябинск, Южно-уральское книжное изд-во, 1990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Сборник Лесные хоромы М., «Детская литература», 1990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К. Ушинский Петушок с семьёй М., «Малыш», 1990</w:t>
            </w:r>
          </w:p>
        </w:tc>
      </w:tr>
      <w:tr w:rsidR="00277292" w:rsidTr="006C0CE7">
        <w:tc>
          <w:tcPr>
            <w:tcW w:w="580" w:type="dxa"/>
          </w:tcPr>
          <w:p w:rsidR="00277292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58" w:type="dxa"/>
          </w:tcPr>
          <w:p w:rsidR="00277292" w:rsidRPr="00277292" w:rsidRDefault="00277292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gramEnd"/>
            <w:r w:rsidRPr="00277292">
              <w:rPr>
                <w:rFonts w:ascii="Times New Roman" w:hAnsi="Times New Roman" w:cs="Times New Roman"/>
                <w:sz w:val="24"/>
                <w:szCs w:val="24"/>
              </w:rPr>
              <w:t xml:space="preserve"> Почему осенью – листопад? М., «Малыш», 1990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О. Панку-Яшь Всё в лесу, хорошо, только портные плохие. М., «Малыш», 1991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В. Суслов Колёса М., «Малыш», 1991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В. Гаршин Лягушка-Путешественница 1991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В. Орлов Все вместе, все на месте  М., «Малыш», 1991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С. Маршак Тихая сказка, М., «Орбита», 1991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С. Маршак Ключ от королевства М., «Малыш», 1992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К. Чуковский Чудо-дерево Екатеринбург Уральский рабочий, 1992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П. Ершов Конек-Горбунок. Петрозаводск «Карелия», 1992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Л. Стрелкова Эмоциональный букварь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Ах до ай-йя-Яй. М., Интерпракс, 1994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Е. Седлецкая Экологическая мозаика М.,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правда, 1995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Шалобаев Посмотри налево, посмотри направо. «Калан, Каменск-Уральский, 1996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558" w:type="dxa"/>
          </w:tcPr>
          <w:p w:rsidR="00A740A5" w:rsidRPr="00A740A5" w:rsidRDefault="00320F64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мотивам сказки</w:t>
            </w:r>
            <w:r w:rsidR="00A740A5"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Ш. Перро Золушка. М., «РОСМЭН», 1996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Советы мудрого ворона Каменск-Уральский,  «Калан», 1998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К. Чуковский Сказки М., РОСМЭН, 1998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Тюняев Правила дорожного движения М., «Ин», 1998</w:t>
            </w:r>
          </w:p>
        </w:tc>
      </w:tr>
      <w:tr w:rsidR="00E73B6F" w:rsidTr="006C0CE7">
        <w:tc>
          <w:tcPr>
            <w:tcW w:w="580" w:type="dxa"/>
          </w:tcPr>
          <w:p w:rsidR="00E73B6F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558" w:type="dxa"/>
          </w:tcPr>
          <w:p w:rsidR="00E73B6F" w:rsidRPr="00A740A5" w:rsidRDefault="00E73B6F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6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сказка: «Финист - ясный сокол». Москва, «ИЗОИЗДАТ» -1998</w:t>
            </w:r>
          </w:p>
        </w:tc>
      </w:tr>
      <w:tr w:rsidR="00E73B6F" w:rsidTr="006C0CE7">
        <w:tc>
          <w:tcPr>
            <w:tcW w:w="580" w:type="dxa"/>
          </w:tcPr>
          <w:p w:rsidR="00E73B6F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558" w:type="dxa"/>
          </w:tcPr>
          <w:p w:rsidR="00E73B6F" w:rsidRPr="00E73B6F" w:rsidRDefault="00E73B6F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6F">
              <w:rPr>
                <w:rFonts w:ascii="Times New Roman" w:hAnsi="Times New Roman" w:cs="Times New Roman"/>
                <w:sz w:val="24"/>
                <w:szCs w:val="24"/>
              </w:rPr>
              <w:t>Перро Ш. «Красная Шапочка».  Москва, «ИЗОИЗДАТ» -1998</w:t>
            </w:r>
          </w:p>
        </w:tc>
      </w:tr>
      <w:tr w:rsidR="00E73B6F" w:rsidTr="006C0CE7">
        <w:tc>
          <w:tcPr>
            <w:tcW w:w="580" w:type="dxa"/>
          </w:tcPr>
          <w:p w:rsidR="00E73B6F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8" w:type="dxa"/>
          </w:tcPr>
          <w:p w:rsidR="00E73B6F" w:rsidRPr="00E73B6F" w:rsidRDefault="00E73B6F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6F">
              <w:rPr>
                <w:rFonts w:ascii="Times New Roman" w:hAnsi="Times New Roman" w:cs="Times New Roman"/>
                <w:sz w:val="24"/>
                <w:szCs w:val="24"/>
              </w:rPr>
              <w:t>Пушкин А.С.  «Сказка о рыбаке и рыбке». Москва, «ИЗОИЗДАТ»-1998.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Шел Саша по шоссе… Дмитров, «Карапуз», 1999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С. Михалков Фома  «ОНИКС»,  1999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Басенки-безопасенки под ред. М. Еремина Оренбург, «Южный Урал», 2000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М. Пришвин Лесной шатер М., Мир искателя, 2002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Белоснежка и семь гномов. «Проф-Пресс», 2003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«Сивка-Бурка» «Фламинго», 2003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Г. Харченко Мамины и папины профессии «АСТ-ПРЕСС книга», 2005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К. Белая Твоя безопасность. М., «Просвещение», 2005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Колобок. «Алтей», 2006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Теремок. «Алтей», 2006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Репка. «Алтей», 2006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страха глаза велики. «Стрекоза-Пресс», 2006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 «Стрекоза-Пресс», 2006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О. Корнеева Подарки дедушке Морозу, «Проф-Пресс», 2007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Лисичка-сестричка и серый волк. «Стрекоза-Пресс», 2008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Пушкин Сказка о царе Салтане «РИПОЛ классик»,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Пушкин Сказка о попе и работнике Балде, «РОНИйС-ПАК», 2007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Маша и медведь. «Адонис», 2008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Заюшкина избушка. «Адонис», 2008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Лисичка сестричка и серый волк. «Адонис», 2008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Курочка ряба. «Адонис», 2008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щучьему велению «Алтей», 2006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1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се-все-все для малышей,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Балуева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У кого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мамы «Проф-Пресс»,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И. Ищук Киска Мурка «Проф-Пресс»,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С. Маршак Кошкин дом «Издательство АСТ»,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Яр-ль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Заяц-хваста «Фламинго»,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Два мороза «Алтей», 2012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И. Гурина Снегурочка «Фламинго», 2005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И. Гурина Снеговик «Фламинго», 2005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И. Гурина Елочка «Фламинго», 2005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И. Гурина Елочные игрушки «Фламинго», 2007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Н. Мамина Будь осторожен с огнем Волгоград, «Учитель»,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Азбука маленьких пешеходов Харьков, «Юнисофт»,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М. Манакова Умный транспорт «Проф-Пресс»,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М. Молочаева Петины игрушки  М., Алтей,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Н. Носов На горке М., Махаон,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Морозко «Алтей»,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Иванушка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, царевна и Дед мороз «Фламинго»,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Иван-царевич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и снегурочка «Фламинго»,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Морозко «Алтей»,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и волк «Алтей»,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«Фламинго»,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М. Михайлов Два мороза. К. Ушинский Проказы старухи зимы. М., «Махаон»,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Барто Игрушки, Кострома,2016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Большие машин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«ИКД Кредо»,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О. Александрова Машины-помощницы «Хатбер-пресс», 2016 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О. Александрова О профессиях «Хатбер-пресс»,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И. Шестакова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Сказка про паровозик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ООО «ОМЕГА»,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И. Шестакова Сказка про вертолетик ООО «ОМЕГА»,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А.О. Марченко 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Сказка про жука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София,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Как полевой мышонок у городского гостил по мотивам сказок Жана де Лафонтена София, 2011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Умные машины. ООО «ИКД Кредо»,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Н. Носов Коротышки из цветочного города М., Махаон,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Стихи Новогодний карнавал М., «Махаон»,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Снегурочка «Книжный дом»,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Морозко «Хатбер-пресс»,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«Иван-царевич и серый волк». «Улыбка»,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«Крошечка-хаврошечка». «Улыбка»,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«Жихарка». «Улыбка»,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«Зимовье зверей». «Улыбка», 2013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«Иван-царевич и серый волк». «Улыбка»,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гребешок». «Улыбка»,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Р.н.с. «Лиса и дрозд». «Улыбка»,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 «Соломенный бычок». «Улыбка», 2015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По мотивам ск. Братьев Гримм «Рапунцель». «Улыбка»,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По мотивам ск. С. Аксакова Аленький цветочек, «Улыбка», 2014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Е. Ульева Профессии. Кем я стану, когда выраст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Феникс»,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Профессии. Вот вырасту и стану… «Проф-пресс»,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Л. Тактаева Кем быть? «Алтей»,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В. Степанов Бабочка-капустница»Издательство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перед», 2018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32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Завязкин Большая книга. Хищные птицы ЧП «Кристалл бук»,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Н. Носов Затейники «Азбука-Аттикус»,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М. Зощенко Елка. М., «Махаон»,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В. Степанов Бью часы двенадцать раз. М., «Махаон»,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 лесу родилась елочка М., «Махаон»,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Части тела М., «ВАКО»,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С.В. Игнатова Слышу, вижу, ощущаю М., «Ювента», 2011 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В. Сутеев Сказки-мультфильмы М., «Планета детства», 2011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Л.Н. Толстой Лев и собачка М., «Капитал»,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А.С. Пушкин Сказка о царе Салтане М., «Капитал»,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С. Аксаков Аленький цветочек М., «Капитал», 2017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С. Оганджанян Юрий Гагарин М., ООО «Ашет Коллекция», 2019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Морозова История древних русских городов. Оборона России. Крепости</w:t>
            </w:r>
            <w:proofErr w:type="gram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 xml:space="preserve">, ООО «Алтей и К», 2018 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Энциклопедия Полезные машины под ред. Е. Логуновой М., ООО «СИМБАТ», 2018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Антарктика под ред. М. Ульяненковой М., «НД Плэй», 2018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558" w:type="dxa"/>
          </w:tcPr>
          <w:p w:rsidR="00A740A5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Энциклопедия для самых маленьких Природа России под ред. В. Грищенко Ростов-на-Дону «Проф-Пресс», 2018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8" w:type="dxa"/>
          </w:tcPr>
          <w:p w:rsidR="00351F88" w:rsidRPr="00A740A5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самых маленьких «Домашние животные».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Ростов-на-Лону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A740A5" w:rsidTr="006C0CE7">
        <w:tc>
          <w:tcPr>
            <w:tcW w:w="580" w:type="dxa"/>
          </w:tcPr>
          <w:p w:rsidR="00A740A5" w:rsidRDefault="00E60B91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558" w:type="dxa"/>
          </w:tcPr>
          <w:p w:rsidR="00320F64" w:rsidRPr="00A740A5" w:rsidRDefault="00A740A5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А. Купырина Космический полёт М., «</w:t>
            </w:r>
            <w:proofErr w:type="spellStart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 w:rsidRPr="00A740A5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558" w:type="dxa"/>
          </w:tcPr>
          <w:p w:rsidR="00351F88" w:rsidRPr="00A740A5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Собе-Панек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ракета летает?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558" w:type="dxa"/>
          </w:tcPr>
          <w:p w:rsidR="00351F88" w:rsidRPr="007E614E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E">
              <w:rPr>
                <w:rFonts w:ascii="Times New Roman" w:hAnsi="Times New Roman" w:cs="Times New Roman"/>
                <w:sz w:val="24"/>
                <w:szCs w:val="24"/>
              </w:rPr>
              <w:t>Азбука из истории Руси Бобёр М. и др. ООО «Печатный двор» , 2022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558" w:type="dxa"/>
          </w:tcPr>
          <w:p w:rsidR="00351F88" w:rsidRPr="007E614E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E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устроена изба? Бобёр М. и </w:t>
            </w:r>
            <w:proofErr w:type="spellStart"/>
            <w:proofErr w:type="gramStart"/>
            <w:r w:rsidRPr="007E614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E614E">
              <w:rPr>
                <w:rFonts w:ascii="Times New Roman" w:hAnsi="Times New Roman" w:cs="Times New Roman"/>
                <w:sz w:val="24"/>
                <w:szCs w:val="24"/>
              </w:rPr>
              <w:t xml:space="preserve"> ООО «Фолиант», 2022</w:t>
            </w:r>
          </w:p>
        </w:tc>
      </w:tr>
      <w:tr w:rsidR="00351F88" w:rsidTr="006C0CE7">
        <w:tc>
          <w:tcPr>
            <w:tcW w:w="10138" w:type="dxa"/>
            <w:gridSpan w:val="2"/>
          </w:tcPr>
          <w:p w:rsidR="00351F88" w:rsidRPr="006C0CE7" w:rsidRDefault="00351F88" w:rsidP="006C0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E7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Благотворительный Фонд</w:t>
            </w:r>
          </w:p>
          <w:p w:rsidR="00351F88" w:rsidRPr="00A740A5" w:rsidRDefault="00351F88" w:rsidP="006C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7">
              <w:rPr>
                <w:rFonts w:ascii="Times New Roman" w:hAnsi="Times New Roman" w:cs="Times New Roman"/>
                <w:b/>
                <w:sz w:val="24"/>
                <w:szCs w:val="24"/>
              </w:rPr>
              <w:t>«Иллюстрированные книжки для маленьких слепых детей»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сказка:</w:t>
            </w:r>
            <w:r w:rsidRPr="004E5AFA">
              <w:rPr>
                <w:sz w:val="24"/>
                <w:szCs w:val="24"/>
              </w:rPr>
              <w:t xml:space="preserve"> «</w:t>
            </w: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Финист - 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сокол». Москва, «ИЗОИЗДАТ», 1998</w:t>
            </w: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Пушкин А.С.  «Сказка о 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рыбке». Москва, «ИЗОИЗДАТ», </w:t>
            </w: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Перро Ш. «Красная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Шапочка».  Москва, «ИЗОИЗДАТ», </w:t>
            </w: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Французская сказка.  «Кошачий замок», 2011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Французская сказка.  «Завещание мельника», 2011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Французская сказка. «Принцесса Мышка», 2011</w:t>
            </w:r>
          </w:p>
        </w:tc>
      </w:tr>
      <w:tr w:rsidR="00351F88" w:rsidTr="006C0CE7">
        <w:tc>
          <w:tcPr>
            <w:tcW w:w="580" w:type="dxa"/>
          </w:tcPr>
          <w:p w:rsidR="00351F88" w:rsidRDefault="00351F88" w:rsidP="0037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</w:tcPr>
          <w:p w:rsidR="00351F88" w:rsidRPr="004E5AFA" w:rsidRDefault="00351F88" w:rsidP="00C2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Французская сказка.  «Волшебная птица»,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Французская сказка.  «Портной и вихрь»,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Французская сказка  «Лис – рыжий плут»,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Испанская сказка  «Капризная мышь»,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Сутеев В. «Мешок яблок»,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Итальянская сказка  «Ленивая Бручолина»,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 xml:space="preserve"> Эзоп. «Басни», 2011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 xml:space="preserve">Маршак С.Я.. «Детки в клетке»,2012 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Маршак С.Я.. «Багаж», 2012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Маршак С.Я.. «Сказка о глупом мышонке», 2012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>Кузнецова О.  Волшебный карандаш: «Азбука. Карнавал», «Занимательные задания», 2012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 xml:space="preserve">Сказки «Волшебный карандаш»: «Гунуна и Царица ветров», «Орлиное гнездо», 2016 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Pr="00A740A5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8" w:type="dxa"/>
          </w:tcPr>
          <w:p w:rsidR="00351F88" w:rsidRPr="004E5AFA" w:rsidRDefault="00351F88" w:rsidP="006C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  «Волшебный карандаш»: «Лесные сказки», «Занимательные задания»,  2016.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8" w:type="dxa"/>
          </w:tcPr>
          <w:p w:rsidR="00351F88" w:rsidRPr="00C624F8" w:rsidRDefault="00351F88" w:rsidP="0097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F8">
              <w:rPr>
                <w:rFonts w:ascii="Times New Roman" w:hAnsi="Times New Roman" w:cs="Times New Roman"/>
                <w:sz w:val="24"/>
                <w:szCs w:val="24"/>
              </w:rPr>
              <w:t xml:space="preserve">О. Кузнецова «Волшебный карандаш. Сказки о лисичках», «Волшебный карандаш. Сказки о животных», М. 2017  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8" w:type="dxa"/>
          </w:tcPr>
          <w:p w:rsidR="00351F88" w:rsidRPr="00C624F8" w:rsidRDefault="00351F88" w:rsidP="0097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F8">
              <w:rPr>
                <w:rFonts w:ascii="Times New Roman" w:hAnsi="Times New Roman" w:cs="Times New Roman"/>
                <w:sz w:val="24"/>
                <w:szCs w:val="24"/>
              </w:rPr>
              <w:t xml:space="preserve">О. Кузнецова «Волшебный карандаш. Сказки о музыке», «Волшебный карандаш. Занимательные задания» М. 2017    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8" w:type="dxa"/>
          </w:tcPr>
          <w:p w:rsidR="00351F88" w:rsidRPr="00C624F8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F8">
              <w:rPr>
                <w:rFonts w:ascii="Times New Roman" w:hAnsi="Times New Roman" w:cs="Times New Roman"/>
                <w:sz w:val="24"/>
                <w:szCs w:val="24"/>
              </w:rPr>
              <w:t xml:space="preserve">О. Кузнецова «Летучий корабль» М., 2018.            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8" w:type="dxa"/>
          </w:tcPr>
          <w:p w:rsidR="00351F88" w:rsidRPr="00C624F8" w:rsidRDefault="00351F88" w:rsidP="0097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О. Кузнецова  «Учёный кот» М., 2018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8" w:type="dxa"/>
          </w:tcPr>
          <w:p w:rsidR="00351F88" w:rsidRPr="00C624F8" w:rsidRDefault="00351F88" w:rsidP="00973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О. Кузнецова «</w:t>
            </w:r>
            <w:proofErr w:type="spellStart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Зербино</w:t>
            </w:r>
            <w:proofErr w:type="spellEnd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» М., 2018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8" w:type="dxa"/>
          </w:tcPr>
          <w:p w:rsidR="00351F88" w:rsidRPr="00C624F8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F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карандаш.  Мой друг </w:t>
            </w:r>
            <w:proofErr w:type="spellStart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Крок</w:t>
            </w:r>
            <w:proofErr w:type="spellEnd"/>
            <w:proofErr w:type="gramStart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’Дил</w:t>
            </w:r>
            <w:proofErr w:type="spellEnd"/>
            <w:r w:rsidRPr="00C624F8">
              <w:rPr>
                <w:rFonts w:ascii="Times New Roman" w:hAnsi="Times New Roman" w:cs="Times New Roman"/>
                <w:sz w:val="24"/>
                <w:szCs w:val="24"/>
              </w:rPr>
              <w:t>»  М., 2018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8" w:type="dxa"/>
          </w:tcPr>
          <w:p w:rsidR="00351F88" w:rsidRPr="007E614E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E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="00A02CA5">
              <w:rPr>
                <w:rFonts w:ascii="Times New Roman" w:hAnsi="Times New Roman" w:cs="Times New Roman"/>
                <w:sz w:val="24"/>
                <w:szCs w:val="24"/>
              </w:rPr>
              <w:t>ествие по странам и континентам</w:t>
            </w:r>
            <w:r w:rsidRPr="007E614E">
              <w:rPr>
                <w:rFonts w:ascii="Times New Roman" w:hAnsi="Times New Roman" w:cs="Times New Roman"/>
                <w:sz w:val="24"/>
                <w:szCs w:val="24"/>
              </w:rPr>
              <w:t xml:space="preserve">-2, 2022 </w:t>
            </w:r>
          </w:p>
        </w:tc>
      </w:tr>
      <w:tr w:rsidR="00351F88" w:rsidRPr="00A740A5" w:rsidTr="006C0CE7">
        <w:tc>
          <w:tcPr>
            <w:tcW w:w="580" w:type="dxa"/>
          </w:tcPr>
          <w:p w:rsidR="00351F88" w:rsidRDefault="00351F88" w:rsidP="006C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8" w:type="dxa"/>
          </w:tcPr>
          <w:p w:rsidR="00351F88" w:rsidRPr="007E614E" w:rsidRDefault="00351F88" w:rsidP="0097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E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Дядя Стёпа, 2022  </w:t>
            </w:r>
          </w:p>
        </w:tc>
      </w:tr>
    </w:tbl>
    <w:p w:rsidR="00476DC1" w:rsidRDefault="00476DC1" w:rsidP="00E73B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DC1" w:rsidSect="0020059A">
      <w:pgSz w:w="11906" w:h="16838"/>
      <w:pgMar w:top="1134" w:right="850" w:bottom="1134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E5"/>
    <w:multiLevelType w:val="hybridMultilevel"/>
    <w:tmpl w:val="7FD81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059A"/>
    <w:rsid w:val="00003042"/>
    <w:rsid w:val="00023768"/>
    <w:rsid w:val="000602D2"/>
    <w:rsid w:val="00081AF4"/>
    <w:rsid w:val="000D4A03"/>
    <w:rsid w:val="00134306"/>
    <w:rsid w:val="0017656B"/>
    <w:rsid w:val="00197AB5"/>
    <w:rsid w:val="001B31EF"/>
    <w:rsid w:val="0020059A"/>
    <w:rsid w:val="0020292A"/>
    <w:rsid w:val="00233CEE"/>
    <w:rsid w:val="00235CAD"/>
    <w:rsid w:val="00236AB7"/>
    <w:rsid w:val="00277292"/>
    <w:rsid w:val="00283DC3"/>
    <w:rsid w:val="002D7BCC"/>
    <w:rsid w:val="002E037F"/>
    <w:rsid w:val="002F05C3"/>
    <w:rsid w:val="00313A1E"/>
    <w:rsid w:val="00313EDA"/>
    <w:rsid w:val="00320F64"/>
    <w:rsid w:val="00351F88"/>
    <w:rsid w:val="00372279"/>
    <w:rsid w:val="003C4F4F"/>
    <w:rsid w:val="003D4505"/>
    <w:rsid w:val="00436943"/>
    <w:rsid w:val="00476DC1"/>
    <w:rsid w:val="0049652B"/>
    <w:rsid w:val="004B3C73"/>
    <w:rsid w:val="004E5AFA"/>
    <w:rsid w:val="004E792C"/>
    <w:rsid w:val="00507AA1"/>
    <w:rsid w:val="00516218"/>
    <w:rsid w:val="00520597"/>
    <w:rsid w:val="00540518"/>
    <w:rsid w:val="00575F20"/>
    <w:rsid w:val="00576465"/>
    <w:rsid w:val="005F15C2"/>
    <w:rsid w:val="00620372"/>
    <w:rsid w:val="00646B3B"/>
    <w:rsid w:val="006545E4"/>
    <w:rsid w:val="00671A09"/>
    <w:rsid w:val="006C0BD6"/>
    <w:rsid w:val="006C0CE7"/>
    <w:rsid w:val="007504CA"/>
    <w:rsid w:val="007A0CF7"/>
    <w:rsid w:val="007B0833"/>
    <w:rsid w:val="00893E96"/>
    <w:rsid w:val="00901850"/>
    <w:rsid w:val="00963F5F"/>
    <w:rsid w:val="009735A4"/>
    <w:rsid w:val="00A02CA5"/>
    <w:rsid w:val="00A740A5"/>
    <w:rsid w:val="00AC5DCB"/>
    <w:rsid w:val="00AD0E24"/>
    <w:rsid w:val="00B3558D"/>
    <w:rsid w:val="00C05984"/>
    <w:rsid w:val="00C20140"/>
    <w:rsid w:val="00C858B4"/>
    <w:rsid w:val="00CB0E95"/>
    <w:rsid w:val="00D215DE"/>
    <w:rsid w:val="00D273B9"/>
    <w:rsid w:val="00D66864"/>
    <w:rsid w:val="00D8414A"/>
    <w:rsid w:val="00E03727"/>
    <w:rsid w:val="00E171B0"/>
    <w:rsid w:val="00E60B91"/>
    <w:rsid w:val="00E73B6F"/>
    <w:rsid w:val="00EC7A2F"/>
    <w:rsid w:val="00F87705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5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2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D2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2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D215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5DE"/>
    <w:pPr>
      <w:widowControl w:val="0"/>
      <w:shd w:val="clear" w:color="auto" w:fill="FFFFFF"/>
      <w:spacing w:before="3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D215DE"/>
    <w:pPr>
      <w:widowControl w:val="0"/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</w:rPr>
  </w:style>
  <w:style w:type="paragraph" w:styleId="a9">
    <w:name w:val="List Paragraph"/>
    <w:basedOn w:val="a"/>
    <w:link w:val="aa"/>
    <w:uiPriority w:val="34"/>
    <w:qFormat/>
    <w:rsid w:val="00D215DE"/>
    <w:pPr>
      <w:widowControl w:val="0"/>
    </w:pPr>
    <w:rPr>
      <w:lang w:val="en-US"/>
    </w:rPr>
  </w:style>
  <w:style w:type="character" w:customStyle="1" w:styleId="aa">
    <w:name w:val="Абзац списка Знак"/>
    <w:basedOn w:val="a0"/>
    <w:link w:val="a9"/>
    <w:uiPriority w:val="99"/>
    <w:locked/>
    <w:rsid w:val="00D215DE"/>
    <w:rPr>
      <w:lang w:val="en-US"/>
    </w:rPr>
  </w:style>
  <w:style w:type="character" w:customStyle="1" w:styleId="ab">
    <w:name w:val="Колонтитул_"/>
    <w:basedOn w:val="a0"/>
    <w:link w:val="ac"/>
    <w:rsid w:val="00313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Колонтитул"/>
    <w:basedOn w:val="a"/>
    <w:link w:val="ab"/>
    <w:rsid w:val="00313EDA"/>
    <w:pPr>
      <w:widowControl w:val="0"/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">
    <w:name w:val="Сетка таблицы1"/>
    <w:basedOn w:val="a1"/>
    <w:next w:val="a6"/>
    <w:uiPriority w:val="59"/>
    <w:rsid w:val="00F87705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10705</Words>
  <Characters>61021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18</cp:revision>
  <cp:lastPrinted>2019-02-14T11:40:00Z</cp:lastPrinted>
  <dcterms:created xsi:type="dcterms:W3CDTF">2019-02-13T10:31:00Z</dcterms:created>
  <dcterms:modified xsi:type="dcterms:W3CDTF">2022-11-15T14:37:00Z</dcterms:modified>
</cp:coreProperties>
</file>